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566C" w14:textId="77777777" w:rsidR="003F1624" w:rsidRDefault="003F1624" w:rsidP="003F162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ASSIGNMENT</w:t>
      </w:r>
    </w:p>
    <w:p w14:paraId="3655359E" w14:textId="4CDF1746" w:rsidR="003F1624" w:rsidRDefault="003F1624" w:rsidP="003F1624">
      <w:pPr>
        <w:pStyle w:val="Heading2"/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REPORTING AGGREGATED DATA USING THE GROUP FUNCTIONS</w:t>
      </w:r>
    </w:p>
    <w:p w14:paraId="7DF6B3B4" w14:textId="77777777" w:rsidR="003F1624" w:rsidRDefault="003F1624" w:rsidP="003F1624"/>
    <w:p w14:paraId="7D9277B9" w14:textId="22781688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Find the highest, lowest, sum, and average salary of all employees. Label the columns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6D3CE2" w14:textId="77777777" w:rsidR="00590FD7" w:rsidRPr="00590FD7" w:rsidRDefault="00590FD7" w:rsidP="00590F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07F54E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75AB058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EB397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MAX(SAL) AS Maximum,</w:t>
      </w:r>
    </w:p>
    <w:p w14:paraId="589C9EEA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MIN(SAL) AS Minimum,</w:t>
      </w:r>
    </w:p>
    <w:p w14:paraId="0B8968FA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SUM(SAL) AS Sum,</w:t>
      </w:r>
    </w:p>
    <w:p w14:paraId="318CFCDD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AVG(SAL) AS Average</w:t>
      </w:r>
    </w:p>
    <w:p w14:paraId="5BE5E9F1" w14:textId="08CD6D0D" w:rsidR="003F1624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EMP;</w:t>
      </w:r>
    </w:p>
    <w:p w14:paraId="00E583AE" w14:textId="77777777" w:rsid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C52A0" w14:textId="56457744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Maximum, Minimum, Sum, and Average, respectively. Round your results to the nearest whole number.</w:t>
      </w:r>
    </w:p>
    <w:p w14:paraId="2BB53EEE" w14:textId="77777777" w:rsidR="00590FD7" w:rsidRPr="00590FD7" w:rsidRDefault="00590FD7" w:rsidP="00590F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BABF28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1A444543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D954F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ROUND(MAX(SAL)) AS Maximum,</w:t>
      </w:r>
    </w:p>
    <w:p w14:paraId="3545A5C8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ROUND(MIN(SAL)) AS Minimum,</w:t>
      </w:r>
    </w:p>
    <w:p w14:paraId="4BF5B855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ROUND(SUM(SAL)) AS Sum,</w:t>
      </w:r>
    </w:p>
    <w:p w14:paraId="2CAD6414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ROUND(AVG(SAL)) AS Average</w:t>
      </w:r>
    </w:p>
    <w:p w14:paraId="186D2F9B" w14:textId="12E52CE2" w:rsidR="003F1624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EMP;</w:t>
      </w:r>
    </w:p>
    <w:p w14:paraId="2FC81910" w14:textId="77777777" w:rsidR="003F1624" w:rsidRPr="00217E4E" w:rsidRDefault="003F1624" w:rsidP="003F162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646CB" w14:textId="4076E4A2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Modify the above query to display the minimum, maximum, sum, and average salary for each job type.</w:t>
      </w:r>
    </w:p>
    <w:p w14:paraId="16869445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F2C939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541E6559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8E865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JOB,</w:t>
      </w:r>
    </w:p>
    <w:p w14:paraId="0A780D89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MIN(SAL) AS Minimum,</w:t>
      </w:r>
    </w:p>
    <w:p w14:paraId="3AAC0601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MAX(SAL) AS Maximum,</w:t>
      </w:r>
    </w:p>
    <w:p w14:paraId="746F27E8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SUM(SAL) AS Sum,</w:t>
      </w:r>
    </w:p>
    <w:p w14:paraId="675ADD6C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ROUND(AVG(SAL)) AS Average</w:t>
      </w:r>
    </w:p>
    <w:p w14:paraId="23ED790A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11BF0E45" w14:textId="68493153" w:rsidR="003F1624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GROUP BY JOB;</w:t>
      </w:r>
    </w:p>
    <w:p w14:paraId="69933632" w14:textId="77777777" w:rsidR="003F1624" w:rsidRDefault="003F1624" w:rsidP="003F162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300CB" w14:textId="54796E33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Write a query to display the number of people with the same job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924369" w14:textId="77777777" w:rsidR="003F1624" w:rsidRPr="0081040D" w:rsidRDefault="003F1624" w:rsidP="003F16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3100EA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5DFCEED1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2B1A6" w14:textId="77777777" w:rsidR="003F1624" w:rsidRDefault="003F1624" w:rsidP="003F162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BF0D9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 JOB,</w:t>
      </w:r>
    </w:p>
    <w:p w14:paraId="13C38D7A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gramStart"/>
      <w:r w:rsidRPr="00590FD7"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 w:rsidRPr="00590FD7">
        <w:rPr>
          <w:rFonts w:ascii="Times New Roman" w:hAnsi="Times New Roman" w:cs="Times New Roman"/>
          <w:b/>
          <w:bCs/>
          <w:sz w:val="24"/>
          <w:szCs w:val="24"/>
        </w:rPr>
        <w:t>*) AS Number_of_People</w:t>
      </w:r>
    </w:p>
    <w:p w14:paraId="5017303A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35A22DD5" w14:textId="24A1EFAC" w:rsidR="003F1624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GROUP BY JOB;</w:t>
      </w:r>
    </w:p>
    <w:p w14:paraId="52D58737" w14:textId="77777777" w:rsid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A6588" w14:textId="724D565E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Determine the number of managers without listing them. Label the column Number of Managers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01F9C1" w14:textId="77777777" w:rsidR="00590FD7" w:rsidRPr="00590FD7" w:rsidRDefault="00590FD7" w:rsidP="00590F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65D7F2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C1A019C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F219C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COUNT(DISTINCT MGR) AS "Number of Managers"</w:t>
      </w:r>
    </w:p>
    <w:p w14:paraId="417DE08A" w14:textId="464911F9" w:rsidR="003F1624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EMP;</w:t>
      </w:r>
    </w:p>
    <w:p w14:paraId="3D3C9E82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BF16A" w14:textId="3347F03E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Find the difference between the highest and lowest salaries. Label the column DIFFERENCE.</w:t>
      </w:r>
    </w:p>
    <w:p w14:paraId="6C093CD5" w14:textId="77777777" w:rsidR="003F1624" w:rsidRPr="00954383" w:rsidRDefault="003F1624" w:rsidP="003F16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96FA29A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ABDC517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D5A43" w14:textId="77777777" w:rsidR="00590FD7" w:rsidRPr="00590FD7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MAX(SAL) - MIN(SAL) AS DIFFERENCE</w:t>
      </w:r>
    </w:p>
    <w:p w14:paraId="07A7FF84" w14:textId="347C6B52" w:rsidR="003F1624" w:rsidRDefault="00590FD7" w:rsidP="00590FD7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EMP;</w:t>
      </w:r>
    </w:p>
    <w:p w14:paraId="53021D87" w14:textId="77777777" w:rsidR="003F1624" w:rsidRPr="008668A4" w:rsidRDefault="003F1624" w:rsidP="003F162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AB08E" w14:textId="4BEEEC1D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12CDBF3E" w14:textId="77777777" w:rsidR="00590FD7" w:rsidRPr="00590FD7" w:rsidRDefault="00590FD7" w:rsidP="00590F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2140151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44835013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97E6F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SELECT MGR,</w:t>
      </w:r>
    </w:p>
    <w:p w14:paraId="75043E90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 xml:space="preserve">       MIN(SAL) AS Lowest_Salary</w:t>
      </w:r>
    </w:p>
    <w:p w14:paraId="3EE11D23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5D27A73F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WHERE MGR IS NOT NULL</w:t>
      </w:r>
    </w:p>
    <w:p w14:paraId="55480C6E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GROUP BY MGR</w:t>
      </w:r>
    </w:p>
    <w:p w14:paraId="4811AB0E" w14:textId="77777777" w:rsidR="00590FD7" w:rsidRPr="00590FD7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HAVING MIN(SAL) &gt; 2000</w:t>
      </w:r>
    </w:p>
    <w:p w14:paraId="20C4836E" w14:textId="68DC22C8" w:rsidR="003F1624" w:rsidRDefault="00590FD7" w:rsidP="00590FD7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D7">
        <w:rPr>
          <w:rFonts w:ascii="Times New Roman" w:hAnsi="Times New Roman" w:cs="Times New Roman"/>
          <w:b/>
          <w:bCs/>
          <w:sz w:val="24"/>
          <w:szCs w:val="24"/>
        </w:rPr>
        <w:t>ORDER BY Lowest_Salary DESC;</w:t>
      </w:r>
    </w:p>
    <w:p w14:paraId="2DF2D1E7" w14:textId="77777777" w:rsidR="003F1624" w:rsidRDefault="003F1624" w:rsidP="003F162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85415" w14:textId="5B227095" w:rsidR="003F1624" w:rsidRDefault="00590FD7" w:rsidP="003F1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FD7">
        <w:rPr>
          <w:rFonts w:ascii="Times New Roman" w:hAnsi="Times New Roman" w:cs="Times New Roman"/>
          <w:sz w:val="24"/>
          <w:szCs w:val="24"/>
        </w:rPr>
        <w:t>Create a query to display the total number of employees and, of that total, the number of employees hired in 1980, 1981, and 1982. Create appropriate column headings.</w:t>
      </w:r>
    </w:p>
    <w:p w14:paraId="3BF3B2A9" w14:textId="77777777" w:rsidR="00590FD7" w:rsidRPr="00590FD7" w:rsidRDefault="00590FD7" w:rsidP="00590F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DE8AD0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4D801797" w14:textId="77777777" w:rsidR="003F1624" w:rsidRDefault="003F1624" w:rsidP="003F162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BAFBB" w14:textId="77777777" w:rsidR="00BE1241" w:rsidRPr="00BE1241" w:rsidRDefault="00590FD7" w:rsidP="00BE1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E1241" w:rsidRPr="00BE1241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 w:rsidR="00BE1241" w:rsidRPr="00BE1241"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 w:rsidR="00BE1241" w:rsidRPr="00BE1241">
        <w:rPr>
          <w:rFonts w:ascii="Times New Roman" w:hAnsi="Times New Roman" w:cs="Times New Roman"/>
          <w:b/>
          <w:bCs/>
          <w:sz w:val="24"/>
          <w:szCs w:val="24"/>
        </w:rPr>
        <w:t>*) Total,</w:t>
      </w:r>
    </w:p>
    <w:p w14:paraId="42A15853" w14:textId="10AE5C57" w:rsidR="00BE1241" w:rsidRPr="00BE1241" w:rsidRDefault="00BE1241" w:rsidP="00BE1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124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E1241">
        <w:rPr>
          <w:rFonts w:ascii="Times New Roman" w:hAnsi="Times New Roman" w:cs="Times New Roman"/>
          <w:b/>
          <w:bCs/>
          <w:sz w:val="24"/>
          <w:szCs w:val="24"/>
        </w:rPr>
        <w:t>SUM(DECODE(TO_CHAR(HIREDATE,'YYYY'),'1980',1,0)) AS "1980",</w:t>
      </w:r>
    </w:p>
    <w:p w14:paraId="42C63541" w14:textId="534940D3" w:rsidR="00BE1241" w:rsidRPr="00BE1241" w:rsidRDefault="00BE1241" w:rsidP="00BE1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124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E1241">
        <w:rPr>
          <w:rFonts w:ascii="Times New Roman" w:hAnsi="Times New Roman" w:cs="Times New Roman"/>
          <w:b/>
          <w:bCs/>
          <w:sz w:val="24"/>
          <w:szCs w:val="24"/>
        </w:rPr>
        <w:t>SUM(DECODE(TO_CHAR(HIREDATE,'YYYY'),'1981',1,0)) AS "1981",</w:t>
      </w:r>
    </w:p>
    <w:p w14:paraId="48F5D4EE" w14:textId="4FB78A77" w:rsidR="00BE1241" w:rsidRPr="00BE1241" w:rsidRDefault="00BE1241" w:rsidP="00BE1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124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E1241">
        <w:rPr>
          <w:rFonts w:ascii="Times New Roman" w:hAnsi="Times New Roman" w:cs="Times New Roman"/>
          <w:b/>
          <w:bCs/>
          <w:sz w:val="24"/>
          <w:szCs w:val="24"/>
        </w:rPr>
        <w:t>SUM(DECODE(TO_CHAR(HIREDATE,'YYYY'),'1982',1,0)) AS "1982"</w:t>
      </w:r>
    </w:p>
    <w:p w14:paraId="12431990" w14:textId="19F691E5" w:rsidR="00136357" w:rsidRDefault="00BE1241" w:rsidP="00BE1241">
      <w:pPr>
        <w:ind w:firstLine="720"/>
        <w:jc w:val="both"/>
      </w:pPr>
      <w:r w:rsidRPr="00BE1241">
        <w:rPr>
          <w:rFonts w:ascii="Times New Roman" w:hAnsi="Times New Roman" w:cs="Times New Roman"/>
          <w:b/>
          <w:bCs/>
          <w:sz w:val="24"/>
          <w:szCs w:val="24"/>
        </w:rPr>
        <w:t>FROM EMP;</w:t>
      </w:r>
    </w:p>
    <w:sectPr w:rsidR="00136357" w:rsidSect="003F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C56"/>
    <w:multiLevelType w:val="hybridMultilevel"/>
    <w:tmpl w:val="3E2A283E"/>
    <w:lvl w:ilvl="0" w:tplc="151AEB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24"/>
    <w:rsid w:val="00005ACF"/>
    <w:rsid w:val="00136357"/>
    <w:rsid w:val="002F404C"/>
    <w:rsid w:val="003F1624"/>
    <w:rsid w:val="00590FD7"/>
    <w:rsid w:val="00B90B5D"/>
    <w:rsid w:val="00BE1241"/>
    <w:rsid w:val="00C41327"/>
    <w:rsid w:val="00E6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7CC7"/>
  <w15:chartTrackingRefBased/>
  <w15:docId w15:val="{EFEB4A9B-C11A-47A8-8F3C-41071379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624"/>
  </w:style>
  <w:style w:type="paragraph" w:styleId="Heading1">
    <w:name w:val="heading 1"/>
    <w:basedOn w:val="Normal"/>
    <w:next w:val="Normal"/>
    <w:link w:val="Heading1Char"/>
    <w:uiPriority w:val="9"/>
    <w:qFormat/>
    <w:rsid w:val="003F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Sharma</dc:creator>
  <cp:keywords/>
  <dc:description/>
  <cp:lastModifiedBy>Saurav Sharma</cp:lastModifiedBy>
  <cp:revision>2</cp:revision>
  <dcterms:created xsi:type="dcterms:W3CDTF">2026-06-29T05:35:00Z</dcterms:created>
  <dcterms:modified xsi:type="dcterms:W3CDTF">2026-06-29T06:00:00Z</dcterms:modified>
</cp:coreProperties>
</file>