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17D2" w14:textId="77777777" w:rsidR="00443492" w:rsidRDefault="00443492" w:rsidP="00443492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ASSIGNMENT</w:t>
      </w:r>
    </w:p>
    <w:p w14:paraId="3D24C063" w14:textId="4253128C" w:rsidR="00443492" w:rsidRDefault="00443492" w:rsidP="00443492">
      <w:pPr>
        <w:pStyle w:val="Heading2"/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u w:val="single"/>
        </w:rPr>
        <w:t>DISPLAYING DATA FROM MULTIPLE TABLES USING JOINS</w:t>
      </w:r>
    </w:p>
    <w:p w14:paraId="45F55B6C" w14:textId="77777777" w:rsidR="00443492" w:rsidRDefault="00443492" w:rsidP="00443492"/>
    <w:p w14:paraId="3CF5E95B" w14:textId="5EA8F0A9" w:rsidR="00443492" w:rsidRDefault="00E65604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604">
        <w:rPr>
          <w:rFonts w:ascii="Times New Roman" w:hAnsi="Times New Roman" w:cs="Times New Roman"/>
          <w:sz w:val="24"/>
          <w:szCs w:val="24"/>
        </w:rPr>
        <w:t xml:space="preserve">Write a query for the HR department to produce the addresses of all the departments. Use the EMP and DEPT tables. Show the EMPNO, </w:t>
      </w:r>
      <w:r w:rsidRPr="00E65604">
        <w:rPr>
          <w:rFonts w:ascii="Times New Roman" w:hAnsi="Times New Roman" w:cs="Times New Roman"/>
          <w:sz w:val="24"/>
          <w:szCs w:val="24"/>
        </w:rPr>
        <w:t>ENAME, SAL</w:t>
      </w:r>
      <w:r w:rsidRPr="00E65604">
        <w:rPr>
          <w:rFonts w:ascii="Times New Roman" w:hAnsi="Times New Roman" w:cs="Times New Roman"/>
          <w:sz w:val="24"/>
          <w:szCs w:val="24"/>
        </w:rPr>
        <w:t>, DNAME and LOC in the output. Use a NATURAL JOIN to produce the results.</w:t>
      </w:r>
    </w:p>
    <w:p w14:paraId="64CDBE76" w14:textId="77777777" w:rsidR="00E65604" w:rsidRPr="00443492" w:rsidRDefault="00E65604" w:rsidP="00E656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06238C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238E8362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1118E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EMPNO, ENAME, SAL, DNAME, LOC</w:t>
      </w:r>
    </w:p>
    <w:p w14:paraId="167B2E22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</w:t>
      </w:r>
    </w:p>
    <w:p w14:paraId="503FCB95" w14:textId="0EA59503" w:rsidR="00443492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NATURAL JOIN DEPT;</w:t>
      </w:r>
    </w:p>
    <w:p w14:paraId="4E36E456" w14:textId="77777777" w:rsid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8C42E" w14:textId="4EFF1B31" w:rsidR="00443492" w:rsidRDefault="00E65604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604">
        <w:rPr>
          <w:rFonts w:ascii="Times New Roman" w:hAnsi="Times New Roman" w:cs="Times New Roman"/>
          <w:sz w:val="24"/>
          <w:szCs w:val="24"/>
        </w:rPr>
        <w:t xml:space="preserve">The HR department needs a report of all employees. Write a query to display the </w:t>
      </w:r>
      <w:r w:rsidRPr="00E65604">
        <w:rPr>
          <w:rFonts w:ascii="Times New Roman" w:hAnsi="Times New Roman" w:cs="Times New Roman"/>
          <w:sz w:val="24"/>
          <w:szCs w:val="24"/>
        </w:rPr>
        <w:t>JOB, MGR, SAL, COMM, DNAME</w:t>
      </w:r>
      <w:r w:rsidRPr="00E65604">
        <w:rPr>
          <w:rFonts w:ascii="Times New Roman" w:hAnsi="Times New Roman" w:cs="Times New Roman"/>
          <w:sz w:val="24"/>
          <w:szCs w:val="24"/>
        </w:rPr>
        <w:t xml:space="preserve"> of employees whose JOB is SALESMAN.</w:t>
      </w:r>
    </w:p>
    <w:p w14:paraId="4A7415A1" w14:textId="77777777" w:rsidR="00E65604" w:rsidRPr="00443492" w:rsidRDefault="00E65604" w:rsidP="00E656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FDAFE17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2F5288FB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75A1C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E.JOB, E.MGR, E.SAL, E.COMM, D.DNAME</w:t>
      </w:r>
    </w:p>
    <w:p w14:paraId="42E8B325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E, DEPT D</w:t>
      </w:r>
    </w:p>
    <w:p w14:paraId="742D7D83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WHERE E.DEPTNO = D.DEPTNO</w:t>
      </w:r>
    </w:p>
    <w:p w14:paraId="0AAD9C22" w14:textId="1034FA16" w:rsidR="00443492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AND E.JOB = 'SALESMAN';</w:t>
      </w:r>
    </w:p>
    <w:p w14:paraId="2D90A7A5" w14:textId="77777777" w:rsidR="00E65604" w:rsidRPr="00217E4E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B83F7" w14:textId="2BB5A193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>The HR department needs a report of employees in LOC DALLAS. Display the ENAME, job, DEPTNO, and DNAME for all employees who work in DALLAS.</w:t>
      </w:r>
    </w:p>
    <w:p w14:paraId="09127CBE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548289E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5C4AF396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68539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E.ENAME, E.JOB, E.DEPTNO, D.DNAME</w:t>
      </w:r>
    </w:p>
    <w:p w14:paraId="57A1C4C1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E, DEPT D</w:t>
      </w:r>
    </w:p>
    <w:p w14:paraId="74061346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WHERE E.DEPTNO = D.DEPTNO</w:t>
      </w:r>
    </w:p>
    <w:p w14:paraId="6606F689" w14:textId="281E6B9A" w:rsidR="00443492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AND D.LOC = 'DALLAS';</w:t>
      </w:r>
    </w:p>
    <w:p w14:paraId="146FA1E7" w14:textId="77777777" w:rsid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D4CCF" w14:textId="1858B944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>Create a report to display employees’ ename and employee number along with their manager’s name and manager number. Label the columns Employee, Emp#, Manager, and Mgr#, respectively.</w:t>
      </w:r>
    </w:p>
    <w:p w14:paraId="7FF60ECC" w14:textId="77777777" w:rsidR="00443492" w:rsidRPr="00443492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5F87724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67FF8707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C0769" w14:textId="77777777" w:rsidR="00443492" w:rsidRDefault="00443492" w:rsidP="00443492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705EF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E.ENAME AS "Employee",</w:t>
      </w:r>
    </w:p>
    <w:p w14:paraId="60BB5260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E.EMPNO AS "Emp#",</w:t>
      </w:r>
    </w:p>
    <w:p w14:paraId="0D5421B1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M.ENAME AS "Manager",</w:t>
      </w:r>
    </w:p>
    <w:p w14:paraId="6F9D3D98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M.EMPNO AS "Mgr#"</w:t>
      </w:r>
    </w:p>
    <w:p w14:paraId="7E50D631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E, EMP M</w:t>
      </w:r>
    </w:p>
    <w:p w14:paraId="251B3B3A" w14:textId="7E361E3E" w:rsidR="00443492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WHERE E.MGR = M.EMPNO;</w:t>
      </w:r>
    </w:p>
    <w:p w14:paraId="2E8DF094" w14:textId="77777777" w:rsid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BE83A" w14:textId="7256C28F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>Modify the previous Query to display all employees including King, who has no manager. Order the results by the employee number.</w:t>
      </w:r>
    </w:p>
    <w:p w14:paraId="63C8CFD6" w14:textId="77777777" w:rsidR="00443492" w:rsidRPr="00590FD7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9DA2B9F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31C8354D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59912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E.ENAME AS "Employee",</w:t>
      </w:r>
    </w:p>
    <w:p w14:paraId="33EE27E6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E.EMPNO AS "Emp#",</w:t>
      </w:r>
    </w:p>
    <w:p w14:paraId="527D6CA8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M.ENAME AS "Manager",</w:t>
      </w:r>
    </w:p>
    <w:p w14:paraId="30BE5B86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M.EMPNO AS "Mgr#"</w:t>
      </w:r>
    </w:p>
    <w:p w14:paraId="11C9EC23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</w:t>
      </w:r>
    </w:p>
    <w:p w14:paraId="0A74C6FF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LEFT OUTER JOIN EMP M</w:t>
      </w:r>
    </w:p>
    <w:p w14:paraId="3D02D4AB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ON E.MGR = M.EMPNO</w:t>
      </w:r>
    </w:p>
    <w:p w14:paraId="24279B8D" w14:textId="30A56828" w:rsidR="00443492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ORDER BY E.EMPNO;</w:t>
      </w:r>
    </w:p>
    <w:p w14:paraId="2442B2D7" w14:textId="77777777" w:rsidR="00E65604" w:rsidRPr="00590FD7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72ABE" w14:textId="6FA653B8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>The HR department needs a report on job grades and salaries. To familiarize yourself with the SALGRADE table, first show the structure of the SALGRADE table. Then create a query that displays the name, job, department name, salary, and grade for all employees.</w:t>
      </w:r>
    </w:p>
    <w:p w14:paraId="427F8F8B" w14:textId="77777777" w:rsidR="00443492" w:rsidRPr="00954383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2B29D24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09433929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33F28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DESC SALGRADE;</w:t>
      </w:r>
    </w:p>
    <w:p w14:paraId="431AA2CB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4279A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E.ENAME,</w:t>
      </w:r>
    </w:p>
    <w:p w14:paraId="1ED02154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E.JOB,</w:t>
      </w:r>
    </w:p>
    <w:p w14:paraId="319B5A06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D.DNAME,</w:t>
      </w:r>
    </w:p>
    <w:p w14:paraId="2FD96F19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E.SAL,</w:t>
      </w:r>
    </w:p>
    <w:p w14:paraId="4387E088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S.GRADE</w:t>
      </w:r>
    </w:p>
    <w:p w14:paraId="4EBDA210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E, DEPT D, SALGRADE S</w:t>
      </w:r>
    </w:p>
    <w:p w14:paraId="5BFF25CA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WHERE E.DEPTNO = D.DEPTNO</w:t>
      </w:r>
    </w:p>
    <w:p w14:paraId="55A4833E" w14:textId="66599863" w:rsidR="00443492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AND E.SAL BETWEEN S.LOSAL AND S.HISAL;</w:t>
      </w:r>
    </w:p>
    <w:p w14:paraId="7D22F4B5" w14:textId="77777777" w:rsidR="00E65604" w:rsidRPr="008668A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BD6DD" w14:textId="2E5B64B0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 xml:space="preserve">Display the </w:t>
      </w:r>
      <w:r w:rsidRPr="00443492">
        <w:rPr>
          <w:rFonts w:ascii="Times New Roman" w:hAnsi="Times New Roman" w:cs="Times New Roman"/>
          <w:sz w:val="24"/>
          <w:szCs w:val="24"/>
        </w:rPr>
        <w:t>ENAME, DNAME</w:t>
      </w:r>
      <w:r w:rsidRPr="00443492">
        <w:rPr>
          <w:rFonts w:ascii="Times New Roman" w:hAnsi="Times New Roman" w:cs="Times New Roman"/>
          <w:sz w:val="24"/>
          <w:szCs w:val="24"/>
        </w:rPr>
        <w:t xml:space="preserve"> of all the employees. Also display those department name which do not have any employees working.</w:t>
      </w:r>
    </w:p>
    <w:p w14:paraId="2F7EA0FF" w14:textId="77777777" w:rsidR="00443492" w:rsidRPr="00590FD7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7F31FC5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351686D5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F6D43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E.ENAME, D.DNAME</w:t>
      </w:r>
    </w:p>
    <w:p w14:paraId="58CF89C4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</w:t>
      </w:r>
    </w:p>
    <w:p w14:paraId="2CE509A8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RIGHT OUTER JOIN DEPT D</w:t>
      </w:r>
    </w:p>
    <w:p w14:paraId="72EC523A" w14:textId="69B0499F" w:rsidR="00443492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ON E.DEPTNO = D.DEPTNO;</w:t>
      </w:r>
    </w:p>
    <w:p w14:paraId="6F1B7281" w14:textId="76B3D055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lastRenderedPageBreak/>
        <w:t>The HR department needs to find the names and hire dates for all employees who were hired before their managers, along with their managers’ names and hire dates.</w:t>
      </w:r>
    </w:p>
    <w:p w14:paraId="0B04AD63" w14:textId="77777777" w:rsidR="00443492" w:rsidRPr="00590FD7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83A3DFC" w14:textId="46CB8F50" w:rsidR="00443492" w:rsidRDefault="00443492" w:rsidP="00E6560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337C07CA" w14:textId="77777777" w:rsidR="00E65604" w:rsidRDefault="00E65604" w:rsidP="00E6560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0A50C" w14:textId="77777777" w:rsidR="008E2581" w:rsidRPr="008E2581" w:rsidRDefault="008E2581" w:rsidP="008E2581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581">
        <w:rPr>
          <w:rFonts w:ascii="Times New Roman" w:hAnsi="Times New Roman" w:cs="Times New Roman"/>
          <w:b/>
          <w:bCs/>
          <w:sz w:val="24"/>
          <w:szCs w:val="24"/>
        </w:rPr>
        <w:t>SELECT E.ENAME,</w:t>
      </w:r>
    </w:p>
    <w:p w14:paraId="40B8666C" w14:textId="77777777" w:rsidR="008E2581" w:rsidRPr="008E2581" w:rsidRDefault="008E2581" w:rsidP="008E2581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581">
        <w:rPr>
          <w:rFonts w:ascii="Times New Roman" w:hAnsi="Times New Roman" w:cs="Times New Roman"/>
          <w:b/>
          <w:bCs/>
          <w:sz w:val="24"/>
          <w:szCs w:val="24"/>
        </w:rPr>
        <w:t xml:space="preserve">       E.HIREDATE,</w:t>
      </w:r>
    </w:p>
    <w:p w14:paraId="7D3E0563" w14:textId="77777777" w:rsidR="008E2581" w:rsidRPr="008E2581" w:rsidRDefault="008E2581" w:rsidP="008E2581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581">
        <w:rPr>
          <w:rFonts w:ascii="Times New Roman" w:hAnsi="Times New Roman" w:cs="Times New Roman"/>
          <w:b/>
          <w:bCs/>
          <w:sz w:val="24"/>
          <w:szCs w:val="24"/>
        </w:rPr>
        <w:t xml:space="preserve">       M.ENAME AS MANAGER,</w:t>
      </w:r>
    </w:p>
    <w:p w14:paraId="4F61A418" w14:textId="77777777" w:rsidR="008E2581" w:rsidRPr="008E2581" w:rsidRDefault="008E2581" w:rsidP="008E2581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581">
        <w:rPr>
          <w:rFonts w:ascii="Times New Roman" w:hAnsi="Times New Roman" w:cs="Times New Roman"/>
          <w:b/>
          <w:bCs/>
          <w:sz w:val="24"/>
          <w:szCs w:val="24"/>
        </w:rPr>
        <w:t xml:space="preserve">       M.HIREDATE</w:t>
      </w:r>
    </w:p>
    <w:p w14:paraId="6FE113BE" w14:textId="77777777" w:rsidR="008E2581" w:rsidRPr="008E2581" w:rsidRDefault="008E2581" w:rsidP="008E2581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581">
        <w:rPr>
          <w:rFonts w:ascii="Times New Roman" w:hAnsi="Times New Roman" w:cs="Times New Roman"/>
          <w:b/>
          <w:bCs/>
          <w:sz w:val="24"/>
          <w:szCs w:val="24"/>
        </w:rPr>
        <w:t>FROM EMP E</w:t>
      </w:r>
    </w:p>
    <w:p w14:paraId="28BF56DD" w14:textId="77777777" w:rsidR="008E2581" w:rsidRPr="008E2581" w:rsidRDefault="008E2581" w:rsidP="008E2581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581">
        <w:rPr>
          <w:rFonts w:ascii="Times New Roman" w:hAnsi="Times New Roman" w:cs="Times New Roman"/>
          <w:b/>
          <w:bCs/>
          <w:sz w:val="24"/>
          <w:szCs w:val="24"/>
        </w:rPr>
        <w:t>JOIN EMP M</w:t>
      </w:r>
    </w:p>
    <w:p w14:paraId="4F74130F" w14:textId="77777777" w:rsidR="008E2581" w:rsidRPr="008E2581" w:rsidRDefault="008E2581" w:rsidP="008E2581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581">
        <w:rPr>
          <w:rFonts w:ascii="Times New Roman" w:hAnsi="Times New Roman" w:cs="Times New Roman"/>
          <w:b/>
          <w:bCs/>
          <w:sz w:val="24"/>
          <w:szCs w:val="24"/>
        </w:rPr>
        <w:t>ON E.MGR = M.EMPNO</w:t>
      </w:r>
    </w:p>
    <w:p w14:paraId="132EA930" w14:textId="330BF7D3" w:rsidR="00E65604" w:rsidRDefault="008E2581" w:rsidP="008E2581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581">
        <w:rPr>
          <w:rFonts w:ascii="Times New Roman" w:hAnsi="Times New Roman" w:cs="Times New Roman"/>
          <w:b/>
          <w:bCs/>
          <w:sz w:val="24"/>
          <w:szCs w:val="24"/>
        </w:rPr>
        <w:t>WHERE E.HIREDATE &lt; M.HIREDATE;</w:t>
      </w:r>
    </w:p>
    <w:p w14:paraId="0AB8D2D2" w14:textId="77777777" w:rsidR="00443492" w:rsidRDefault="00443492" w:rsidP="00443492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DB775" w14:textId="276A2641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>Display the EMPNO,ENAME,DNAME,LOC of those employees who are working as CLERK. Use the USING clause.</w:t>
      </w:r>
    </w:p>
    <w:p w14:paraId="76510E40" w14:textId="77777777" w:rsidR="00443492" w:rsidRPr="00443492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923C7D7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5CB64FC1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59593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EMPNO, ENAME, DNAME, LOC</w:t>
      </w:r>
    </w:p>
    <w:p w14:paraId="2C37EB51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</w:t>
      </w:r>
    </w:p>
    <w:p w14:paraId="784B3DC4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JOIN DEPT</w:t>
      </w:r>
    </w:p>
    <w:p w14:paraId="798D8302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USING (DEPTNO)</w:t>
      </w:r>
    </w:p>
    <w:p w14:paraId="689CA0B1" w14:textId="44E7D8D7" w:rsidR="00443492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WHERE JOB = 'CLERK';</w:t>
      </w:r>
    </w:p>
    <w:p w14:paraId="170CE0CC" w14:textId="77777777" w:rsid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E4C12" w14:textId="6FA8DF89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>Display the ENAME,SAL,MGR,DNAME of employees whose salary is more than 2000. Use the ON clause.</w:t>
      </w:r>
    </w:p>
    <w:p w14:paraId="25EFAEE2" w14:textId="77777777" w:rsidR="00443492" w:rsidRPr="00443492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7693D10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3B583F4B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A1C48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E.ENAME,</w:t>
      </w:r>
    </w:p>
    <w:p w14:paraId="6ADBCC3F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E.SAL,</w:t>
      </w:r>
    </w:p>
    <w:p w14:paraId="0D3781C7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E.MGR,</w:t>
      </w:r>
    </w:p>
    <w:p w14:paraId="257A708F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D.DNAME</w:t>
      </w:r>
    </w:p>
    <w:p w14:paraId="653CD971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</w:t>
      </w:r>
    </w:p>
    <w:p w14:paraId="6A6EA66E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JOIN DEPT D</w:t>
      </w:r>
    </w:p>
    <w:p w14:paraId="31F3B6C2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ON E.DEPTNO = D.DEPTNO</w:t>
      </w:r>
    </w:p>
    <w:p w14:paraId="5A819B71" w14:textId="6DB7006C" w:rsidR="00443492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WHERE E.SAL &gt; 2000;</w:t>
      </w:r>
    </w:p>
    <w:p w14:paraId="0849DA0F" w14:textId="77777777" w:rsidR="00E65604" w:rsidRPr="00217E4E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DD0D5" w14:textId="3E3A1BDD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 xml:space="preserve">Display the </w:t>
      </w:r>
      <w:r w:rsidRPr="00443492">
        <w:rPr>
          <w:rFonts w:ascii="Times New Roman" w:hAnsi="Times New Roman" w:cs="Times New Roman"/>
          <w:sz w:val="24"/>
          <w:szCs w:val="24"/>
        </w:rPr>
        <w:t>EMPNO, ENAME, JOB, DEPTNO, DNAME, LOC</w:t>
      </w:r>
      <w:r w:rsidRPr="00443492">
        <w:rPr>
          <w:rFonts w:ascii="Times New Roman" w:hAnsi="Times New Roman" w:cs="Times New Roman"/>
          <w:sz w:val="24"/>
          <w:szCs w:val="24"/>
        </w:rPr>
        <w:t xml:space="preserve"> of employees. Use LEFT OUTER JOIN.</w:t>
      </w:r>
    </w:p>
    <w:p w14:paraId="32DE16E9" w14:textId="77777777" w:rsidR="00443492" w:rsidRPr="00443492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6815034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29EE7FAF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8BF06" w14:textId="77777777" w:rsidR="00E65604" w:rsidRDefault="00E65604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A30CB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lastRenderedPageBreak/>
        <w:t>SELECT E.EMPNO,</w:t>
      </w:r>
    </w:p>
    <w:p w14:paraId="322EDE7F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E.ENAME,</w:t>
      </w:r>
    </w:p>
    <w:p w14:paraId="4B1A86A0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E.JOB,</w:t>
      </w:r>
    </w:p>
    <w:p w14:paraId="53AB95D2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E.DEPTNO,</w:t>
      </w:r>
    </w:p>
    <w:p w14:paraId="789F7021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D.DNAME,</w:t>
      </w:r>
    </w:p>
    <w:p w14:paraId="179D8FD6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D.LOC</w:t>
      </w:r>
    </w:p>
    <w:p w14:paraId="12A3C34F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</w:t>
      </w:r>
    </w:p>
    <w:p w14:paraId="2F887AE0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LEFT OUTER JOIN DEPT D</w:t>
      </w:r>
    </w:p>
    <w:p w14:paraId="475B9C31" w14:textId="21DEC0AA" w:rsidR="00443492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ON E.DEPTNO = D.DEPTNO;</w:t>
      </w:r>
    </w:p>
    <w:p w14:paraId="00977C86" w14:textId="77777777" w:rsid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3CC0DF" w14:textId="3BEE9293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 xml:space="preserve">Display the </w:t>
      </w:r>
      <w:r w:rsidRPr="00443492">
        <w:rPr>
          <w:rFonts w:ascii="Times New Roman" w:hAnsi="Times New Roman" w:cs="Times New Roman"/>
          <w:sz w:val="24"/>
          <w:szCs w:val="24"/>
        </w:rPr>
        <w:t>ENAME, DNAME</w:t>
      </w:r>
      <w:r w:rsidRPr="00443492">
        <w:rPr>
          <w:rFonts w:ascii="Times New Roman" w:hAnsi="Times New Roman" w:cs="Times New Roman"/>
          <w:sz w:val="24"/>
          <w:szCs w:val="24"/>
        </w:rPr>
        <w:t xml:space="preserve"> of employees. Use RIGHT OUTER JOIN.</w:t>
      </w:r>
    </w:p>
    <w:p w14:paraId="63E9B850" w14:textId="77777777" w:rsidR="00443492" w:rsidRPr="00443492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C01662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012792AF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2F852" w14:textId="77777777" w:rsidR="00443492" w:rsidRDefault="00443492" w:rsidP="00443492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95AC6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E.ENAME,</w:t>
      </w:r>
    </w:p>
    <w:p w14:paraId="3E1C0844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D.DNAME</w:t>
      </w:r>
    </w:p>
    <w:p w14:paraId="5475E43B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</w:t>
      </w:r>
    </w:p>
    <w:p w14:paraId="49C188DE" w14:textId="77777777" w:rsidR="00E65604" w:rsidRP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RIGHT OUTER JOIN DEPT D</w:t>
      </w:r>
    </w:p>
    <w:p w14:paraId="67349878" w14:textId="20AC99E5" w:rsidR="00443492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ON E.DEPTNO = D.DEPTNO;</w:t>
      </w:r>
    </w:p>
    <w:p w14:paraId="36148FB3" w14:textId="77777777" w:rsidR="00E65604" w:rsidRDefault="00E65604" w:rsidP="00E65604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3ECD9" w14:textId="281FB370" w:rsidR="00443492" w:rsidRDefault="00443492" w:rsidP="004434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3492">
        <w:rPr>
          <w:rFonts w:ascii="Times New Roman" w:hAnsi="Times New Roman" w:cs="Times New Roman"/>
          <w:sz w:val="24"/>
          <w:szCs w:val="24"/>
        </w:rPr>
        <w:t xml:space="preserve">Display the </w:t>
      </w:r>
      <w:r w:rsidRPr="00443492">
        <w:rPr>
          <w:rFonts w:ascii="Times New Roman" w:hAnsi="Times New Roman" w:cs="Times New Roman"/>
          <w:sz w:val="24"/>
          <w:szCs w:val="24"/>
        </w:rPr>
        <w:t>EMPNO, DNAME, LOC</w:t>
      </w:r>
      <w:r w:rsidRPr="00443492">
        <w:rPr>
          <w:rFonts w:ascii="Times New Roman" w:hAnsi="Times New Roman" w:cs="Times New Roman"/>
          <w:sz w:val="24"/>
          <w:szCs w:val="24"/>
        </w:rPr>
        <w:t xml:space="preserve"> of employees. Use FULL OUTER JOIN.</w:t>
      </w:r>
    </w:p>
    <w:p w14:paraId="65DBCB69" w14:textId="77777777" w:rsidR="00443492" w:rsidRPr="00443492" w:rsidRDefault="00443492" w:rsidP="004434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A235CB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61F69B57" w14:textId="77777777" w:rsidR="00443492" w:rsidRDefault="00443492" w:rsidP="0044349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BD97FC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SELECT E.EMPNO,</w:t>
      </w:r>
    </w:p>
    <w:p w14:paraId="257C4D27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D.DNAME,</w:t>
      </w:r>
    </w:p>
    <w:p w14:paraId="2CA8AA42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 xml:space="preserve">       D.LOC</w:t>
      </w:r>
    </w:p>
    <w:p w14:paraId="5D987EB1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FROM EMP E</w:t>
      </w:r>
    </w:p>
    <w:p w14:paraId="3E41288A" w14:textId="77777777" w:rsidR="00E65604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FULL OUTER JOIN DEPT D</w:t>
      </w:r>
    </w:p>
    <w:p w14:paraId="6BDB8A5C" w14:textId="64BD009C" w:rsidR="00443492" w:rsidRPr="00E65604" w:rsidRDefault="00E65604" w:rsidP="00E65604">
      <w:pPr>
        <w:pStyle w:val="ListParagraph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604">
        <w:rPr>
          <w:rFonts w:ascii="Times New Roman" w:hAnsi="Times New Roman" w:cs="Times New Roman"/>
          <w:b/>
          <w:bCs/>
          <w:sz w:val="24"/>
          <w:szCs w:val="24"/>
        </w:rPr>
        <w:t>ON E.DEPTNO = D.DEPTNO;</w:t>
      </w:r>
    </w:p>
    <w:p w14:paraId="7E499A86" w14:textId="77777777" w:rsidR="00443492" w:rsidRDefault="00443492" w:rsidP="00443492">
      <w:pPr>
        <w:ind w:firstLine="720"/>
        <w:jc w:val="both"/>
      </w:pPr>
    </w:p>
    <w:p w14:paraId="785E813D" w14:textId="77777777" w:rsidR="00136357" w:rsidRDefault="00136357"/>
    <w:sectPr w:rsidR="00136357" w:rsidSect="00443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C56"/>
    <w:multiLevelType w:val="hybridMultilevel"/>
    <w:tmpl w:val="3E2A283E"/>
    <w:lvl w:ilvl="0" w:tplc="151AEB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92"/>
    <w:rsid w:val="00005ACF"/>
    <w:rsid w:val="00136357"/>
    <w:rsid w:val="002F404C"/>
    <w:rsid w:val="00443492"/>
    <w:rsid w:val="008E2581"/>
    <w:rsid w:val="00C41327"/>
    <w:rsid w:val="00E6381C"/>
    <w:rsid w:val="00E6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C5B5"/>
  <w15:chartTrackingRefBased/>
  <w15:docId w15:val="{F53A8BA2-6FE2-47FA-96C5-06A840DE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492"/>
  </w:style>
  <w:style w:type="paragraph" w:styleId="Heading1">
    <w:name w:val="heading 1"/>
    <w:basedOn w:val="Normal"/>
    <w:next w:val="Normal"/>
    <w:link w:val="Heading1Char"/>
    <w:uiPriority w:val="9"/>
    <w:qFormat/>
    <w:rsid w:val="0044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Sharma</dc:creator>
  <cp:keywords/>
  <dc:description/>
  <cp:lastModifiedBy>Saurav Sharma</cp:lastModifiedBy>
  <cp:revision>2</cp:revision>
  <dcterms:created xsi:type="dcterms:W3CDTF">2026-06-29T06:15:00Z</dcterms:created>
  <dcterms:modified xsi:type="dcterms:W3CDTF">2026-06-29T06:37:00Z</dcterms:modified>
</cp:coreProperties>
</file>