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79F" w:rsidRDefault="006D479F" w:rsidP="006D479F">
      <w:pPr>
        <w:rPr>
          <w:b/>
          <w:sz w:val="28"/>
          <w:szCs w:val="28"/>
          <w:lang w:val="en-US"/>
        </w:rPr>
      </w:pPr>
    </w:p>
    <w:p w:rsidR="006D479F" w:rsidRPr="00A70325" w:rsidRDefault="006D479F" w:rsidP="006D479F">
      <w:pPr>
        <w:rPr>
          <w:b/>
          <w:sz w:val="28"/>
          <w:szCs w:val="28"/>
          <w:lang w:val="en-US"/>
        </w:rPr>
      </w:pPr>
      <w:r w:rsidRPr="00A70325">
        <w:rPr>
          <w:b/>
          <w:sz w:val="28"/>
          <w:szCs w:val="28"/>
          <w:lang w:val="en-US"/>
        </w:rPr>
        <w:t>4 W’s and H?</w:t>
      </w:r>
    </w:p>
    <w:p w:rsidR="006D479F" w:rsidRPr="00C472DD" w:rsidRDefault="006D479F" w:rsidP="006D479F">
      <w:pPr>
        <w:rPr>
          <w:b/>
          <w:lang w:val="en-US"/>
        </w:rPr>
      </w:pPr>
      <w:r w:rsidRPr="00C472DD">
        <w:rPr>
          <w:b/>
          <w:lang w:val="en-US"/>
        </w:rPr>
        <w:t xml:space="preserve">What- </w:t>
      </w:r>
    </w:p>
    <w:p w:rsidR="006D479F" w:rsidRDefault="006D479F" w:rsidP="006D479F">
      <w:pPr>
        <w:rPr>
          <w:lang w:val="en-US"/>
        </w:rPr>
      </w:pPr>
      <w:r>
        <w:rPr>
          <w:lang w:val="en-US"/>
        </w:rPr>
        <w:t xml:space="preserve">The salary and tax calculator is a prototype that calculates </w:t>
      </w:r>
      <w:proofErr w:type="spellStart"/>
      <w:proofErr w:type="gramStart"/>
      <w:r>
        <w:rPr>
          <w:lang w:val="en-US"/>
        </w:rPr>
        <w:t>your</w:t>
      </w:r>
      <w:proofErr w:type="spellEnd"/>
      <w:proofErr w:type="gramEnd"/>
      <w:r>
        <w:rPr>
          <w:lang w:val="en-US"/>
        </w:rPr>
        <w:t xml:space="preserve"> in hand salary. It is a total salary an employee receives after all the tax deductions.</w:t>
      </w:r>
    </w:p>
    <w:p w:rsidR="006D479F" w:rsidRPr="00C472DD" w:rsidRDefault="006D479F" w:rsidP="006D479F">
      <w:pPr>
        <w:rPr>
          <w:b/>
          <w:lang w:val="en-US"/>
        </w:rPr>
      </w:pPr>
      <w:r w:rsidRPr="00C472DD">
        <w:rPr>
          <w:b/>
          <w:lang w:val="en-US"/>
        </w:rPr>
        <w:t>When-</w:t>
      </w:r>
    </w:p>
    <w:p w:rsidR="006D479F" w:rsidRDefault="006D479F" w:rsidP="006D479F">
      <w:pPr>
        <w:rPr>
          <w:lang w:val="en-US"/>
        </w:rPr>
      </w:pPr>
      <w:r>
        <w:rPr>
          <w:lang w:val="en-US"/>
        </w:rPr>
        <w:t>When the user wants to know his in hand salary and tax deductions he can know it easily by this project.</w:t>
      </w:r>
    </w:p>
    <w:p w:rsidR="006D479F" w:rsidRPr="00C472DD" w:rsidRDefault="006D479F" w:rsidP="006D479F">
      <w:pPr>
        <w:rPr>
          <w:b/>
          <w:lang w:val="en-US"/>
        </w:rPr>
      </w:pPr>
      <w:r w:rsidRPr="00C472DD">
        <w:rPr>
          <w:b/>
          <w:lang w:val="en-US"/>
        </w:rPr>
        <w:t>Where-</w:t>
      </w:r>
    </w:p>
    <w:p w:rsidR="006D479F" w:rsidRDefault="006D479F" w:rsidP="006D479F">
      <w:pPr>
        <w:rPr>
          <w:lang w:val="en-US"/>
        </w:rPr>
      </w:pPr>
      <w:r>
        <w:rPr>
          <w:lang w:val="en-US"/>
        </w:rPr>
        <w:t>Any employee can use this prototype wherever he is doing the job.</w:t>
      </w:r>
    </w:p>
    <w:p w:rsidR="006D479F" w:rsidRPr="00C472DD" w:rsidRDefault="006D479F" w:rsidP="006D479F">
      <w:pPr>
        <w:rPr>
          <w:b/>
          <w:lang w:val="en-US"/>
        </w:rPr>
      </w:pPr>
      <w:r w:rsidRPr="00C472DD">
        <w:rPr>
          <w:b/>
          <w:lang w:val="en-US"/>
        </w:rPr>
        <w:t>Why-</w:t>
      </w:r>
    </w:p>
    <w:p w:rsidR="006D479F" w:rsidRDefault="006D479F" w:rsidP="006D479F">
      <w:pPr>
        <w:rPr>
          <w:lang w:val="en-US"/>
        </w:rPr>
      </w:pPr>
      <w:r>
        <w:rPr>
          <w:lang w:val="en-US"/>
        </w:rPr>
        <w:t>For a fresher it is a genuine curiosity to know his in hand salary.</w:t>
      </w:r>
    </w:p>
    <w:p w:rsidR="006D479F" w:rsidRPr="00C472DD" w:rsidRDefault="006D479F" w:rsidP="006D479F">
      <w:pPr>
        <w:rPr>
          <w:b/>
          <w:lang w:val="en-US"/>
        </w:rPr>
      </w:pPr>
      <w:r w:rsidRPr="00C472DD">
        <w:rPr>
          <w:b/>
          <w:lang w:val="en-US"/>
        </w:rPr>
        <w:t>How-</w:t>
      </w:r>
    </w:p>
    <w:p w:rsidR="006D479F" w:rsidRDefault="006D479F" w:rsidP="006D479F">
      <w:pPr>
        <w:rPr>
          <w:lang w:val="en-US"/>
        </w:rPr>
      </w:pPr>
      <w:r>
        <w:rPr>
          <w:lang w:val="en-US"/>
        </w:rPr>
        <w:t>The user has to enter his annual CTC and his bonus.</w:t>
      </w:r>
    </w:p>
    <w:p w:rsidR="006D479F" w:rsidRPr="00A70325" w:rsidRDefault="006D479F" w:rsidP="006D479F">
      <w:pPr>
        <w:rPr>
          <w:b/>
          <w:lang w:val="en-US"/>
        </w:rPr>
      </w:pPr>
    </w:p>
    <w:p w:rsidR="006D479F" w:rsidRPr="00A70325" w:rsidRDefault="006D479F" w:rsidP="006D479F">
      <w:pPr>
        <w:rPr>
          <w:b/>
          <w:sz w:val="28"/>
          <w:szCs w:val="28"/>
        </w:rPr>
      </w:pPr>
      <w:r w:rsidRPr="00A70325">
        <w:rPr>
          <w:b/>
          <w:sz w:val="28"/>
          <w:szCs w:val="28"/>
        </w:rPr>
        <w:t>SWOT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479F" w:rsidTr="00402DDA">
        <w:tc>
          <w:tcPr>
            <w:tcW w:w="4508" w:type="dxa"/>
          </w:tcPr>
          <w:p w:rsidR="006D479F" w:rsidRDefault="006D479F" w:rsidP="00402DDA">
            <w:r>
              <w:t>Strengths:</w:t>
            </w:r>
          </w:p>
          <w:p w:rsidR="006D479F" w:rsidRDefault="006D479F" w:rsidP="00402DDA"/>
          <w:p w:rsidR="006D479F" w:rsidRDefault="006D479F" w:rsidP="00402DDA">
            <w:r>
              <w:t>The salary calculator will calculate the take home salary and the user gets quicker access to his result.</w:t>
            </w:r>
          </w:p>
          <w:p w:rsidR="006D479F" w:rsidRDefault="006D479F" w:rsidP="00402DDA">
            <w:r>
              <w:t>The calculator shows the changes in salary structure if you get the bonus.</w:t>
            </w:r>
          </w:p>
          <w:p w:rsidR="006D479F" w:rsidRDefault="006D479F" w:rsidP="00402DDA">
            <w:r>
              <w:t>You get an idea of your contribution and your employer’s contribution towards your employee provident fund.</w:t>
            </w:r>
          </w:p>
          <w:p w:rsidR="006D479F" w:rsidRDefault="006D479F" w:rsidP="00402DDA"/>
        </w:tc>
        <w:tc>
          <w:tcPr>
            <w:tcW w:w="4508" w:type="dxa"/>
          </w:tcPr>
          <w:p w:rsidR="006D479F" w:rsidRDefault="006D479F" w:rsidP="00402DDA">
            <w:r>
              <w:t>Weaknesses:</w:t>
            </w:r>
          </w:p>
          <w:p w:rsidR="006D479F" w:rsidRDefault="006D479F" w:rsidP="00402DDA"/>
          <w:p w:rsidR="006D479F" w:rsidRDefault="006D479F" w:rsidP="00402DDA">
            <w:r>
              <w:t>Not a GUI based project.</w:t>
            </w:r>
          </w:p>
          <w:p w:rsidR="006D479F" w:rsidRDefault="006D479F" w:rsidP="00402DDA"/>
          <w:p w:rsidR="006D479F" w:rsidRDefault="006D479F" w:rsidP="00402DDA">
            <w:r>
              <w:t>The data will not be saved.</w:t>
            </w:r>
          </w:p>
          <w:p w:rsidR="006D479F" w:rsidRDefault="006D479F" w:rsidP="00402DDA"/>
          <w:p w:rsidR="006D479F" w:rsidRDefault="006D479F" w:rsidP="00402DDA">
            <w:r>
              <w:t>No customer support.</w:t>
            </w:r>
          </w:p>
          <w:p w:rsidR="006D479F" w:rsidRDefault="006D479F" w:rsidP="00402DDA"/>
          <w:p w:rsidR="006D479F" w:rsidRDefault="006D479F" w:rsidP="00402DDA"/>
        </w:tc>
      </w:tr>
      <w:tr w:rsidR="006D479F" w:rsidTr="00402DDA">
        <w:tc>
          <w:tcPr>
            <w:tcW w:w="4508" w:type="dxa"/>
          </w:tcPr>
          <w:p w:rsidR="006D479F" w:rsidRDefault="006D479F" w:rsidP="00402DDA">
            <w:r>
              <w:t>Opportunities:</w:t>
            </w:r>
          </w:p>
          <w:p w:rsidR="006D479F" w:rsidRDefault="006D479F" w:rsidP="00402DDA"/>
          <w:p w:rsidR="006D479F" w:rsidRDefault="006D479F" w:rsidP="00402DDA">
            <w:r>
              <w:t>We can add multiple functionalities with the help of GUI.</w:t>
            </w:r>
          </w:p>
        </w:tc>
        <w:tc>
          <w:tcPr>
            <w:tcW w:w="4508" w:type="dxa"/>
          </w:tcPr>
          <w:p w:rsidR="006D479F" w:rsidRDefault="006D479F" w:rsidP="00402DDA">
            <w:r>
              <w:t xml:space="preserve"> Threats:</w:t>
            </w:r>
          </w:p>
          <w:p w:rsidR="006D479F" w:rsidRDefault="006D479F" w:rsidP="00402DDA"/>
          <w:p w:rsidR="006D479F" w:rsidRDefault="006D479F" w:rsidP="00402DDA">
            <w:r>
              <w:t>There is no data security.</w:t>
            </w:r>
          </w:p>
          <w:p w:rsidR="006D479F" w:rsidRDefault="006D479F" w:rsidP="00402DDA"/>
          <w:p w:rsidR="006D479F" w:rsidRDefault="006D479F" w:rsidP="00402DDA">
            <w:r>
              <w:t>It will not work if the income is too high.</w:t>
            </w:r>
          </w:p>
        </w:tc>
      </w:tr>
    </w:tbl>
    <w:p w:rsidR="008533D8" w:rsidRDefault="006D479F">
      <w:bookmarkStart w:id="0" w:name="_GoBack"/>
      <w:bookmarkEnd w:id="0"/>
    </w:p>
    <w:sectPr w:rsidR="0085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35"/>
    <w:rsid w:val="006D479F"/>
    <w:rsid w:val="00BE204A"/>
    <w:rsid w:val="00E30B35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7F81-DCC2-42CD-B3C0-039AB861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79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79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2021-02-12T03:30:00Z</dcterms:created>
  <dcterms:modified xsi:type="dcterms:W3CDTF">2021-02-12T03:31:00Z</dcterms:modified>
</cp:coreProperties>
</file>