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55191" w14:textId="7EE2C50C" w:rsidR="00D74C62" w:rsidRDefault="003F3D2C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 w:rsidRPr="0084415A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Read country data as a bean in RESTful Web Service</w:t>
      </w:r>
      <w:r w:rsidRPr="0084415A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0A113359" w14:textId="4C4574C5" w:rsidR="003F3D2C" w:rsidRDefault="003F3D2C">
      <w:r w:rsidRPr="003F3D2C">
        <w:rPr>
          <w:noProof/>
        </w:rPr>
        <w:drawing>
          <wp:inline distT="0" distB="0" distL="0" distR="0" wp14:anchorId="0DAB2838" wp14:editId="63BAF7A7">
            <wp:extent cx="5731510" cy="3422650"/>
            <wp:effectExtent l="0" t="0" r="2540" b="6350"/>
            <wp:docPr id="1573763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78320" w14:textId="77777777" w:rsidR="003F3D2C" w:rsidRDefault="003F3D2C"/>
    <w:p w14:paraId="2B3D8044" w14:textId="4C91D00F" w:rsidR="00CC5EBC" w:rsidRDefault="00CC5EBC"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V</w:t>
      </w:r>
      <w:r w:rsidRPr="0084415A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alidating country code</w:t>
      </w:r>
      <w:r w:rsidRPr="0084415A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37D45308" w14:textId="54998433" w:rsidR="00CC5EBC" w:rsidRDefault="00CC5EBC">
      <w:r>
        <w:rPr>
          <w:noProof/>
        </w:rPr>
        <w:drawing>
          <wp:inline distT="0" distB="0" distL="0" distR="0" wp14:anchorId="207179B6" wp14:editId="75328870">
            <wp:extent cx="5731510" cy="3199765"/>
            <wp:effectExtent l="0" t="0" r="2540" b="635"/>
            <wp:docPr id="13307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79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C8BEF" w14:textId="4ECA5646" w:rsidR="00CC5EBC" w:rsidRDefault="00CC5EBC">
      <w:r>
        <w:rPr>
          <w:noProof/>
        </w:rPr>
        <w:lastRenderedPageBreak/>
        <w:drawing>
          <wp:inline distT="0" distB="0" distL="0" distR="0" wp14:anchorId="435C92F2" wp14:editId="24BA196E">
            <wp:extent cx="5731510" cy="3025140"/>
            <wp:effectExtent l="0" t="0" r="2540" b="3810"/>
            <wp:docPr id="389018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0185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220C8" w14:textId="5D632E6B" w:rsidR="00CC5EBC" w:rsidRDefault="00CC5EBC">
      <w:r>
        <w:rPr>
          <w:noProof/>
        </w:rPr>
        <w:drawing>
          <wp:inline distT="0" distB="0" distL="0" distR="0" wp14:anchorId="40F8A1DA" wp14:editId="480AED5B">
            <wp:extent cx="5731510" cy="3217545"/>
            <wp:effectExtent l="0" t="0" r="2540" b="1905"/>
            <wp:docPr id="769762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7628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5A235" w14:textId="06F7F72D" w:rsidR="00CC5EBC" w:rsidRDefault="00CC5EBC">
      <w:r>
        <w:rPr>
          <w:noProof/>
        </w:rPr>
        <w:lastRenderedPageBreak/>
        <w:drawing>
          <wp:inline distT="0" distB="0" distL="0" distR="0" wp14:anchorId="71D23882" wp14:editId="02BC73B8">
            <wp:extent cx="5731510" cy="3409315"/>
            <wp:effectExtent l="0" t="0" r="2540" b="635"/>
            <wp:docPr id="1187643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6435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3ED4C" w14:textId="77777777" w:rsidR="00CC5EBC" w:rsidRDefault="00CC5EBC"/>
    <w:sectPr w:rsidR="00CC5E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9A4"/>
    <w:rsid w:val="003C6D2F"/>
    <w:rsid w:val="003F3D2C"/>
    <w:rsid w:val="00760802"/>
    <w:rsid w:val="00B649A4"/>
    <w:rsid w:val="00CC5EBC"/>
    <w:rsid w:val="00D74C62"/>
    <w:rsid w:val="00DF3B63"/>
    <w:rsid w:val="00F05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7B7B8"/>
  <w15:chartTrackingRefBased/>
  <w15:docId w15:val="{5237B76A-6BED-4476-AE1F-CC67DC8F7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49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9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9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9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9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9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9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9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9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9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9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9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9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9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9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9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9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9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9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9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9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9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9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9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9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9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9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9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Shreyansh Pande</dc:creator>
  <cp:keywords/>
  <dc:description/>
  <cp:lastModifiedBy>Shreyansh Pande</cp:lastModifiedBy>
  <cp:revision>3</cp:revision>
  <dcterms:created xsi:type="dcterms:W3CDTF">2026-07-03T07:41:00Z</dcterms:created>
  <dcterms:modified xsi:type="dcterms:W3CDTF">2026-07-03T15:33:00Z</dcterms:modified>
</cp:coreProperties>
</file>