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CADCA" w14:textId="01EBDFC2" w:rsidR="00CE31A0" w:rsidRDefault="00026466" w:rsidP="00026466">
      <w:pPr>
        <w:pStyle w:val="Heading1"/>
      </w:pPr>
      <w:r>
        <w:t>Scenario 1:</w:t>
      </w:r>
    </w:p>
    <w:p w14:paraId="50F3D9BC" w14:textId="1E6810C5" w:rsidR="00026466" w:rsidRDefault="00026466">
      <w:r>
        <w:rPr>
          <w:noProof/>
        </w:rPr>
        <w:drawing>
          <wp:inline distT="0" distB="0" distL="0" distR="0" wp14:anchorId="422F17A3" wp14:editId="6346639B">
            <wp:extent cx="5731510" cy="6493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18C8" w14:textId="4CE9F25C" w:rsidR="00026466" w:rsidRDefault="00026466">
      <w:r>
        <w:rPr>
          <w:noProof/>
        </w:rPr>
        <w:lastRenderedPageBreak/>
        <w:drawing>
          <wp:inline distT="0" distB="0" distL="0" distR="0" wp14:anchorId="1862245E" wp14:editId="1CBD4BAC">
            <wp:extent cx="5731510" cy="72186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9ABF" w14:textId="13547DBC" w:rsidR="00026466" w:rsidRDefault="00026466"/>
    <w:p w14:paraId="2B6861CD" w14:textId="5E7CBA68" w:rsidR="00026466" w:rsidRDefault="00026466"/>
    <w:p w14:paraId="720805D0" w14:textId="38D3FB31" w:rsidR="00026466" w:rsidRDefault="00026466"/>
    <w:p w14:paraId="37585FBE" w14:textId="545DC6CD" w:rsidR="00026466" w:rsidRDefault="00026466"/>
    <w:p w14:paraId="2CA08AF4" w14:textId="25FF7C5F" w:rsidR="00026466" w:rsidRDefault="00026466"/>
    <w:p w14:paraId="55531829" w14:textId="4AD8F11C" w:rsidR="00026466" w:rsidRDefault="00026466" w:rsidP="00026466">
      <w:pPr>
        <w:pStyle w:val="Heading1"/>
      </w:pPr>
      <w:r>
        <w:lastRenderedPageBreak/>
        <w:t>Scenario 2</w:t>
      </w:r>
    </w:p>
    <w:p w14:paraId="7FA6AAFD" w14:textId="73A7514E" w:rsidR="00026466" w:rsidRDefault="00026466" w:rsidP="00026466">
      <w:r>
        <w:rPr>
          <w:noProof/>
        </w:rPr>
        <w:drawing>
          <wp:inline distT="0" distB="0" distL="0" distR="0" wp14:anchorId="4ADB2323" wp14:editId="700E678C">
            <wp:extent cx="5731510" cy="52495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0974" w14:textId="5D97F0A8" w:rsidR="00026466" w:rsidRDefault="00026466" w:rsidP="00026466">
      <w:r>
        <w:rPr>
          <w:noProof/>
        </w:rPr>
        <w:lastRenderedPageBreak/>
        <w:drawing>
          <wp:inline distT="0" distB="0" distL="0" distR="0" wp14:anchorId="61E70557" wp14:editId="0339DB1F">
            <wp:extent cx="5731510" cy="50907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36F1" w14:textId="55608C8C" w:rsidR="00026466" w:rsidRDefault="00026466" w:rsidP="00026466"/>
    <w:p w14:paraId="73FCBE42" w14:textId="421BDD4B" w:rsidR="00026466" w:rsidRDefault="00026466" w:rsidP="00026466"/>
    <w:p w14:paraId="42054EB4" w14:textId="60A91BAA" w:rsidR="00026466" w:rsidRDefault="00026466" w:rsidP="00026466"/>
    <w:p w14:paraId="52974583" w14:textId="10529CFE" w:rsidR="00026466" w:rsidRDefault="00026466" w:rsidP="00026466"/>
    <w:p w14:paraId="4C5D6D0D" w14:textId="372D6F14" w:rsidR="00026466" w:rsidRDefault="00026466" w:rsidP="00026466"/>
    <w:p w14:paraId="650B268F" w14:textId="77D3230C" w:rsidR="00026466" w:rsidRDefault="00026466" w:rsidP="00026466"/>
    <w:p w14:paraId="79F48129" w14:textId="340C0133" w:rsidR="00026466" w:rsidRDefault="00026466" w:rsidP="00026466"/>
    <w:p w14:paraId="4B96CC61" w14:textId="732B90AF" w:rsidR="00026466" w:rsidRDefault="00026466" w:rsidP="00026466"/>
    <w:p w14:paraId="695A758B" w14:textId="4E5C4BF5" w:rsidR="00026466" w:rsidRDefault="00026466" w:rsidP="00026466"/>
    <w:p w14:paraId="45DAD683" w14:textId="776437A1" w:rsidR="00026466" w:rsidRDefault="00026466" w:rsidP="00026466"/>
    <w:p w14:paraId="5AB705BC" w14:textId="3A63ED04" w:rsidR="00026466" w:rsidRDefault="00026466" w:rsidP="00026466"/>
    <w:p w14:paraId="268885A0" w14:textId="5E7B166D" w:rsidR="00026466" w:rsidRDefault="00026466" w:rsidP="00026466"/>
    <w:p w14:paraId="3318427E" w14:textId="44BBAF05" w:rsidR="00026466" w:rsidRDefault="00026466" w:rsidP="00026466"/>
    <w:p w14:paraId="6F362516" w14:textId="714439EC" w:rsidR="00026466" w:rsidRDefault="00026466" w:rsidP="00026466">
      <w:pPr>
        <w:pStyle w:val="Heading1"/>
      </w:pPr>
      <w:r>
        <w:lastRenderedPageBreak/>
        <w:t>Scenario 3</w:t>
      </w:r>
    </w:p>
    <w:p w14:paraId="2D584A82" w14:textId="4D392DC8" w:rsidR="00026466" w:rsidRDefault="00026466" w:rsidP="00026466">
      <w:pPr>
        <w:pStyle w:val="NormalWeb"/>
      </w:pPr>
      <w:r>
        <w:rPr>
          <w:noProof/>
        </w:rPr>
        <w:drawing>
          <wp:inline distT="0" distB="0" distL="0" distR="0" wp14:anchorId="6CEBCE5A" wp14:editId="2B789D59">
            <wp:extent cx="5731510" cy="21113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EFEDB" w14:textId="77777777" w:rsidR="00026466" w:rsidRPr="00026466" w:rsidRDefault="00026466" w:rsidP="00026466"/>
    <w:sectPr w:rsidR="00026466" w:rsidRPr="00026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F0"/>
    <w:rsid w:val="00026466"/>
    <w:rsid w:val="00CE31A0"/>
    <w:rsid w:val="00E3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30769"/>
  <w15:chartTrackingRefBased/>
  <w15:docId w15:val="{BDE2D5B6-20A2-4FD3-BDA8-D3AD9682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4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26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5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2026-06-21T08:38:00Z</dcterms:created>
  <dcterms:modified xsi:type="dcterms:W3CDTF">2026-06-21T08:51:00Z</dcterms:modified>
</cp:coreProperties>
</file>