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2AC0A" w14:textId="04B8F149" w:rsidR="002C0B9E" w:rsidRDefault="00F72092" w:rsidP="00F72092">
      <w:pPr>
        <w:pStyle w:val="Heading1"/>
      </w:pPr>
      <w:r>
        <w:t>Exercise1</w:t>
      </w:r>
    </w:p>
    <w:p w14:paraId="460D2E5F" w14:textId="77ADEA22" w:rsidR="00F72092" w:rsidRPr="00F72092" w:rsidRDefault="00F72092" w:rsidP="00F72092">
      <w:r>
        <w:rPr>
          <w:noProof/>
        </w:rPr>
        <w:drawing>
          <wp:inline distT="0" distB="0" distL="0" distR="0" wp14:anchorId="5372DF28" wp14:editId="78E7D7B2">
            <wp:extent cx="5571429" cy="3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C23D8" wp14:editId="14F7FB4D">
            <wp:extent cx="5123809" cy="246666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C86" w14:textId="2A73E580" w:rsidR="00F72092" w:rsidRDefault="00F72092" w:rsidP="00F72092">
      <w:r>
        <w:rPr>
          <w:noProof/>
        </w:rPr>
        <w:lastRenderedPageBreak/>
        <w:drawing>
          <wp:inline distT="0" distB="0" distL="0" distR="0" wp14:anchorId="282140CA" wp14:editId="195FA13A">
            <wp:extent cx="5731510" cy="4612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25321" wp14:editId="56E50168">
            <wp:extent cx="5731510" cy="18738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167F" w14:textId="71C3EC69" w:rsidR="00F72092" w:rsidRDefault="00F72092" w:rsidP="00F72092"/>
    <w:p w14:paraId="04517607" w14:textId="4429A403" w:rsidR="00F72092" w:rsidRDefault="00F72092" w:rsidP="00F72092"/>
    <w:p w14:paraId="0C85ED25" w14:textId="08E7670E" w:rsidR="00F72092" w:rsidRDefault="00F72092" w:rsidP="00F72092"/>
    <w:p w14:paraId="306949EC" w14:textId="5245A14C" w:rsidR="00F72092" w:rsidRDefault="00F72092" w:rsidP="00F72092"/>
    <w:p w14:paraId="5449D426" w14:textId="2F5C9317" w:rsidR="00F72092" w:rsidRDefault="00F72092" w:rsidP="00F72092"/>
    <w:p w14:paraId="0D83B8AB" w14:textId="11502D66" w:rsidR="00F72092" w:rsidRDefault="00F72092" w:rsidP="00F72092"/>
    <w:p w14:paraId="4BEA5B26" w14:textId="78B7AA60" w:rsidR="00F72092" w:rsidRDefault="00F72092" w:rsidP="00F72092"/>
    <w:p w14:paraId="39102275" w14:textId="3B06A677" w:rsidR="00F72092" w:rsidRDefault="00F72092" w:rsidP="00F72092"/>
    <w:p w14:paraId="092CF368" w14:textId="39CDC368" w:rsidR="00F72092" w:rsidRDefault="00F72092" w:rsidP="00F72092">
      <w:pPr>
        <w:pStyle w:val="Heading1"/>
      </w:pPr>
      <w:r>
        <w:lastRenderedPageBreak/>
        <w:t>Exercise2</w:t>
      </w:r>
    </w:p>
    <w:p w14:paraId="25CE4C2B" w14:textId="675ABB4F" w:rsidR="00F72092" w:rsidRDefault="00F72092" w:rsidP="00F72092">
      <w:r>
        <w:rPr>
          <w:noProof/>
        </w:rPr>
        <w:drawing>
          <wp:inline distT="0" distB="0" distL="0" distR="0" wp14:anchorId="6AED0552" wp14:editId="67E56B85">
            <wp:extent cx="5731510" cy="5558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B86B" w14:textId="4B106357" w:rsidR="00F72092" w:rsidRPr="00F72092" w:rsidRDefault="00F72092" w:rsidP="00F72092">
      <w:r>
        <w:rPr>
          <w:noProof/>
        </w:rPr>
        <w:drawing>
          <wp:inline distT="0" distB="0" distL="0" distR="0" wp14:anchorId="4EBFE53C" wp14:editId="0D92A8E8">
            <wp:extent cx="5731510" cy="15278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2092" w:rsidRPr="00F7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D6"/>
    <w:rsid w:val="002C0B9E"/>
    <w:rsid w:val="007E1BD6"/>
    <w:rsid w:val="00F7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62E"/>
  <w15:chartTrackingRefBased/>
  <w15:docId w15:val="{64D37BD4-1F11-42F8-B8DA-0CA61259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2026-06-21T15:12:00Z</dcterms:created>
  <dcterms:modified xsi:type="dcterms:W3CDTF">2026-06-21T15:14:00Z</dcterms:modified>
</cp:coreProperties>
</file>