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535F" w14:textId="77777777" w:rsidR="00E0644A" w:rsidRPr="00E0644A" w:rsidRDefault="00E0644A" w:rsidP="00E0644A">
      <w:r w:rsidRPr="00E0644A">
        <w:rPr>
          <w:b/>
          <w:bCs/>
        </w:rPr>
        <w:t>1. What is probability?</w:t>
      </w:r>
    </w:p>
    <w:p w14:paraId="0095448C" w14:textId="77777777" w:rsidR="00E0644A" w:rsidRPr="00E0644A" w:rsidRDefault="00E0644A" w:rsidP="00E0644A">
      <w:r w:rsidRPr="00E0644A">
        <w:t>Probability is the mathematical measure of the likelihood that a specific event will occur. It is always expressed as a number between 0 (meaning the event is impossible) and 1 (meaning the event is certain).</w:t>
      </w:r>
    </w:p>
    <w:p w14:paraId="79736AF3" w14:textId="77777777" w:rsidR="00E0644A" w:rsidRPr="00E0644A" w:rsidRDefault="00E0644A" w:rsidP="00E0644A">
      <w:r w:rsidRPr="00E0644A">
        <w:rPr>
          <w:b/>
          <w:bCs/>
        </w:rPr>
        <w:t>2. Difference between independent and dependent events?</w:t>
      </w:r>
    </w:p>
    <w:p w14:paraId="5BDAE00B" w14:textId="77777777" w:rsidR="00E0644A" w:rsidRPr="00E0644A" w:rsidRDefault="00E0644A" w:rsidP="00E0644A">
      <w:pPr>
        <w:numPr>
          <w:ilvl w:val="0"/>
          <w:numId w:val="1"/>
        </w:numPr>
      </w:pPr>
      <w:r w:rsidRPr="00E0644A">
        <w:rPr>
          <w:b/>
          <w:bCs/>
        </w:rPr>
        <w:t>Independent events:</w:t>
      </w:r>
      <w:r w:rsidRPr="00E0644A">
        <w:t xml:space="preserve"> The outcome of one event does </w:t>
      </w:r>
      <w:r w:rsidRPr="00E0644A">
        <w:rPr>
          <w:b/>
          <w:bCs/>
        </w:rPr>
        <w:t>not</w:t>
      </w:r>
      <w:r w:rsidRPr="00E0644A">
        <w:t xml:space="preserve"> affect the outcome of the other (e.g., flipping a coin twice; the first flip doesn't change the odds of the second).</w:t>
      </w:r>
    </w:p>
    <w:p w14:paraId="76D1DD6F" w14:textId="77777777" w:rsidR="00E0644A" w:rsidRPr="00E0644A" w:rsidRDefault="00E0644A" w:rsidP="00E0644A">
      <w:pPr>
        <w:numPr>
          <w:ilvl w:val="0"/>
          <w:numId w:val="1"/>
        </w:numPr>
      </w:pPr>
      <w:r w:rsidRPr="00E0644A">
        <w:rPr>
          <w:b/>
          <w:bCs/>
        </w:rPr>
        <w:t>Dependent events:</w:t>
      </w:r>
      <w:r w:rsidRPr="00E0644A">
        <w:t xml:space="preserve"> The outcome of the first event directly changes the probability of the second event (e.g., drawing a card from a deck and </w:t>
      </w:r>
      <w:r w:rsidRPr="00E0644A">
        <w:rPr>
          <w:i/>
          <w:iCs/>
        </w:rPr>
        <w:t>not</w:t>
      </w:r>
      <w:r w:rsidRPr="00E0644A">
        <w:t xml:space="preserve"> putting it back before drawing a second card).</w:t>
      </w:r>
    </w:p>
    <w:p w14:paraId="6C28EA8D" w14:textId="77777777" w:rsidR="00E0644A" w:rsidRPr="00E0644A" w:rsidRDefault="00E0644A" w:rsidP="00E0644A">
      <w:r w:rsidRPr="00E0644A">
        <w:rPr>
          <w:b/>
          <w:bCs/>
        </w:rPr>
        <w:t>3. What is conditional probability?</w:t>
      </w:r>
    </w:p>
    <w:p w14:paraId="78BB0D8B" w14:textId="77777777" w:rsidR="00E0644A" w:rsidRPr="00E0644A" w:rsidRDefault="00E0644A" w:rsidP="00E0644A">
      <w:r w:rsidRPr="00E0644A">
        <w:t xml:space="preserve">Conditional probability is the probability of an event occurring </w:t>
      </w:r>
      <w:r w:rsidRPr="00E0644A">
        <w:rPr>
          <w:i/>
          <w:iCs/>
        </w:rPr>
        <w:t>given that</w:t>
      </w:r>
      <w:r w:rsidRPr="00E0644A">
        <w:t xml:space="preserve"> another specific event has already occurred.</w:t>
      </w:r>
    </w:p>
    <w:p w14:paraId="3B03841C" w14:textId="77777777" w:rsidR="00E0644A" w:rsidRPr="00E0644A" w:rsidRDefault="00E0644A" w:rsidP="00E0644A">
      <w:r w:rsidRPr="00E0644A">
        <w:rPr>
          <w:b/>
          <w:bCs/>
        </w:rPr>
        <w:t>4. Difference between mean and median?</w:t>
      </w:r>
    </w:p>
    <w:p w14:paraId="10EFEE55" w14:textId="77777777" w:rsidR="00E0644A" w:rsidRPr="00E0644A" w:rsidRDefault="00E0644A" w:rsidP="00E0644A">
      <w:pPr>
        <w:numPr>
          <w:ilvl w:val="0"/>
          <w:numId w:val="2"/>
        </w:numPr>
      </w:pPr>
      <w:r w:rsidRPr="00E0644A">
        <w:rPr>
          <w:b/>
          <w:bCs/>
        </w:rPr>
        <w:t>Mean:</w:t>
      </w:r>
      <w:r w:rsidRPr="00E0644A">
        <w:t xml:space="preserve"> The mathematical average of a dataset, found by adding all numbers together and dividing by the count.</w:t>
      </w:r>
    </w:p>
    <w:p w14:paraId="5F96E348" w14:textId="77777777" w:rsidR="00E0644A" w:rsidRPr="00E0644A" w:rsidRDefault="00E0644A" w:rsidP="00E0644A">
      <w:pPr>
        <w:numPr>
          <w:ilvl w:val="0"/>
          <w:numId w:val="2"/>
        </w:numPr>
      </w:pPr>
      <w:r w:rsidRPr="00E0644A">
        <w:rPr>
          <w:b/>
          <w:bCs/>
        </w:rPr>
        <w:t>Median:</w:t>
      </w:r>
      <w:r w:rsidRPr="00E0644A">
        <w:t xml:space="preserve"> The exact middle value of a dataset when it is ordered from smallest to largest.</w:t>
      </w:r>
    </w:p>
    <w:p w14:paraId="3A9A2809" w14:textId="77777777" w:rsidR="00E0644A" w:rsidRPr="00E0644A" w:rsidRDefault="00E0644A" w:rsidP="00E0644A">
      <w:r w:rsidRPr="00E0644A">
        <w:rPr>
          <w:b/>
          <w:bCs/>
        </w:rPr>
        <w:t>Viva Tip:</w:t>
      </w:r>
      <w:r w:rsidRPr="00E0644A">
        <w:t xml:space="preserve"> The mean is easily distorted by extreme values (outliers), but the median remains stable. If someone asks which is better for salaries, say "Median."</w:t>
      </w:r>
    </w:p>
    <w:p w14:paraId="46FEA3CE" w14:textId="77777777" w:rsidR="00E0644A" w:rsidRPr="00E0644A" w:rsidRDefault="00E0644A" w:rsidP="00E0644A">
      <w:r w:rsidRPr="00E0644A">
        <w:rPr>
          <w:b/>
          <w:bCs/>
        </w:rPr>
        <w:t>5. What is variance?</w:t>
      </w:r>
    </w:p>
    <w:p w14:paraId="31DEFB11" w14:textId="77777777" w:rsidR="00E0644A" w:rsidRPr="00E0644A" w:rsidRDefault="00E0644A" w:rsidP="00E0644A">
      <w:r w:rsidRPr="00E0644A">
        <w:t>Variance measures how far a set of numbers is spread out from their average value. Mathematically, it is the average of the squared differences from the mean.</w:t>
      </w:r>
    </w:p>
    <w:p w14:paraId="52527DDC" w14:textId="77777777" w:rsidR="00E0644A" w:rsidRPr="00E0644A" w:rsidRDefault="00E0644A" w:rsidP="00E0644A">
      <w:r w:rsidRPr="00E0644A">
        <w:rPr>
          <w:b/>
          <w:bCs/>
        </w:rPr>
        <w:t>6. What is standard deviation?</w:t>
      </w:r>
    </w:p>
    <w:p w14:paraId="41B35416" w14:textId="77777777" w:rsidR="00E0644A" w:rsidRPr="00E0644A" w:rsidRDefault="00E0644A" w:rsidP="00E0644A">
      <w:r w:rsidRPr="00E0644A">
        <w:t>Standard deviation is simply the square root of the variance.</w:t>
      </w:r>
    </w:p>
    <w:p w14:paraId="17ADB0CD" w14:textId="77777777" w:rsidR="00E0644A" w:rsidRPr="00E0644A" w:rsidRDefault="00E0644A" w:rsidP="00E0644A">
      <w:r w:rsidRPr="00E0644A">
        <w:rPr>
          <w:b/>
          <w:bCs/>
        </w:rPr>
        <w:t>Viva Tip:</w:t>
      </w:r>
      <w:r w:rsidRPr="00E0644A">
        <w:t xml:space="preserve"> Variance gives you a squared number, which is hard to interpret. We use standard deviation because it tells us the spread of the data in the </w:t>
      </w:r>
      <w:r w:rsidRPr="00E0644A">
        <w:rPr>
          <w:i/>
          <w:iCs/>
        </w:rPr>
        <w:t>exact same units</w:t>
      </w:r>
      <w:r w:rsidRPr="00E0644A">
        <w:t xml:space="preserve"> as the original data.</w:t>
      </w:r>
    </w:p>
    <w:p w14:paraId="7D647605" w14:textId="77777777" w:rsidR="00E0644A" w:rsidRPr="00E0644A" w:rsidRDefault="00E0644A" w:rsidP="00E0644A">
      <w:r w:rsidRPr="00E0644A">
        <w:rPr>
          <w:b/>
          <w:bCs/>
        </w:rPr>
        <w:t>7. What is a normal distribution?</w:t>
      </w:r>
    </w:p>
    <w:p w14:paraId="12109DF2" w14:textId="77777777" w:rsidR="00E0644A" w:rsidRPr="00E0644A" w:rsidRDefault="00E0644A" w:rsidP="00E0644A">
      <w:r w:rsidRPr="00E0644A">
        <w:t>A normal distribution is a probability distribution that is symmetric around its mean. It shows that data near the mean are more frequent than data far from the mean. On a graph, it forms a classic, symmetrical "bell curve."</w:t>
      </w:r>
    </w:p>
    <w:p w14:paraId="228817C5" w14:textId="77777777" w:rsidR="00E0644A" w:rsidRPr="00E0644A" w:rsidRDefault="00E0644A" w:rsidP="00E0644A">
      <w:r w:rsidRPr="00E0644A">
        <w:rPr>
          <w:b/>
          <w:bCs/>
        </w:rPr>
        <w:t>8. Why is standard deviation important in Machine Learning?</w:t>
      </w:r>
    </w:p>
    <w:p w14:paraId="5A04A5A6" w14:textId="77777777" w:rsidR="00E0644A" w:rsidRPr="00E0644A" w:rsidRDefault="00E0644A" w:rsidP="00E0644A">
      <w:r w:rsidRPr="00E0644A">
        <w:t>It tells us how spread out our features are. Many ML algorithms (like K-Nearest Neighbors, Support Vector Machines, and Gradient Descent) are highly sensitive to the scale of the data. We use standard deviation to "standardize" or scale our data so the model doesn't give unfair weight to features with naturally larger numbers.</w:t>
      </w:r>
    </w:p>
    <w:p w14:paraId="7F53BD46" w14:textId="77777777" w:rsidR="00E0644A" w:rsidRPr="00E0644A" w:rsidRDefault="00E0644A" w:rsidP="00E0644A">
      <w:r w:rsidRPr="00E0644A">
        <w:rPr>
          <w:b/>
          <w:bCs/>
        </w:rPr>
        <w:t>9. What happens if data contains outliers?</w:t>
      </w:r>
    </w:p>
    <w:p w14:paraId="4A911CD1" w14:textId="77777777" w:rsidR="00E0644A" w:rsidRPr="00E0644A" w:rsidRDefault="00E0644A" w:rsidP="00E0644A">
      <w:r w:rsidRPr="00E0644A">
        <w:lastRenderedPageBreak/>
        <w:t>Outliers heavily skew the mean and artificially inflate the variance and standard deviation. In Machine Learning, feeding outliers into algorithms (especially distance-based ones like Linear Regression) can confuse the model, leading to highly inaccurate predictions and poor performance.</w:t>
      </w:r>
    </w:p>
    <w:p w14:paraId="3C0B5777" w14:textId="77777777" w:rsidR="00E0644A" w:rsidRPr="00E0644A" w:rsidRDefault="00E0644A" w:rsidP="00E0644A">
      <w:r w:rsidRPr="00E0644A">
        <w:rPr>
          <w:b/>
          <w:bCs/>
        </w:rPr>
        <w:t>10. Why do ML algorithms rely on statistics?</w:t>
      </w:r>
    </w:p>
    <w:p w14:paraId="1A274C65" w14:textId="77777777" w:rsidR="00E0644A" w:rsidRPr="00E0644A" w:rsidRDefault="00E0644A" w:rsidP="00E0644A">
      <w:r w:rsidRPr="00E0644A">
        <w:t>Machine Learning is essentially applied statistics. Statistics provides the mathematical foundation allowing algorithms to find hidden patterns in data, make predictions, measure how accurate those predictions are (error rates), and quantify the uncertainty of those predictions.</w:t>
      </w:r>
    </w:p>
    <w:p w14:paraId="672F6597" w14:textId="77777777" w:rsidR="00D74C62" w:rsidRDefault="00D74C62"/>
    <w:sectPr w:rsidR="00D74C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77F9C"/>
    <w:multiLevelType w:val="multilevel"/>
    <w:tmpl w:val="A8DA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7A3DEE"/>
    <w:multiLevelType w:val="multilevel"/>
    <w:tmpl w:val="2196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912658">
    <w:abstractNumId w:val="0"/>
  </w:num>
  <w:num w:numId="2" w16cid:durableId="1702320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D12"/>
    <w:rsid w:val="00591D12"/>
    <w:rsid w:val="00B52319"/>
    <w:rsid w:val="00D74C62"/>
    <w:rsid w:val="00E0644A"/>
    <w:rsid w:val="00F054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EBF6C"/>
  <w15:chartTrackingRefBased/>
  <w15:docId w15:val="{44B1D82A-15F7-4FF0-9770-14D995678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D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1D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1D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1D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1D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1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D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1D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1D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1D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1D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1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D12"/>
    <w:rPr>
      <w:rFonts w:eastAsiaTheme="majorEastAsia" w:cstheme="majorBidi"/>
      <w:color w:val="272727" w:themeColor="text1" w:themeTint="D8"/>
    </w:rPr>
  </w:style>
  <w:style w:type="paragraph" w:styleId="Title">
    <w:name w:val="Title"/>
    <w:basedOn w:val="Normal"/>
    <w:next w:val="Normal"/>
    <w:link w:val="TitleChar"/>
    <w:uiPriority w:val="10"/>
    <w:qFormat/>
    <w:rsid w:val="00591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D12"/>
    <w:pPr>
      <w:spacing w:before="160"/>
      <w:jc w:val="center"/>
    </w:pPr>
    <w:rPr>
      <w:i/>
      <w:iCs/>
      <w:color w:val="404040" w:themeColor="text1" w:themeTint="BF"/>
    </w:rPr>
  </w:style>
  <w:style w:type="character" w:customStyle="1" w:styleId="QuoteChar">
    <w:name w:val="Quote Char"/>
    <w:basedOn w:val="DefaultParagraphFont"/>
    <w:link w:val="Quote"/>
    <w:uiPriority w:val="29"/>
    <w:rsid w:val="00591D12"/>
    <w:rPr>
      <w:i/>
      <w:iCs/>
      <w:color w:val="404040" w:themeColor="text1" w:themeTint="BF"/>
    </w:rPr>
  </w:style>
  <w:style w:type="paragraph" w:styleId="ListParagraph">
    <w:name w:val="List Paragraph"/>
    <w:basedOn w:val="Normal"/>
    <w:uiPriority w:val="34"/>
    <w:qFormat/>
    <w:rsid w:val="00591D12"/>
    <w:pPr>
      <w:ind w:left="720"/>
      <w:contextualSpacing/>
    </w:pPr>
  </w:style>
  <w:style w:type="character" w:styleId="IntenseEmphasis">
    <w:name w:val="Intense Emphasis"/>
    <w:basedOn w:val="DefaultParagraphFont"/>
    <w:uiPriority w:val="21"/>
    <w:qFormat/>
    <w:rsid w:val="00591D12"/>
    <w:rPr>
      <w:i/>
      <w:iCs/>
      <w:color w:val="2F5496" w:themeColor="accent1" w:themeShade="BF"/>
    </w:rPr>
  </w:style>
  <w:style w:type="paragraph" w:styleId="IntenseQuote">
    <w:name w:val="Intense Quote"/>
    <w:basedOn w:val="Normal"/>
    <w:next w:val="Normal"/>
    <w:link w:val="IntenseQuoteChar"/>
    <w:uiPriority w:val="30"/>
    <w:qFormat/>
    <w:rsid w:val="00591D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1D12"/>
    <w:rPr>
      <w:i/>
      <w:iCs/>
      <w:color w:val="2F5496" w:themeColor="accent1" w:themeShade="BF"/>
    </w:rPr>
  </w:style>
  <w:style w:type="character" w:styleId="IntenseReference">
    <w:name w:val="Intense Reference"/>
    <w:basedOn w:val="DefaultParagraphFont"/>
    <w:uiPriority w:val="32"/>
    <w:qFormat/>
    <w:rsid w:val="00591D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443</Words>
  <Characters>2531</Characters>
  <Application>Microsoft Office Word</Application>
  <DocSecurity>0</DocSecurity>
  <Lines>21</Lines>
  <Paragraphs>5</Paragraphs>
  <ScaleCrop>false</ScaleCrop>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Shreyansh Pande</dc:creator>
  <cp:keywords/>
  <dc:description/>
  <cp:lastModifiedBy>Shreyansh Pande</cp:lastModifiedBy>
  <cp:revision>2</cp:revision>
  <dcterms:created xsi:type="dcterms:W3CDTF">2026-06-24T11:39:00Z</dcterms:created>
  <dcterms:modified xsi:type="dcterms:W3CDTF">2026-06-24T11:39:00Z</dcterms:modified>
</cp:coreProperties>
</file>