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8B21" w14:textId="77777777" w:rsidR="008D7BC5" w:rsidRPr="008D7BC5" w:rsidRDefault="008D7BC5" w:rsidP="008D7BC5">
      <w:r w:rsidRPr="008D7BC5">
        <w:rPr>
          <w:b/>
          <w:bCs/>
        </w:rPr>
        <w:t>1. What is NumPy?</w:t>
      </w:r>
    </w:p>
    <w:p w14:paraId="097632B4" w14:textId="77777777" w:rsidR="008D7BC5" w:rsidRPr="008D7BC5" w:rsidRDefault="008D7BC5" w:rsidP="008D7BC5">
      <w:r w:rsidRPr="008D7BC5">
        <w:t>NumPy (Numerical Python) is an open-source Python library used primarily for scientific computing. It provides a high-performance multidimensional array object and a vast collection of tools for working with these arrays.</w:t>
      </w:r>
    </w:p>
    <w:p w14:paraId="1683E255" w14:textId="77777777" w:rsidR="008D7BC5" w:rsidRPr="008D7BC5" w:rsidRDefault="008D7BC5" w:rsidP="008D7BC5">
      <w:r w:rsidRPr="008D7BC5">
        <w:rPr>
          <w:b/>
          <w:bCs/>
        </w:rPr>
        <w:t>2. Why is NumPy faster than lists?</w:t>
      </w:r>
    </w:p>
    <w:p w14:paraId="5C8EA088" w14:textId="77777777" w:rsidR="008D7BC5" w:rsidRPr="008D7BC5" w:rsidRDefault="008D7BC5" w:rsidP="008D7BC5">
      <w:r w:rsidRPr="008D7BC5">
        <w:t>NumPy arrays are stored at one continuous place in memory (contiguous memory allocation), unlike Python lists, which are scattered arrays of pointers. This allows processes to access and manipulate NumPy data much more efficiently. Additionally, NumPy is written heavily in C, bypassing Python's slower execution loops.</w:t>
      </w:r>
    </w:p>
    <w:p w14:paraId="66B17073" w14:textId="77777777" w:rsidR="008D7BC5" w:rsidRPr="008D7BC5" w:rsidRDefault="008D7BC5" w:rsidP="008D7BC5">
      <w:r w:rsidRPr="008D7BC5">
        <w:rPr>
          <w:b/>
          <w:bCs/>
        </w:rPr>
        <w:t>3. What is ndarray?</w:t>
      </w:r>
    </w:p>
    <w:p w14:paraId="4033CCF6" w14:textId="77777777" w:rsidR="008D7BC5" w:rsidRPr="008D7BC5" w:rsidRDefault="008D7BC5" w:rsidP="008D7BC5">
      <w:r w:rsidRPr="008D7BC5">
        <w:t xml:space="preserve">ndarray stands for N-dimensional array. It is the core data structure in NumPy—a grid of values of the </w:t>
      </w:r>
      <w:r w:rsidRPr="008D7BC5">
        <w:rPr>
          <w:i/>
          <w:iCs/>
        </w:rPr>
        <w:t>same</w:t>
      </w:r>
      <w:r w:rsidRPr="008D7BC5">
        <w:t xml:space="preserve"> data type, indexed by a tuple of non-negative integers.</w:t>
      </w:r>
    </w:p>
    <w:p w14:paraId="1E4AC366" w14:textId="77777777" w:rsidR="008D7BC5" w:rsidRPr="008D7BC5" w:rsidRDefault="008D7BC5" w:rsidP="008D7BC5">
      <w:r w:rsidRPr="008D7BC5">
        <w:rPr>
          <w:b/>
          <w:bCs/>
        </w:rPr>
        <w:t>4. Difference between a list and a NumPy array?</w:t>
      </w:r>
    </w:p>
    <w:p w14:paraId="3536E537" w14:textId="77777777" w:rsidR="008D7BC5" w:rsidRPr="008D7BC5" w:rsidRDefault="008D7BC5" w:rsidP="008D7BC5">
      <w:pPr>
        <w:numPr>
          <w:ilvl w:val="0"/>
          <w:numId w:val="1"/>
        </w:numPr>
      </w:pPr>
      <w:r w:rsidRPr="008D7BC5">
        <w:rPr>
          <w:b/>
          <w:bCs/>
        </w:rPr>
        <w:t>Python List:</w:t>
      </w:r>
      <w:r w:rsidRPr="008D7BC5">
        <w:t xml:space="preserve"> Can contain different data types (heterogeneous), elements are not stored contiguously in memory, and iterating through them is slower.</w:t>
      </w:r>
    </w:p>
    <w:p w14:paraId="16043B8F" w14:textId="77777777" w:rsidR="008D7BC5" w:rsidRPr="008D7BC5" w:rsidRDefault="008D7BC5" w:rsidP="008D7BC5">
      <w:pPr>
        <w:numPr>
          <w:ilvl w:val="0"/>
          <w:numId w:val="1"/>
        </w:numPr>
      </w:pPr>
      <w:r w:rsidRPr="008D7BC5">
        <w:rPr>
          <w:b/>
          <w:bCs/>
        </w:rPr>
        <w:t>NumPy Array:</w:t>
      </w:r>
      <w:r w:rsidRPr="008D7BC5">
        <w:t xml:space="preserve"> Must contain elements of the exact same data type (homogeneous), elements are stored contiguously in memory, and it is highly optimized for fast mathematical operations.</w:t>
      </w:r>
    </w:p>
    <w:p w14:paraId="3B6DA8DA" w14:textId="77777777" w:rsidR="008D7BC5" w:rsidRPr="008D7BC5" w:rsidRDefault="008D7BC5" w:rsidP="008D7BC5">
      <w:r w:rsidRPr="008D7BC5">
        <w:rPr>
          <w:b/>
          <w:bCs/>
        </w:rPr>
        <w:t>5. What is the shape of an array?</w:t>
      </w:r>
    </w:p>
    <w:p w14:paraId="78F38D1B" w14:textId="77777777" w:rsidR="008D7BC5" w:rsidRPr="008D7BC5" w:rsidRDefault="008D7BC5" w:rsidP="008D7BC5">
      <w:r w:rsidRPr="008D7BC5">
        <w:t>The shape of an array is a tuple of integers indicating the size of the array in each dimension. For example, a 2D matrix with 3 rows and 4 columns has a shape of (3, 4).</w:t>
      </w:r>
    </w:p>
    <w:p w14:paraId="327943D0" w14:textId="77777777" w:rsidR="008D7BC5" w:rsidRPr="008D7BC5" w:rsidRDefault="008D7BC5" w:rsidP="008D7BC5">
      <w:r w:rsidRPr="008D7BC5">
        <w:rPr>
          <w:b/>
          <w:bCs/>
        </w:rPr>
        <w:t>6. What is reshape()?</w:t>
      </w:r>
    </w:p>
    <w:p w14:paraId="712B57E7" w14:textId="77777777" w:rsidR="008D7BC5" w:rsidRPr="008D7BC5" w:rsidRDefault="008D7BC5" w:rsidP="008D7BC5">
      <w:r w:rsidRPr="008D7BC5">
        <w:t>reshape() is a function that allows you to change the dimensions (shape) of an array without changing its underlying data. For example, it can restructure a 1D array of 12 elements into a 3x4 2D array.</w:t>
      </w:r>
    </w:p>
    <w:p w14:paraId="26D834DA" w14:textId="77777777" w:rsidR="008D7BC5" w:rsidRPr="008D7BC5" w:rsidRDefault="008D7BC5" w:rsidP="008D7BC5">
      <w:r w:rsidRPr="008D7BC5">
        <w:rPr>
          <w:b/>
          <w:bCs/>
        </w:rPr>
        <w:t>7. Difference between copy() and view()?</w:t>
      </w:r>
    </w:p>
    <w:p w14:paraId="4F705374" w14:textId="77777777" w:rsidR="008D7BC5" w:rsidRPr="008D7BC5" w:rsidRDefault="008D7BC5" w:rsidP="008D7BC5">
      <w:pPr>
        <w:numPr>
          <w:ilvl w:val="0"/>
          <w:numId w:val="2"/>
        </w:numPr>
      </w:pPr>
      <w:r w:rsidRPr="008D7BC5">
        <w:rPr>
          <w:b/>
          <w:bCs/>
        </w:rPr>
        <w:t>Copy:</w:t>
      </w:r>
      <w:r w:rsidRPr="008D7BC5">
        <w:t xml:space="preserve"> Creates a completely independent clone of the array. Changes made to the copy do not affect the original array, and vice-versa.</w:t>
      </w:r>
    </w:p>
    <w:p w14:paraId="233E7530" w14:textId="77777777" w:rsidR="008D7BC5" w:rsidRPr="008D7BC5" w:rsidRDefault="008D7BC5" w:rsidP="008D7BC5">
      <w:pPr>
        <w:numPr>
          <w:ilvl w:val="0"/>
          <w:numId w:val="2"/>
        </w:numPr>
      </w:pPr>
      <w:r w:rsidRPr="008D7BC5">
        <w:rPr>
          <w:b/>
          <w:bCs/>
        </w:rPr>
        <w:t>View:</w:t>
      </w:r>
      <w:r w:rsidRPr="008D7BC5">
        <w:t xml:space="preserve"> Creates a new object that looks at the exact same data in memory. Modifying the view </w:t>
      </w:r>
      <w:r w:rsidRPr="008D7BC5">
        <w:rPr>
          <w:i/>
          <w:iCs/>
        </w:rPr>
        <w:t>will</w:t>
      </w:r>
      <w:r w:rsidRPr="008D7BC5">
        <w:t xml:space="preserve"> change the original array.</w:t>
      </w:r>
    </w:p>
    <w:p w14:paraId="2E22896E" w14:textId="77777777" w:rsidR="008D7BC5" w:rsidRPr="008D7BC5" w:rsidRDefault="008D7BC5" w:rsidP="008D7BC5">
      <w:r w:rsidRPr="008D7BC5">
        <w:rPr>
          <w:b/>
          <w:bCs/>
        </w:rPr>
        <w:t>8. What is broadcasting?</w:t>
      </w:r>
    </w:p>
    <w:p w14:paraId="7DFF1660" w14:textId="77777777" w:rsidR="008D7BC5" w:rsidRPr="008D7BC5" w:rsidRDefault="008D7BC5" w:rsidP="008D7BC5">
      <w:r w:rsidRPr="008D7BC5">
        <w:t xml:space="preserve">Broadcasting is a powerful NumPy mechanism that allows it to perform arithmetic operations between arrays of </w:t>
      </w:r>
      <w:r w:rsidRPr="008D7BC5">
        <w:rPr>
          <w:i/>
          <w:iCs/>
        </w:rPr>
        <w:t>different shapes</w:t>
      </w:r>
      <w:r w:rsidRPr="008D7BC5">
        <w:t>. It automatically "stretches" or broadcasts the smaller array across the larger one so that they have compatible shapes for element-by-element operations.</w:t>
      </w:r>
    </w:p>
    <w:p w14:paraId="3E0A63C6" w14:textId="77777777" w:rsidR="008D7BC5" w:rsidRPr="008D7BC5" w:rsidRDefault="008D7BC5" w:rsidP="008D7BC5">
      <w:r w:rsidRPr="008D7BC5">
        <w:rPr>
          <w:b/>
          <w:bCs/>
        </w:rPr>
        <w:t>9. What is vectorization?</w:t>
      </w:r>
    </w:p>
    <w:p w14:paraId="2FA2895C" w14:textId="77777777" w:rsidR="008D7BC5" w:rsidRPr="008D7BC5" w:rsidRDefault="008D7BC5" w:rsidP="008D7BC5">
      <w:r w:rsidRPr="008D7BC5">
        <w:lastRenderedPageBreak/>
        <w:t>Vectorization is the process of applying a mathematical operation to an entire array at once, rather than iterating through its elements one by one using a for loop. This pushes the loop into heavily optimized C code in the background, making it drastically faster.</w:t>
      </w:r>
    </w:p>
    <w:p w14:paraId="097C4D84" w14:textId="77777777" w:rsidR="008D7BC5" w:rsidRPr="008D7BC5" w:rsidRDefault="008D7BC5" w:rsidP="008D7BC5">
      <w:r w:rsidRPr="008D7BC5">
        <w:rPr>
          <w:b/>
          <w:bCs/>
        </w:rPr>
        <w:t>10. What is a ufunc?</w:t>
      </w:r>
    </w:p>
    <w:p w14:paraId="00B6722F" w14:textId="77777777" w:rsidR="008D7BC5" w:rsidRPr="008D7BC5" w:rsidRDefault="008D7BC5" w:rsidP="008D7BC5">
      <w:r w:rsidRPr="008D7BC5">
        <w:t>ufunc stands for Universal Function. These are NumPy functions (like np.add, np.sqrt, np.sin) that operate on ndarrays in an element-by-element fashion. They support broadcasting, type casting, and are optimized for fast execution.</w:t>
      </w:r>
    </w:p>
    <w:p w14:paraId="72473583" w14:textId="77777777" w:rsidR="008D7BC5" w:rsidRPr="008D7BC5" w:rsidRDefault="008D7BC5" w:rsidP="008D7BC5">
      <w:r w:rsidRPr="008D7BC5">
        <w:rPr>
          <w:b/>
          <w:bCs/>
        </w:rPr>
        <w:t>11. Difference between concatenate() and split()?</w:t>
      </w:r>
    </w:p>
    <w:p w14:paraId="30DCC486" w14:textId="77777777" w:rsidR="008D7BC5" w:rsidRPr="008D7BC5" w:rsidRDefault="008D7BC5" w:rsidP="008D7BC5">
      <w:pPr>
        <w:numPr>
          <w:ilvl w:val="0"/>
          <w:numId w:val="3"/>
        </w:numPr>
      </w:pPr>
      <w:r w:rsidRPr="008D7BC5">
        <w:rPr>
          <w:b/>
          <w:bCs/>
        </w:rPr>
        <w:t>concatenate():</w:t>
      </w:r>
      <w:r w:rsidRPr="008D7BC5">
        <w:t xml:space="preserve"> Joins two or more arrays together into a single, larger array along an existing axis.</w:t>
      </w:r>
    </w:p>
    <w:p w14:paraId="206C1748" w14:textId="77777777" w:rsidR="008D7BC5" w:rsidRPr="008D7BC5" w:rsidRDefault="008D7BC5" w:rsidP="008D7BC5">
      <w:pPr>
        <w:numPr>
          <w:ilvl w:val="0"/>
          <w:numId w:val="3"/>
        </w:numPr>
      </w:pPr>
      <w:r w:rsidRPr="008D7BC5">
        <w:rPr>
          <w:b/>
          <w:bCs/>
        </w:rPr>
        <w:t>split():</w:t>
      </w:r>
      <w:r w:rsidRPr="008D7BC5">
        <w:t xml:space="preserve"> Breaks a single large array down into multiple, smaller, independent arrays.</w:t>
      </w:r>
    </w:p>
    <w:p w14:paraId="6DC5ED62" w14:textId="77777777" w:rsidR="008D7BC5" w:rsidRPr="008D7BC5" w:rsidRDefault="008D7BC5" w:rsidP="008D7BC5">
      <w:r w:rsidRPr="008D7BC5">
        <w:rPr>
          <w:b/>
          <w:bCs/>
        </w:rPr>
        <w:t>12. What is the transpose of a matrix?</w:t>
      </w:r>
    </w:p>
    <w:p w14:paraId="5D30CCB3" w14:textId="77777777" w:rsidR="008D7BC5" w:rsidRPr="008D7BC5" w:rsidRDefault="008D7BC5" w:rsidP="008D7BC5">
      <w:r w:rsidRPr="008D7BC5">
        <w:t>Transposing a matrix swaps its rows and columns (the first row becomes the first column, the second row becomes the second column, etc.). In NumPy, this is easily done using the .T attribute (e.g., array.T).</w:t>
      </w:r>
    </w:p>
    <w:p w14:paraId="3429D1DC" w14:textId="77777777" w:rsidR="008D7BC5" w:rsidRPr="008D7BC5" w:rsidRDefault="008D7BC5" w:rsidP="008D7BC5">
      <w:r w:rsidRPr="008D7BC5">
        <w:rPr>
          <w:b/>
          <w:bCs/>
        </w:rPr>
        <w:t>13. What is the use of the random module in NumPy?</w:t>
      </w:r>
    </w:p>
    <w:p w14:paraId="4364AECD" w14:textId="77777777" w:rsidR="008D7BC5" w:rsidRPr="008D7BC5" w:rsidRDefault="008D7BC5" w:rsidP="008D7BC5">
      <w:r w:rsidRPr="008D7BC5">
        <w:t>The numpy.random module is used to generate arrays containing pseudo-random numbers. It is incredibly useful for data simulation, generating numbers from specific probability distributions (like normal or uniform), shuffling arrays, and random sampling.</w:t>
      </w:r>
    </w:p>
    <w:p w14:paraId="0892CC10" w14:textId="77777777" w:rsidR="008D7BC5" w:rsidRPr="008D7BC5" w:rsidRDefault="008D7BC5" w:rsidP="008D7BC5">
      <w:r w:rsidRPr="008D7BC5">
        <w:rPr>
          <w:b/>
          <w:bCs/>
        </w:rPr>
        <w:t>14. What are statistical functions in NumPy?</w:t>
      </w:r>
    </w:p>
    <w:p w14:paraId="02AB3046" w14:textId="77777777" w:rsidR="008D7BC5" w:rsidRPr="008D7BC5" w:rsidRDefault="008D7BC5" w:rsidP="008D7BC5">
      <w:r w:rsidRPr="008D7BC5">
        <w:t>These are built-in functions designed to perform statistical analysis on array data very quickly. Common examples include finding the mean (np.mean()), median (np.median()), standard deviation (np.std()), variance (np.var()), and finding minimum/maximum values.</w:t>
      </w:r>
    </w:p>
    <w:p w14:paraId="7C679237" w14:textId="77777777" w:rsidR="008D7BC5" w:rsidRPr="008D7BC5" w:rsidRDefault="008D7BC5" w:rsidP="008D7BC5">
      <w:r w:rsidRPr="008D7BC5">
        <w:rPr>
          <w:b/>
          <w:bCs/>
        </w:rPr>
        <w:t>15. What is the purpose of linspace()?</w:t>
      </w:r>
    </w:p>
    <w:p w14:paraId="2C614F4E" w14:textId="77777777" w:rsidR="008D7BC5" w:rsidRPr="008D7BC5" w:rsidRDefault="008D7BC5" w:rsidP="008D7BC5">
      <w:r w:rsidRPr="008D7BC5">
        <w:t>linspace() (linear space) is a function used to generate an array of evenly spaced numbers over a specified interval.</w:t>
      </w:r>
    </w:p>
    <w:p w14:paraId="2C2C2F8A" w14:textId="192D5AC5" w:rsidR="008D7BC5" w:rsidRPr="008D7BC5" w:rsidRDefault="008D7BC5" w:rsidP="008D7BC5">
      <w:r w:rsidRPr="008D7BC5">
        <w:t xml:space="preserve">Unlike arange(), where you specify the </w:t>
      </w:r>
      <w:r w:rsidRPr="008D7BC5">
        <w:rPr>
          <w:i/>
          <w:iCs/>
        </w:rPr>
        <w:t>step size</w:t>
      </w:r>
      <w:r w:rsidRPr="008D7BC5">
        <w:t xml:space="preserve"> between numbers, with linspace() you specify the </w:t>
      </w:r>
      <w:r w:rsidRPr="008D7BC5">
        <w:rPr>
          <w:i/>
          <w:iCs/>
        </w:rPr>
        <w:t>total number of points</w:t>
      </w:r>
      <w:r w:rsidRPr="008D7BC5">
        <w:t xml:space="preserve"> you want generated between your start and stop values.</w:t>
      </w:r>
    </w:p>
    <w:p w14:paraId="432B099E" w14:textId="77777777" w:rsidR="00D74C62" w:rsidRDefault="00D74C62"/>
    <w:sectPr w:rsidR="00D74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44604"/>
    <w:multiLevelType w:val="multilevel"/>
    <w:tmpl w:val="722C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B15E8"/>
    <w:multiLevelType w:val="multilevel"/>
    <w:tmpl w:val="25D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61333"/>
    <w:multiLevelType w:val="multilevel"/>
    <w:tmpl w:val="7526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731247">
    <w:abstractNumId w:val="0"/>
  </w:num>
  <w:num w:numId="2" w16cid:durableId="1230265274">
    <w:abstractNumId w:val="2"/>
  </w:num>
  <w:num w:numId="3" w16cid:durableId="31729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B10"/>
    <w:rsid w:val="001B1B10"/>
    <w:rsid w:val="008D7BC5"/>
    <w:rsid w:val="00D74C62"/>
    <w:rsid w:val="00E26E47"/>
    <w:rsid w:val="00F05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CC45"/>
  <w15:chartTrackingRefBased/>
  <w15:docId w15:val="{EEEC00A3-0C64-4CD4-8E00-B638D6EE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B10"/>
    <w:rPr>
      <w:rFonts w:eastAsiaTheme="majorEastAsia" w:cstheme="majorBidi"/>
      <w:color w:val="272727" w:themeColor="text1" w:themeTint="D8"/>
    </w:rPr>
  </w:style>
  <w:style w:type="paragraph" w:styleId="Title">
    <w:name w:val="Title"/>
    <w:basedOn w:val="Normal"/>
    <w:next w:val="Normal"/>
    <w:link w:val="TitleChar"/>
    <w:uiPriority w:val="10"/>
    <w:qFormat/>
    <w:rsid w:val="001B1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B10"/>
    <w:pPr>
      <w:spacing w:before="160"/>
      <w:jc w:val="center"/>
    </w:pPr>
    <w:rPr>
      <w:i/>
      <w:iCs/>
      <w:color w:val="404040" w:themeColor="text1" w:themeTint="BF"/>
    </w:rPr>
  </w:style>
  <w:style w:type="character" w:customStyle="1" w:styleId="QuoteChar">
    <w:name w:val="Quote Char"/>
    <w:basedOn w:val="DefaultParagraphFont"/>
    <w:link w:val="Quote"/>
    <w:uiPriority w:val="29"/>
    <w:rsid w:val="001B1B10"/>
    <w:rPr>
      <w:i/>
      <w:iCs/>
      <w:color w:val="404040" w:themeColor="text1" w:themeTint="BF"/>
    </w:rPr>
  </w:style>
  <w:style w:type="paragraph" w:styleId="ListParagraph">
    <w:name w:val="List Paragraph"/>
    <w:basedOn w:val="Normal"/>
    <w:uiPriority w:val="34"/>
    <w:qFormat/>
    <w:rsid w:val="001B1B10"/>
    <w:pPr>
      <w:ind w:left="720"/>
      <w:contextualSpacing/>
    </w:pPr>
  </w:style>
  <w:style w:type="character" w:styleId="IntenseEmphasis">
    <w:name w:val="Intense Emphasis"/>
    <w:basedOn w:val="DefaultParagraphFont"/>
    <w:uiPriority w:val="21"/>
    <w:qFormat/>
    <w:rsid w:val="001B1B10"/>
    <w:rPr>
      <w:i/>
      <w:iCs/>
      <w:color w:val="2F5496" w:themeColor="accent1" w:themeShade="BF"/>
    </w:rPr>
  </w:style>
  <w:style w:type="paragraph" w:styleId="IntenseQuote">
    <w:name w:val="Intense Quote"/>
    <w:basedOn w:val="Normal"/>
    <w:next w:val="Normal"/>
    <w:link w:val="IntenseQuoteChar"/>
    <w:uiPriority w:val="30"/>
    <w:qFormat/>
    <w:rsid w:val="001B1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B10"/>
    <w:rPr>
      <w:i/>
      <w:iCs/>
      <w:color w:val="2F5496" w:themeColor="accent1" w:themeShade="BF"/>
    </w:rPr>
  </w:style>
  <w:style w:type="character" w:styleId="IntenseReference">
    <w:name w:val="Intense Reference"/>
    <w:basedOn w:val="DefaultParagraphFont"/>
    <w:uiPriority w:val="32"/>
    <w:qFormat/>
    <w:rsid w:val="001B1B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Pande</dc:creator>
  <cp:keywords/>
  <dc:description/>
  <cp:lastModifiedBy>Shreyansh Pande</cp:lastModifiedBy>
  <cp:revision>2</cp:revision>
  <dcterms:created xsi:type="dcterms:W3CDTF">2026-06-24T11:22:00Z</dcterms:created>
  <dcterms:modified xsi:type="dcterms:W3CDTF">2026-06-24T11:22:00Z</dcterms:modified>
</cp:coreProperties>
</file>