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7C55" w14:textId="77777777" w:rsidR="000B57EB" w:rsidRPr="000B57EB" w:rsidRDefault="000B57EB" w:rsidP="000B57EB">
      <w:r w:rsidRPr="000B57EB">
        <w:rPr>
          <w:b/>
          <w:bCs/>
        </w:rPr>
        <w:t>1. What is a function?</w:t>
      </w:r>
    </w:p>
    <w:p w14:paraId="09E7B41B" w14:textId="77777777" w:rsidR="000B57EB" w:rsidRPr="000B57EB" w:rsidRDefault="000B57EB" w:rsidP="000B57EB">
      <w:r w:rsidRPr="000B57EB">
        <w:t>A function is a reusable block of code designed to perform a specific task. It only executes when it is explicitly called.</w:t>
      </w:r>
    </w:p>
    <w:p w14:paraId="18F52097" w14:textId="77777777" w:rsidR="000B57EB" w:rsidRPr="000B57EB" w:rsidRDefault="000B57EB" w:rsidP="000B57EB">
      <w:r w:rsidRPr="000B57EB">
        <w:rPr>
          <w:b/>
          <w:bCs/>
        </w:rPr>
        <w:t>2. Why are functions used?</w:t>
      </w:r>
    </w:p>
    <w:p w14:paraId="0EEFFDDA" w14:textId="77777777" w:rsidR="000B57EB" w:rsidRPr="000B57EB" w:rsidRDefault="000B57EB" w:rsidP="000B57EB">
      <w:r w:rsidRPr="000B57EB">
        <w:t xml:space="preserve">Functions are used primarily for </w:t>
      </w:r>
      <w:r w:rsidRPr="000B57EB">
        <w:rPr>
          <w:b/>
          <w:bCs/>
        </w:rPr>
        <w:t>code reusability</w:t>
      </w:r>
      <w:r w:rsidRPr="000B57EB">
        <w:t xml:space="preserve"> and </w:t>
      </w:r>
      <w:r w:rsidRPr="000B57EB">
        <w:rPr>
          <w:b/>
          <w:bCs/>
        </w:rPr>
        <w:t>modularity</w:t>
      </w:r>
      <w:r w:rsidRPr="000B57EB">
        <w:t>. They allow you to write code once and use it multiple times, and they break down complex, large programs into smaller, manageable, and easier-to-debug chunks.</w:t>
      </w:r>
    </w:p>
    <w:p w14:paraId="27EA4221" w14:textId="77777777" w:rsidR="000B57EB" w:rsidRPr="000B57EB" w:rsidRDefault="000B57EB" w:rsidP="000B57EB">
      <w:r w:rsidRPr="000B57EB">
        <w:rPr>
          <w:b/>
          <w:bCs/>
        </w:rPr>
        <w:t>3. Difference between built-in and user-defined functions?</w:t>
      </w:r>
    </w:p>
    <w:p w14:paraId="60F7ACBA" w14:textId="77777777" w:rsidR="000B57EB" w:rsidRPr="000B57EB" w:rsidRDefault="000B57EB" w:rsidP="000B57EB">
      <w:pPr>
        <w:numPr>
          <w:ilvl w:val="0"/>
          <w:numId w:val="1"/>
        </w:numPr>
      </w:pPr>
      <w:r w:rsidRPr="000B57EB">
        <w:rPr>
          <w:b/>
          <w:bCs/>
        </w:rPr>
        <w:t>Built-in functions</w:t>
      </w:r>
      <w:r w:rsidRPr="000B57EB">
        <w:t xml:space="preserve"> are pre-defined by the language itself and are always available to use (e.g., </w:t>
      </w:r>
      <w:proofErr w:type="gramStart"/>
      <w:r w:rsidRPr="000B57EB">
        <w:t>print(</w:t>
      </w:r>
      <w:proofErr w:type="gramEnd"/>
      <w:r w:rsidRPr="000B57EB">
        <w:t xml:space="preserve">), </w:t>
      </w:r>
      <w:proofErr w:type="spellStart"/>
      <w:proofErr w:type="gramStart"/>
      <w:r w:rsidRPr="000B57EB">
        <w:t>len</w:t>
      </w:r>
      <w:proofErr w:type="spellEnd"/>
      <w:r w:rsidRPr="000B57EB">
        <w:t>(</w:t>
      </w:r>
      <w:proofErr w:type="gramEnd"/>
      <w:r w:rsidRPr="000B57EB">
        <w:t xml:space="preserve">), </w:t>
      </w:r>
      <w:proofErr w:type="gramStart"/>
      <w:r w:rsidRPr="000B57EB">
        <w:t>type(</w:t>
      </w:r>
      <w:proofErr w:type="gramEnd"/>
      <w:r w:rsidRPr="000B57EB">
        <w:t>)).</w:t>
      </w:r>
    </w:p>
    <w:p w14:paraId="18AA3304" w14:textId="77777777" w:rsidR="000B57EB" w:rsidRPr="000B57EB" w:rsidRDefault="000B57EB" w:rsidP="000B57EB">
      <w:pPr>
        <w:numPr>
          <w:ilvl w:val="0"/>
          <w:numId w:val="1"/>
        </w:numPr>
      </w:pPr>
      <w:r w:rsidRPr="000B57EB">
        <w:rPr>
          <w:b/>
          <w:bCs/>
        </w:rPr>
        <w:t>User-defined functions</w:t>
      </w:r>
      <w:r w:rsidRPr="000B57EB">
        <w:t xml:space="preserve"> are created by the programmer to perform specific tasks tailored to their program (usually created using the def keyword in Python).</w:t>
      </w:r>
    </w:p>
    <w:p w14:paraId="5473D2F4" w14:textId="77777777" w:rsidR="000B57EB" w:rsidRPr="000B57EB" w:rsidRDefault="000B57EB" w:rsidP="000B57EB">
      <w:r w:rsidRPr="000B57EB">
        <w:rPr>
          <w:b/>
          <w:bCs/>
        </w:rPr>
        <w:t>4. What is a parameter?</w:t>
      </w:r>
    </w:p>
    <w:p w14:paraId="7A70C4D0" w14:textId="77777777" w:rsidR="000B57EB" w:rsidRPr="000B57EB" w:rsidRDefault="000B57EB" w:rsidP="000B57EB">
      <w:r w:rsidRPr="000B57EB">
        <w:t>A parameter is the variable listed inside the parentheses in the function definition. It acts as a placeholder for the data the function expects to receive when it is called.</w:t>
      </w:r>
    </w:p>
    <w:p w14:paraId="533B4829" w14:textId="77777777" w:rsidR="000B57EB" w:rsidRPr="000B57EB" w:rsidRDefault="000B57EB" w:rsidP="000B57EB">
      <w:r w:rsidRPr="000B57EB">
        <w:rPr>
          <w:b/>
          <w:bCs/>
        </w:rPr>
        <w:t>5. Difference between parameter and argument?</w:t>
      </w:r>
    </w:p>
    <w:p w14:paraId="244C3C9D" w14:textId="77777777" w:rsidR="000B57EB" w:rsidRPr="000B57EB" w:rsidRDefault="000B57EB" w:rsidP="000B57EB">
      <w:pPr>
        <w:numPr>
          <w:ilvl w:val="0"/>
          <w:numId w:val="2"/>
        </w:numPr>
      </w:pPr>
      <w:r w:rsidRPr="000B57EB">
        <w:rPr>
          <w:b/>
          <w:bCs/>
        </w:rPr>
        <w:t>Parameter:</w:t>
      </w:r>
      <w:r w:rsidRPr="000B57EB">
        <w:t xml:space="preserve"> The variable declared in the function </w:t>
      </w:r>
      <w:r w:rsidRPr="000B57EB">
        <w:rPr>
          <w:i/>
          <w:iCs/>
        </w:rPr>
        <w:t>definition</w:t>
      </w:r>
      <w:r w:rsidRPr="000B57EB">
        <w:t xml:space="preserve"> (the placeholder).</w:t>
      </w:r>
    </w:p>
    <w:p w14:paraId="1BBE2635" w14:textId="77777777" w:rsidR="000B57EB" w:rsidRPr="000B57EB" w:rsidRDefault="000B57EB" w:rsidP="000B57EB">
      <w:pPr>
        <w:numPr>
          <w:ilvl w:val="0"/>
          <w:numId w:val="2"/>
        </w:numPr>
      </w:pPr>
      <w:r w:rsidRPr="000B57EB">
        <w:rPr>
          <w:b/>
          <w:bCs/>
        </w:rPr>
        <w:t>Argument:</w:t>
      </w:r>
      <w:r w:rsidRPr="000B57EB">
        <w:t xml:space="preserve"> The actual value or data passed to the function when it is </w:t>
      </w:r>
      <w:r w:rsidRPr="000B57EB">
        <w:rPr>
          <w:i/>
          <w:iCs/>
        </w:rPr>
        <w:t>called</w:t>
      </w:r>
      <w:r w:rsidRPr="000B57EB">
        <w:t>.</w:t>
      </w:r>
    </w:p>
    <w:p w14:paraId="68CC8A8E" w14:textId="77777777" w:rsidR="000B57EB" w:rsidRPr="000B57EB" w:rsidRDefault="000B57EB" w:rsidP="000B57EB">
      <w:r w:rsidRPr="000B57EB">
        <w:rPr>
          <w:b/>
          <w:bCs/>
        </w:rPr>
        <w:t>Viva Tip:</w:t>
      </w:r>
      <w:r w:rsidRPr="000B57EB">
        <w:t xml:space="preserve"> Remember "Parameter = Placeholder, Argument = Actual value."</w:t>
      </w:r>
    </w:p>
    <w:p w14:paraId="09EC587C" w14:textId="77777777" w:rsidR="000B57EB" w:rsidRPr="000B57EB" w:rsidRDefault="000B57EB" w:rsidP="000B57EB">
      <w:r w:rsidRPr="000B57EB">
        <w:rPr>
          <w:b/>
          <w:bCs/>
        </w:rPr>
        <w:t>6. What is a return statement?</w:t>
      </w:r>
    </w:p>
    <w:p w14:paraId="4B0B39EE" w14:textId="77777777" w:rsidR="000B57EB" w:rsidRPr="000B57EB" w:rsidRDefault="000B57EB" w:rsidP="000B57EB">
      <w:r w:rsidRPr="000B57EB">
        <w:t>A return statement is used inside a function to send the function's result back to the caller. When a return statement is executed, it immediately exits the function.</w:t>
      </w:r>
    </w:p>
    <w:p w14:paraId="08BA31BC" w14:textId="77777777" w:rsidR="000B57EB" w:rsidRPr="000B57EB" w:rsidRDefault="000B57EB" w:rsidP="000B57EB">
      <w:r w:rsidRPr="000B57EB">
        <w:rPr>
          <w:b/>
          <w:bCs/>
        </w:rPr>
        <w:t xml:space="preserve">7. Difference between </w:t>
      </w:r>
      <w:proofErr w:type="gramStart"/>
      <w:r w:rsidRPr="000B57EB">
        <w:rPr>
          <w:b/>
          <w:bCs/>
        </w:rPr>
        <w:t>print(</w:t>
      </w:r>
      <w:proofErr w:type="gramEnd"/>
      <w:r w:rsidRPr="000B57EB">
        <w:rPr>
          <w:b/>
          <w:bCs/>
        </w:rPr>
        <w:t>) and return?</w:t>
      </w:r>
    </w:p>
    <w:p w14:paraId="6A12BDB4" w14:textId="77777777" w:rsidR="000B57EB" w:rsidRPr="000B57EB" w:rsidRDefault="000B57EB" w:rsidP="000B57EB">
      <w:pPr>
        <w:numPr>
          <w:ilvl w:val="0"/>
          <w:numId w:val="3"/>
        </w:numPr>
      </w:pPr>
      <w:proofErr w:type="gramStart"/>
      <w:r w:rsidRPr="000B57EB">
        <w:t>print(</w:t>
      </w:r>
      <w:proofErr w:type="gramEnd"/>
      <w:r w:rsidRPr="000B57EB">
        <w:t>) simply outputs data to the console for the user to look at. The program cannot hold onto or reuse that printed value.</w:t>
      </w:r>
    </w:p>
    <w:p w14:paraId="6C049C5F" w14:textId="77777777" w:rsidR="000B57EB" w:rsidRPr="000B57EB" w:rsidRDefault="000B57EB" w:rsidP="000B57EB">
      <w:pPr>
        <w:numPr>
          <w:ilvl w:val="0"/>
          <w:numId w:val="3"/>
        </w:numPr>
      </w:pPr>
      <w:r w:rsidRPr="000B57EB">
        <w:t>return passes the data back to the part of the program that called the function, allowing the program to store that data in a variable or use it in further calculations.</w:t>
      </w:r>
    </w:p>
    <w:p w14:paraId="07EFDDA1" w14:textId="77777777" w:rsidR="000B57EB" w:rsidRPr="000B57EB" w:rsidRDefault="000B57EB" w:rsidP="000B57EB">
      <w:r w:rsidRPr="000B57EB">
        <w:rPr>
          <w:b/>
          <w:bCs/>
        </w:rPr>
        <w:t>8. What are default arguments?</w:t>
      </w:r>
    </w:p>
    <w:p w14:paraId="1816195F" w14:textId="77777777" w:rsidR="000B57EB" w:rsidRPr="000B57EB" w:rsidRDefault="000B57EB" w:rsidP="000B57EB">
      <w:r w:rsidRPr="000B57EB">
        <w:t>Default arguments are parameters that assume a default value if no argument is provided for them during the function call. They are set using the assignment operator (=) in the function definition.</w:t>
      </w:r>
    </w:p>
    <w:p w14:paraId="22D8079D" w14:textId="77777777" w:rsidR="000B57EB" w:rsidRPr="000B57EB" w:rsidRDefault="000B57EB" w:rsidP="000B57EB">
      <w:r w:rsidRPr="000B57EB">
        <w:rPr>
          <w:b/>
          <w:bCs/>
        </w:rPr>
        <w:t>9. What is recursion?</w:t>
      </w:r>
    </w:p>
    <w:p w14:paraId="54A8CB0E" w14:textId="77777777" w:rsidR="000B57EB" w:rsidRPr="000B57EB" w:rsidRDefault="000B57EB" w:rsidP="000B57EB">
      <w:r w:rsidRPr="000B57EB">
        <w:t xml:space="preserve">Recursion is a programming technique where a function calls </w:t>
      </w:r>
      <w:r w:rsidRPr="000B57EB">
        <w:rPr>
          <w:i/>
          <w:iCs/>
        </w:rPr>
        <w:t>itself</w:t>
      </w:r>
      <w:r w:rsidRPr="000B57EB">
        <w:t xml:space="preserve"> to solve a smaller instance of the same problem. A recursive function must always have a "base case" to stop it from calling itself infinitely.</w:t>
      </w:r>
    </w:p>
    <w:p w14:paraId="6A82BAB0" w14:textId="77777777" w:rsidR="000B57EB" w:rsidRPr="000B57EB" w:rsidRDefault="000B57EB" w:rsidP="000B57EB">
      <w:r w:rsidRPr="000B57EB">
        <w:rPr>
          <w:b/>
          <w:bCs/>
        </w:rPr>
        <w:t>10. What is a lambda function?</w:t>
      </w:r>
    </w:p>
    <w:p w14:paraId="3440F3A4" w14:textId="77777777" w:rsidR="000B57EB" w:rsidRPr="000B57EB" w:rsidRDefault="000B57EB" w:rsidP="000B57EB">
      <w:r w:rsidRPr="000B57EB">
        <w:lastRenderedPageBreak/>
        <w:t>A lambda function is a small, anonymous function defined without a name. In Python, it is created using the lambda keyword. It can take any number of arguments but can only contain a single expression.</w:t>
      </w:r>
    </w:p>
    <w:p w14:paraId="3ACF9E2A" w14:textId="77777777" w:rsidR="000B57EB" w:rsidRPr="000B57EB" w:rsidRDefault="000B57EB" w:rsidP="000B57EB">
      <w:r w:rsidRPr="000B57EB">
        <w:rPr>
          <w:b/>
          <w:bCs/>
        </w:rPr>
        <w:t>11. What is the scope of a variable?</w:t>
      </w:r>
    </w:p>
    <w:p w14:paraId="49F384F4" w14:textId="77777777" w:rsidR="000B57EB" w:rsidRPr="000B57EB" w:rsidRDefault="000B57EB" w:rsidP="000B57EB">
      <w:r w:rsidRPr="000B57EB">
        <w:t>Scope refers to the specific region of the code where a variable is accessible or alive. If you try to access a variable outside of its scope, you will get an error.</w:t>
      </w:r>
    </w:p>
    <w:p w14:paraId="1E405A5C" w14:textId="77777777" w:rsidR="000B57EB" w:rsidRPr="000B57EB" w:rsidRDefault="000B57EB" w:rsidP="000B57EB">
      <w:r w:rsidRPr="000B57EB">
        <w:rPr>
          <w:b/>
          <w:bCs/>
        </w:rPr>
        <w:t>12. Difference between local and global variables?</w:t>
      </w:r>
    </w:p>
    <w:p w14:paraId="25D74D78" w14:textId="77777777" w:rsidR="000B57EB" w:rsidRPr="000B57EB" w:rsidRDefault="000B57EB" w:rsidP="000B57EB">
      <w:pPr>
        <w:numPr>
          <w:ilvl w:val="0"/>
          <w:numId w:val="4"/>
        </w:numPr>
      </w:pPr>
      <w:r w:rsidRPr="000B57EB">
        <w:rPr>
          <w:b/>
          <w:bCs/>
        </w:rPr>
        <w:t>Local variable:</w:t>
      </w:r>
      <w:r w:rsidRPr="000B57EB">
        <w:t xml:space="preserve"> Declared </w:t>
      </w:r>
      <w:r w:rsidRPr="000B57EB">
        <w:rPr>
          <w:i/>
          <w:iCs/>
        </w:rPr>
        <w:t>inside</w:t>
      </w:r>
      <w:r w:rsidRPr="000B57EB">
        <w:t xml:space="preserve"> a function. It can only be accessed and modified within that specific function.</w:t>
      </w:r>
    </w:p>
    <w:p w14:paraId="4FC3CA76" w14:textId="77777777" w:rsidR="000B57EB" w:rsidRPr="000B57EB" w:rsidRDefault="000B57EB" w:rsidP="000B57EB">
      <w:pPr>
        <w:numPr>
          <w:ilvl w:val="0"/>
          <w:numId w:val="4"/>
        </w:numPr>
      </w:pPr>
      <w:r w:rsidRPr="000B57EB">
        <w:rPr>
          <w:b/>
          <w:bCs/>
        </w:rPr>
        <w:t>Global variable:</w:t>
      </w:r>
      <w:r w:rsidRPr="000B57EB">
        <w:t xml:space="preserve"> Declared </w:t>
      </w:r>
      <w:r w:rsidRPr="000B57EB">
        <w:rPr>
          <w:i/>
          <w:iCs/>
        </w:rPr>
        <w:t>outside</w:t>
      </w:r>
      <w:r w:rsidRPr="000B57EB">
        <w:t xml:space="preserve"> of all functions. It can be accessed from anywhere throughout the entire program.</w:t>
      </w:r>
    </w:p>
    <w:p w14:paraId="253AF0DA" w14:textId="77777777" w:rsidR="000B57EB" w:rsidRPr="000B57EB" w:rsidRDefault="000B57EB" w:rsidP="000B57EB">
      <w:r w:rsidRPr="000B57EB">
        <w:rPr>
          <w:b/>
          <w:bCs/>
        </w:rPr>
        <w:t>13. What is *</w:t>
      </w:r>
      <w:proofErr w:type="spellStart"/>
      <w:r w:rsidRPr="000B57EB">
        <w:rPr>
          <w:b/>
          <w:bCs/>
        </w:rPr>
        <w:t>args</w:t>
      </w:r>
      <w:proofErr w:type="spellEnd"/>
      <w:r w:rsidRPr="000B57EB">
        <w:rPr>
          <w:b/>
          <w:bCs/>
        </w:rPr>
        <w:t>?</w:t>
      </w:r>
    </w:p>
    <w:p w14:paraId="6136A8D2" w14:textId="77777777" w:rsidR="000B57EB" w:rsidRPr="000B57EB" w:rsidRDefault="000B57EB" w:rsidP="000B57EB">
      <w:r w:rsidRPr="000B57EB">
        <w:t>*</w:t>
      </w:r>
      <w:proofErr w:type="spellStart"/>
      <w:proofErr w:type="gramStart"/>
      <w:r w:rsidRPr="000B57EB">
        <w:t>args</w:t>
      </w:r>
      <w:proofErr w:type="spellEnd"/>
      <w:proofErr w:type="gramEnd"/>
      <w:r w:rsidRPr="000B57EB">
        <w:t xml:space="preserve"> is a special syntax used in a function definition that allows you to pass a variable number of </w:t>
      </w:r>
      <w:r w:rsidRPr="000B57EB">
        <w:rPr>
          <w:b/>
          <w:bCs/>
        </w:rPr>
        <w:t>positional</w:t>
      </w:r>
      <w:r w:rsidRPr="000B57EB">
        <w:t xml:space="preserve"> arguments to a function. Python takes all those extra arguments and packs them into a </w:t>
      </w:r>
      <w:r w:rsidRPr="000B57EB">
        <w:rPr>
          <w:b/>
          <w:bCs/>
        </w:rPr>
        <w:t>tuple</w:t>
      </w:r>
      <w:r w:rsidRPr="000B57EB">
        <w:t xml:space="preserve">. </w:t>
      </w:r>
      <w:r w:rsidRPr="000B57EB">
        <w:rPr>
          <w:i/>
          <w:iCs/>
        </w:rPr>
        <w:t>(Note: The * is the functional part; "</w:t>
      </w:r>
      <w:proofErr w:type="spellStart"/>
      <w:r w:rsidRPr="000B57EB">
        <w:rPr>
          <w:i/>
          <w:iCs/>
        </w:rPr>
        <w:t>args</w:t>
      </w:r>
      <w:proofErr w:type="spellEnd"/>
      <w:r w:rsidRPr="000B57EB">
        <w:rPr>
          <w:i/>
          <w:iCs/>
        </w:rPr>
        <w:t>" is just the naming convention).</w:t>
      </w:r>
    </w:p>
    <w:p w14:paraId="08F76106" w14:textId="77777777" w:rsidR="000B57EB" w:rsidRPr="000B57EB" w:rsidRDefault="000B57EB" w:rsidP="000B57EB">
      <w:r w:rsidRPr="000B57EB">
        <w:rPr>
          <w:b/>
          <w:bCs/>
        </w:rPr>
        <w:t xml:space="preserve">14. What is </w:t>
      </w:r>
      <w:proofErr w:type="spellStart"/>
      <w:r w:rsidRPr="000B57EB">
        <w:rPr>
          <w:b/>
          <w:bCs/>
        </w:rPr>
        <w:t>kwargs</w:t>
      </w:r>
      <w:proofErr w:type="spellEnd"/>
      <w:r w:rsidRPr="000B57EB">
        <w:rPr>
          <w:b/>
          <w:bCs/>
        </w:rPr>
        <w:t>?</w:t>
      </w:r>
    </w:p>
    <w:p w14:paraId="1551E9C4" w14:textId="77777777" w:rsidR="000B57EB" w:rsidRPr="000B57EB" w:rsidRDefault="000B57EB" w:rsidP="000B57EB">
      <w:proofErr w:type="spellStart"/>
      <w:r w:rsidRPr="000B57EB">
        <w:t>kwargs</w:t>
      </w:r>
      <w:proofErr w:type="spellEnd"/>
      <w:r w:rsidRPr="000B57EB">
        <w:t xml:space="preserve"> allows you to pass a variable number of </w:t>
      </w:r>
      <w:r w:rsidRPr="000B57EB">
        <w:rPr>
          <w:b/>
          <w:bCs/>
        </w:rPr>
        <w:t>keyword</w:t>
      </w:r>
      <w:r w:rsidRPr="000B57EB">
        <w:t xml:space="preserve"> (named) arguments to a function. Python takes these key-value pairs and packs them into a </w:t>
      </w:r>
      <w:r w:rsidRPr="000B57EB">
        <w:rPr>
          <w:b/>
          <w:bCs/>
        </w:rPr>
        <w:t>dictionary</w:t>
      </w:r>
      <w:r w:rsidRPr="000B57EB">
        <w:t>.</w:t>
      </w:r>
    </w:p>
    <w:p w14:paraId="0281BBBB" w14:textId="77777777" w:rsidR="000B57EB" w:rsidRPr="000B57EB" w:rsidRDefault="000B57EB" w:rsidP="000B57EB">
      <w:r w:rsidRPr="000B57EB">
        <w:rPr>
          <w:b/>
          <w:bCs/>
        </w:rPr>
        <w:t>15. Can a function return multiple values?</w:t>
      </w:r>
    </w:p>
    <w:p w14:paraId="460B98E6" w14:textId="77777777" w:rsidR="000B57EB" w:rsidRPr="000B57EB" w:rsidRDefault="000B57EB" w:rsidP="000B57EB">
      <w:r w:rsidRPr="000B57EB">
        <w:t>Yes. In Python, you can return multiple values by separating them with commas in the return statement. Python will automatically pack these values into a single tuple and return that tuple to the caller.</w:t>
      </w:r>
    </w:p>
    <w:p w14:paraId="4100B696" w14:textId="77777777" w:rsidR="00D74C62" w:rsidRDefault="00D74C62"/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05A2"/>
    <w:multiLevelType w:val="multilevel"/>
    <w:tmpl w:val="6FD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66BE"/>
    <w:multiLevelType w:val="multilevel"/>
    <w:tmpl w:val="A6A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4A8D"/>
    <w:multiLevelType w:val="multilevel"/>
    <w:tmpl w:val="9FF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F1EFC"/>
    <w:multiLevelType w:val="multilevel"/>
    <w:tmpl w:val="E7E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24657">
    <w:abstractNumId w:val="3"/>
  </w:num>
  <w:num w:numId="2" w16cid:durableId="463502831">
    <w:abstractNumId w:val="0"/>
  </w:num>
  <w:num w:numId="3" w16cid:durableId="1277248953">
    <w:abstractNumId w:val="2"/>
  </w:num>
  <w:num w:numId="4" w16cid:durableId="2127385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B2"/>
    <w:rsid w:val="000B57EB"/>
    <w:rsid w:val="00680EB2"/>
    <w:rsid w:val="00D74C62"/>
    <w:rsid w:val="00D82440"/>
    <w:rsid w:val="00F05448"/>
    <w:rsid w:val="00F9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51F5"/>
  <w15:chartTrackingRefBased/>
  <w15:docId w15:val="{9D0DECA7-E670-4B26-B3C3-B0536A0F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3</cp:revision>
  <dcterms:created xsi:type="dcterms:W3CDTF">2026-06-24T10:51:00Z</dcterms:created>
  <dcterms:modified xsi:type="dcterms:W3CDTF">2026-06-24T10:53:00Z</dcterms:modified>
</cp:coreProperties>
</file>