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C61EC3" w14:textId="77777777" w:rsidR="008B0CE3" w:rsidRPr="008B0CE3" w:rsidRDefault="008B0CE3" w:rsidP="008B0CE3">
      <w:r w:rsidRPr="008B0CE3">
        <w:rPr>
          <w:b/>
          <w:bCs/>
        </w:rPr>
        <w:t>1. What is a loop?</w:t>
      </w:r>
    </w:p>
    <w:p w14:paraId="09970246" w14:textId="77777777" w:rsidR="008B0CE3" w:rsidRPr="008B0CE3" w:rsidRDefault="008B0CE3" w:rsidP="008B0CE3">
      <w:r w:rsidRPr="008B0CE3">
        <w:t>A loop is a programming construct that allows you to repeatedly execute a block of code as long as a specific condition is true, or for a set number of times. It helps automate repetitive tasks.</w:t>
      </w:r>
    </w:p>
    <w:p w14:paraId="013EEC55" w14:textId="77777777" w:rsidR="008B0CE3" w:rsidRPr="008B0CE3" w:rsidRDefault="008B0CE3" w:rsidP="008B0CE3">
      <w:r w:rsidRPr="008B0CE3">
        <w:rPr>
          <w:b/>
          <w:bCs/>
        </w:rPr>
        <w:t>2. Difference between for and while loop?</w:t>
      </w:r>
    </w:p>
    <w:p w14:paraId="65FD357E" w14:textId="77777777" w:rsidR="008B0CE3" w:rsidRPr="008B0CE3" w:rsidRDefault="008B0CE3" w:rsidP="008B0CE3">
      <w:pPr>
        <w:numPr>
          <w:ilvl w:val="0"/>
          <w:numId w:val="1"/>
        </w:numPr>
      </w:pPr>
      <w:r w:rsidRPr="008B0CE3">
        <w:rPr>
          <w:b/>
          <w:bCs/>
        </w:rPr>
        <w:t>for loop:</w:t>
      </w:r>
      <w:r w:rsidRPr="008B0CE3">
        <w:t xml:space="preserve"> Used when you </w:t>
      </w:r>
      <w:r w:rsidRPr="008B0CE3">
        <w:rPr>
          <w:b/>
          <w:bCs/>
        </w:rPr>
        <w:t>know</w:t>
      </w:r>
      <w:r w:rsidRPr="008B0CE3">
        <w:t xml:space="preserve"> the number of iterations in advance. It iterates over a sequence (like a list, tuple, string, or range).</w:t>
      </w:r>
    </w:p>
    <w:p w14:paraId="3DFA20F4" w14:textId="77777777" w:rsidR="008B0CE3" w:rsidRPr="008B0CE3" w:rsidRDefault="008B0CE3" w:rsidP="008B0CE3">
      <w:pPr>
        <w:numPr>
          <w:ilvl w:val="0"/>
          <w:numId w:val="1"/>
        </w:numPr>
      </w:pPr>
      <w:r w:rsidRPr="008B0CE3">
        <w:rPr>
          <w:b/>
          <w:bCs/>
        </w:rPr>
        <w:t>while loop:</w:t>
      </w:r>
      <w:r w:rsidRPr="008B0CE3">
        <w:t xml:space="preserve"> Used when you </w:t>
      </w:r>
      <w:r w:rsidRPr="008B0CE3">
        <w:rPr>
          <w:b/>
          <w:bCs/>
        </w:rPr>
        <w:t>do not know</w:t>
      </w:r>
      <w:r w:rsidRPr="008B0CE3">
        <w:t xml:space="preserve"> the number of iterations in advance. It keeps running as long as a specified </w:t>
      </w:r>
      <w:proofErr w:type="spellStart"/>
      <w:r w:rsidRPr="008B0CE3">
        <w:t>boolean</w:t>
      </w:r>
      <w:proofErr w:type="spellEnd"/>
      <w:r w:rsidRPr="008B0CE3">
        <w:t xml:space="preserve"> condition evaluates to True.</w:t>
      </w:r>
    </w:p>
    <w:p w14:paraId="3FCF1173" w14:textId="77777777" w:rsidR="008B0CE3" w:rsidRPr="008B0CE3" w:rsidRDefault="008B0CE3" w:rsidP="008B0CE3">
      <w:r w:rsidRPr="008B0CE3">
        <w:rPr>
          <w:b/>
          <w:bCs/>
        </w:rPr>
        <w:t>3. What is an infinite loop?</w:t>
      </w:r>
    </w:p>
    <w:p w14:paraId="05DD3655" w14:textId="77777777" w:rsidR="008B0CE3" w:rsidRPr="008B0CE3" w:rsidRDefault="008B0CE3" w:rsidP="008B0CE3">
      <w:r w:rsidRPr="008B0CE3">
        <w:t>An infinite loop is a loop that never terminates. This happens when the loop's exiting condition is never met (for example, while True: without a break statement inside).</w:t>
      </w:r>
    </w:p>
    <w:p w14:paraId="127A0E48" w14:textId="77777777" w:rsidR="008B0CE3" w:rsidRPr="008B0CE3" w:rsidRDefault="008B0CE3" w:rsidP="008B0CE3">
      <w:r w:rsidRPr="008B0CE3">
        <w:rPr>
          <w:b/>
          <w:bCs/>
        </w:rPr>
        <w:t>4. What is a nested loop?</w:t>
      </w:r>
    </w:p>
    <w:p w14:paraId="6F82AADB" w14:textId="77777777" w:rsidR="008B0CE3" w:rsidRPr="008B0CE3" w:rsidRDefault="008B0CE3" w:rsidP="008B0CE3">
      <w:r w:rsidRPr="008B0CE3">
        <w:t>A nested loop is a loop placed completely inside another loop.</w:t>
      </w:r>
    </w:p>
    <w:p w14:paraId="02E19770" w14:textId="77777777" w:rsidR="008B0CE3" w:rsidRPr="008B0CE3" w:rsidRDefault="008B0CE3" w:rsidP="008B0CE3">
      <w:r w:rsidRPr="008B0CE3">
        <w:rPr>
          <w:b/>
          <w:bCs/>
        </w:rPr>
        <w:t>Viva Tip:</w:t>
      </w:r>
      <w:r w:rsidRPr="008B0CE3">
        <w:t xml:space="preserve"> Remember that for every </w:t>
      </w:r>
      <w:r w:rsidRPr="008B0CE3">
        <w:rPr>
          <w:i/>
          <w:iCs/>
        </w:rPr>
        <w:t>single</w:t>
      </w:r>
      <w:r w:rsidRPr="008B0CE3">
        <w:t xml:space="preserve"> iteration of the outer loop, the inner loop will execute </w:t>
      </w:r>
      <w:r w:rsidRPr="008B0CE3">
        <w:rPr>
          <w:i/>
          <w:iCs/>
        </w:rPr>
        <w:t>all</w:t>
      </w:r>
      <w:r w:rsidRPr="008B0CE3">
        <w:t xml:space="preserve"> of its iterations from start to finish.</w:t>
      </w:r>
    </w:p>
    <w:p w14:paraId="237B4B2D" w14:textId="77777777" w:rsidR="008B0CE3" w:rsidRPr="008B0CE3" w:rsidRDefault="008B0CE3" w:rsidP="008B0CE3">
      <w:r w:rsidRPr="008B0CE3">
        <w:rPr>
          <w:b/>
          <w:bCs/>
        </w:rPr>
        <w:t xml:space="preserve">5. What is the use of </w:t>
      </w:r>
      <w:proofErr w:type="gramStart"/>
      <w:r w:rsidRPr="008B0CE3">
        <w:rPr>
          <w:b/>
          <w:bCs/>
        </w:rPr>
        <w:t>range(</w:t>
      </w:r>
      <w:proofErr w:type="gramEnd"/>
      <w:r w:rsidRPr="008B0CE3">
        <w:rPr>
          <w:b/>
          <w:bCs/>
        </w:rPr>
        <w:t>)?</w:t>
      </w:r>
    </w:p>
    <w:p w14:paraId="4BFFCCA0" w14:textId="77777777" w:rsidR="008B0CE3" w:rsidRPr="008B0CE3" w:rsidRDefault="008B0CE3" w:rsidP="008B0CE3">
      <w:proofErr w:type="gramStart"/>
      <w:r w:rsidRPr="008B0CE3">
        <w:t>range(</w:t>
      </w:r>
      <w:proofErr w:type="gramEnd"/>
      <w:r w:rsidRPr="008B0CE3">
        <w:t xml:space="preserve">) is a built-in Python function that generates a sequence of numbers. It is primarily used alongside for loops to specify exactly how many times the loop should run (e.g., for </w:t>
      </w:r>
      <w:proofErr w:type="spellStart"/>
      <w:r w:rsidRPr="008B0CE3">
        <w:t>i</w:t>
      </w:r>
      <w:proofErr w:type="spellEnd"/>
      <w:r w:rsidRPr="008B0CE3">
        <w:t xml:space="preserve"> in </w:t>
      </w:r>
      <w:proofErr w:type="gramStart"/>
      <w:r w:rsidRPr="008B0CE3">
        <w:t>range(</w:t>
      </w:r>
      <w:proofErr w:type="gramEnd"/>
      <w:r w:rsidRPr="008B0CE3">
        <w:t>5): runs 5 times).</w:t>
      </w:r>
    </w:p>
    <w:p w14:paraId="2F59E759" w14:textId="77777777" w:rsidR="008B0CE3" w:rsidRPr="008B0CE3" w:rsidRDefault="008B0CE3" w:rsidP="008B0CE3">
      <w:r w:rsidRPr="008B0CE3">
        <w:rPr>
          <w:b/>
          <w:bCs/>
        </w:rPr>
        <w:t>6. What is a break statement?</w:t>
      </w:r>
    </w:p>
    <w:p w14:paraId="270D1747" w14:textId="77777777" w:rsidR="008B0CE3" w:rsidRPr="008B0CE3" w:rsidRDefault="008B0CE3" w:rsidP="008B0CE3">
      <w:r w:rsidRPr="008B0CE3">
        <w:t>The break statement is used to immediately exit or "break out" of the loop entirely, regardless of whether the loop's main condition is still True. The program moves on to the next line of code after the loop.</w:t>
      </w:r>
    </w:p>
    <w:p w14:paraId="3C42BF62" w14:textId="77777777" w:rsidR="008B0CE3" w:rsidRPr="008B0CE3" w:rsidRDefault="008B0CE3" w:rsidP="008B0CE3">
      <w:r w:rsidRPr="008B0CE3">
        <w:rPr>
          <w:b/>
          <w:bCs/>
        </w:rPr>
        <w:t>7. What is a continue statement?</w:t>
      </w:r>
    </w:p>
    <w:p w14:paraId="67B4DC1B" w14:textId="77777777" w:rsidR="008B0CE3" w:rsidRPr="008B0CE3" w:rsidRDefault="008B0CE3" w:rsidP="008B0CE3">
      <w:r w:rsidRPr="008B0CE3">
        <w:t xml:space="preserve">The continue statement is used to skip the rest of the code inside the loop for the </w:t>
      </w:r>
      <w:r w:rsidRPr="008B0CE3">
        <w:rPr>
          <w:b/>
          <w:bCs/>
        </w:rPr>
        <w:t>current iteration only</w:t>
      </w:r>
      <w:r w:rsidRPr="008B0CE3">
        <w:t>. It forces the loop to immediately jump back to the top and start the next iteration.</w:t>
      </w:r>
    </w:p>
    <w:p w14:paraId="206CD8EB" w14:textId="77777777" w:rsidR="008B0CE3" w:rsidRPr="008B0CE3" w:rsidRDefault="008B0CE3" w:rsidP="008B0CE3">
      <w:r w:rsidRPr="008B0CE3">
        <w:rPr>
          <w:b/>
          <w:bCs/>
        </w:rPr>
        <w:t>8. What is a pass statement?</w:t>
      </w:r>
    </w:p>
    <w:p w14:paraId="0ACA726F" w14:textId="77777777" w:rsidR="008B0CE3" w:rsidRPr="008B0CE3" w:rsidRDefault="008B0CE3" w:rsidP="008B0CE3">
      <w:r w:rsidRPr="008B0CE3">
        <w:t>pass is a null statement in Python. It acts as a placeholder. It is used when the Python syntax requires a block of code (like inside an empty loop, if statement, or function), but you don't want to write any actual code there yet.</w:t>
      </w:r>
    </w:p>
    <w:p w14:paraId="1394D59B" w14:textId="77777777" w:rsidR="008B0CE3" w:rsidRPr="008B0CE3" w:rsidRDefault="008B0CE3" w:rsidP="008B0CE3">
      <w:r w:rsidRPr="008B0CE3">
        <w:rPr>
          <w:b/>
          <w:bCs/>
        </w:rPr>
        <w:t>9. Difference between break and continue?</w:t>
      </w:r>
    </w:p>
    <w:p w14:paraId="4FD36783" w14:textId="77777777" w:rsidR="008B0CE3" w:rsidRPr="008B0CE3" w:rsidRDefault="008B0CE3" w:rsidP="008B0CE3">
      <w:pPr>
        <w:numPr>
          <w:ilvl w:val="0"/>
          <w:numId w:val="2"/>
        </w:numPr>
      </w:pPr>
      <w:r w:rsidRPr="008B0CE3">
        <w:rPr>
          <w:b/>
          <w:bCs/>
        </w:rPr>
        <w:t>break:</w:t>
      </w:r>
      <w:r w:rsidRPr="008B0CE3">
        <w:t xml:space="preserve"> Kills the loop completely.</w:t>
      </w:r>
    </w:p>
    <w:p w14:paraId="7C36DC03" w14:textId="77777777" w:rsidR="008B0CE3" w:rsidRPr="008B0CE3" w:rsidRDefault="008B0CE3" w:rsidP="008B0CE3">
      <w:pPr>
        <w:numPr>
          <w:ilvl w:val="0"/>
          <w:numId w:val="2"/>
        </w:numPr>
      </w:pPr>
      <w:r w:rsidRPr="008B0CE3">
        <w:rPr>
          <w:b/>
          <w:bCs/>
        </w:rPr>
        <w:t>continue:</w:t>
      </w:r>
      <w:r w:rsidRPr="008B0CE3">
        <w:t xml:space="preserve"> Kills only the current iteration, but the loop keeps going.</w:t>
      </w:r>
    </w:p>
    <w:p w14:paraId="5FA34D9C" w14:textId="77777777" w:rsidR="008B0CE3" w:rsidRPr="008B0CE3" w:rsidRDefault="008B0CE3" w:rsidP="008B0CE3">
      <w:r w:rsidRPr="008B0CE3">
        <w:rPr>
          <w:b/>
          <w:bCs/>
        </w:rPr>
        <w:t>10. What is a loop control statement?</w:t>
      </w:r>
    </w:p>
    <w:p w14:paraId="16E53084" w14:textId="77777777" w:rsidR="008B0CE3" w:rsidRPr="008B0CE3" w:rsidRDefault="008B0CE3" w:rsidP="008B0CE3">
      <w:r w:rsidRPr="008B0CE3">
        <w:t>Loop control statements are keywords that alter the normal sequential flow of a loop. In Python, the primary loop control statements are break, continue, and pass.</w:t>
      </w:r>
    </w:p>
    <w:p w14:paraId="7182FF6F" w14:textId="77777777" w:rsidR="008B0CE3" w:rsidRPr="008B0CE3" w:rsidRDefault="008B0CE3" w:rsidP="008B0CE3">
      <w:r w:rsidRPr="008B0CE3">
        <w:rPr>
          <w:b/>
          <w:bCs/>
        </w:rPr>
        <w:lastRenderedPageBreak/>
        <w:t>11. What is a loop with else?</w:t>
      </w:r>
    </w:p>
    <w:p w14:paraId="498E2A1A" w14:textId="77777777" w:rsidR="008B0CE3" w:rsidRPr="008B0CE3" w:rsidRDefault="008B0CE3" w:rsidP="008B0CE3">
      <w:r w:rsidRPr="008B0CE3">
        <w:t xml:space="preserve">Python has a unique feature where you can attach an else block to a for or while loop. The code inside the else block will execute </w:t>
      </w:r>
      <w:r w:rsidRPr="008B0CE3">
        <w:rPr>
          <w:b/>
          <w:bCs/>
        </w:rPr>
        <w:t>only if the loop finishes naturally</w:t>
      </w:r>
      <w:r w:rsidRPr="008B0CE3">
        <w:t xml:space="preserve"> (meaning it iterates through all items or the condition becomes False). If the loop is forcefully stopped by a break statement, the else block is skipped.</w:t>
      </w:r>
    </w:p>
    <w:p w14:paraId="6DF20D1F" w14:textId="77777777" w:rsidR="008B0CE3" w:rsidRPr="008B0CE3" w:rsidRDefault="008B0CE3" w:rsidP="008B0CE3">
      <w:r w:rsidRPr="008B0CE3">
        <w:rPr>
          <w:b/>
          <w:bCs/>
        </w:rPr>
        <w:t>12. Can we use loops inside loops?</w:t>
      </w:r>
    </w:p>
    <w:p w14:paraId="79EE4AC1" w14:textId="77777777" w:rsidR="008B0CE3" w:rsidRPr="008B0CE3" w:rsidRDefault="008B0CE3" w:rsidP="008B0CE3">
      <w:r w:rsidRPr="008B0CE3">
        <w:t>Yes, absolutely. This is exactly what a nested loop is. You can put a for loop inside a while loop, a while loop inside a for loop, or any other combination your logic requires.</w:t>
      </w:r>
    </w:p>
    <w:p w14:paraId="41132836" w14:textId="77777777" w:rsidR="00D74C62" w:rsidRDefault="00D74C62"/>
    <w:sectPr w:rsidR="00D74C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BA0252"/>
    <w:multiLevelType w:val="multilevel"/>
    <w:tmpl w:val="55145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D0E57E9"/>
    <w:multiLevelType w:val="multilevel"/>
    <w:tmpl w:val="9CEA4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2907440">
    <w:abstractNumId w:val="1"/>
  </w:num>
  <w:num w:numId="2" w16cid:durableId="2148597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2051"/>
    <w:rsid w:val="006706A2"/>
    <w:rsid w:val="008B0CE3"/>
    <w:rsid w:val="00D74C62"/>
    <w:rsid w:val="00F05448"/>
    <w:rsid w:val="00FA20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D8B1F5"/>
  <w15:chartTrackingRefBased/>
  <w15:docId w15:val="{B4EC115C-3CF4-4517-A663-FBCEA38B76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205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A205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A205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A205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A205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A20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20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20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20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205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A205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A205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A205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A205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A20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20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20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2051"/>
    <w:rPr>
      <w:rFonts w:eastAsiaTheme="majorEastAsia" w:cstheme="majorBidi"/>
      <w:color w:val="272727" w:themeColor="text1" w:themeTint="D8"/>
    </w:rPr>
  </w:style>
  <w:style w:type="paragraph" w:styleId="Title">
    <w:name w:val="Title"/>
    <w:basedOn w:val="Normal"/>
    <w:next w:val="Normal"/>
    <w:link w:val="TitleChar"/>
    <w:uiPriority w:val="10"/>
    <w:qFormat/>
    <w:rsid w:val="00FA20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20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20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20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2051"/>
    <w:pPr>
      <w:spacing w:before="160"/>
      <w:jc w:val="center"/>
    </w:pPr>
    <w:rPr>
      <w:i/>
      <w:iCs/>
      <w:color w:val="404040" w:themeColor="text1" w:themeTint="BF"/>
    </w:rPr>
  </w:style>
  <w:style w:type="character" w:customStyle="1" w:styleId="QuoteChar">
    <w:name w:val="Quote Char"/>
    <w:basedOn w:val="DefaultParagraphFont"/>
    <w:link w:val="Quote"/>
    <w:uiPriority w:val="29"/>
    <w:rsid w:val="00FA2051"/>
    <w:rPr>
      <w:i/>
      <w:iCs/>
      <w:color w:val="404040" w:themeColor="text1" w:themeTint="BF"/>
    </w:rPr>
  </w:style>
  <w:style w:type="paragraph" w:styleId="ListParagraph">
    <w:name w:val="List Paragraph"/>
    <w:basedOn w:val="Normal"/>
    <w:uiPriority w:val="34"/>
    <w:qFormat/>
    <w:rsid w:val="00FA2051"/>
    <w:pPr>
      <w:ind w:left="720"/>
      <w:contextualSpacing/>
    </w:pPr>
  </w:style>
  <w:style w:type="character" w:styleId="IntenseEmphasis">
    <w:name w:val="Intense Emphasis"/>
    <w:basedOn w:val="DefaultParagraphFont"/>
    <w:uiPriority w:val="21"/>
    <w:qFormat/>
    <w:rsid w:val="00FA2051"/>
    <w:rPr>
      <w:i/>
      <w:iCs/>
      <w:color w:val="2F5496" w:themeColor="accent1" w:themeShade="BF"/>
    </w:rPr>
  </w:style>
  <w:style w:type="paragraph" w:styleId="IntenseQuote">
    <w:name w:val="Intense Quote"/>
    <w:basedOn w:val="Normal"/>
    <w:next w:val="Normal"/>
    <w:link w:val="IntenseQuoteChar"/>
    <w:uiPriority w:val="30"/>
    <w:qFormat/>
    <w:rsid w:val="00FA20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A2051"/>
    <w:rPr>
      <w:i/>
      <w:iCs/>
      <w:color w:val="2F5496" w:themeColor="accent1" w:themeShade="BF"/>
    </w:rPr>
  </w:style>
  <w:style w:type="character" w:styleId="IntenseReference">
    <w:name w:val="Intense Reference"/>
    <w:basedOn w:val="DefaultParagraphFont"/>
    <w:uiPriority w:val="32"/>
    <w:qFormat/>
    <w:rsid w:val="00FA205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426</Words>
  <Characters>2431</Characters>
  <Application>Microsoft Office Word</Application>
  <DocSecurity>0</DocSecurity>
  <Lines>20</Lines>
  <Paragraphs>5</Paragraphs>
  <ScaleCrop>false</ScaleCrop>
  <Company/>
  <LinksUpToDate>false</LinksUpToDate>
  <CharactersWithSpaces>2852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Shreyansh Pande</dc:creator>
  <cp:keywords/>
  <dc:description/>
  <cp:lastModifiedBy>Shreyansh Pande</cp:lastModifiedBy>
  <cp:revision>2</cp:revision>
  <dcterms:created xsi:type="dcterms:W3CDTF">2026-06-24T10:54:00Z</dcterms:created>
  <dcterms:modified xsi:type="dcterms:W3CDTF">2026-06-24T10:54:00Z</dcterms:modified>
</cp:coreProperties>
</file>