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following are the o/p of the following code: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\\\\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start_time = time.time()  # Start tracking time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sympy import divisors;  from functools import lru_cache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cached_divisors = lru_cache()(divisors)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A071324(n):  return sum(d if i%2==0 else -d for i, d in enumerate(reversed(cached_divisors(n))))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candidates_analysis(n):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% 30 == 24 or n % 12 == 8 or n % 30 == 20: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Parse only even numbers in this.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mod_check(n):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n % 30 == 24: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"n = 24 (mod 30) "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elif n % 12 == 8: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 n = 8 (mod 12) "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elif n % 30 == 20: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" n = 20 (mod 30)"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Main search loop.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 = 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n in range(6818712836,(10**15)+1,2):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count +=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candidates_analysis(n):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A071324(n) == A071324(n+1):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print("Result! n = ",n,"A071324(n) = ",A071324(n),"Modular relation -",mod_check(n))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Progress report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if count % 10**6 == 0: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elapsed = time.time() - start_time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print("Checked up to n =", n, "Time elapsed (sec):", round(elapsed, 2))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\\\\\\\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Results - o/p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