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4ACAA" w14:textId="5F72791C" w:rsidR="00D57210" w:rsidRPr="00D57210" w:rsidRDefault="00D57210" w:rsidP="00D57210">
      <w:pPr>
        <w:rPr>
          <w:b/>
          <w:bCs/>
        </w:rPr>
      </w:pPr>
      <w:r w:rsidRPr="00D57210">
        <w:rPr>
          <w:b/>
          <w:bCs/>
        </w:rPr>
        <w:t>DIGITAL LITERACY PROJECT REPORT</w:t>
      </w:r>
    </w:p>
    <w:p w14:paraId="11FC72FB" w14:textId="41C8645B" w:rsidR="00B86C59" w:rsidRPr="00D57210" w:rsidRDefault="00B86C59" w:rsidP="00D57210">
      <w:r w:rsidRPr="00B86C59">
        <w:rPr>
          <w:b/>
          <w:bCs/>
        </w:rPr>
        <w:t>Name:</w:t>
      </w:r>
      <w:r w:rsidRPr="00B86C59">
        <w:t xml:space="preserve"> Shreyansh Nandan Shukla</w:t>
      </w:r>
      <w:r w:rsidRPr="00B86C59">
        <w:br/>
      </w:r>
      <w:r w:rsidRPr="00B86C59">
        <w:rPr>
          <w:b/>
          <w:bCs/>
        </w:rPr>
        <w:t>Reg No:</w:t>
      </w:r>
      <w:r w:rsidRPr="00B86C59">
        <w:t xml:space="preserve"> </w:t>
      </w:r>
      <w:r w:rsidR="00881350">
        <w:t>25BAI10310</w:t>
      </w:r>
      <w:r w:rsidRPr="00B86C59">
        <w:br/>
      </w:r>
      <w:r w:rsidRPr="00B86C59">
        <w:rPr>
          <w:b/>
          <w:bCs/>
        </w:rPr>
        <w:t>Branch:</w:t>
      </w:r>
      <w:r w:rsidRPr="00B86C59">
        <w:t xml:space="preserve"> </w:t>
      </w:r>
      <w:proofErr w:type="spellStart"/>
      <w:proofErr w:type="gramStart"/>
      <w:r w:rsidRPr="00B86C59">
        <w:t>B.Tech</w:t>
      </w:r>
      <w:proofErr w:type="spellEnd"/>
      <w:proofErr w:type="gramEnd"/>
      <w:r w:rsidRPr="00B86C59">
        <w:t xml:space="preserve"> </w:t>
      </w:r>
      <w:r w:rsidR="00881350">
        <w:t>CSE</w:t>
      </w:r>
      <w:r w:rsidRPr="00B86C59">
        <w:t>(</w:t>
      </w:r>
      <w:r w:rsidR="00881350">
        <w:t>AI&amp;ML</w:t>
      </w:r>
      <w:r w:rsidRPr="00B86C59">
        <w:t>)</w:t>
      </w:r>
      <w:r w:rsidRPr="00B86C59">
        <w:br/>
      </w:r>
      <w:r w:rsidRPr="00B86C59">
        <w:rPr>
          <w:b/>
          <w:bCs/>
        </w:rPr>
        <w:t>Year:</w:t>
      </w:r>
      <w:r w:rsidRPr="00B86C59">
        <w:t xml:space="preserve"> First Year</w:t>
      </w:r>
      <w:r w:rsidRPr="00B86C59">
        <w:br/>
      </w:r>
      <w:r w:rsidRPr="00B86C59">
        <w:rPr>
          <w:b/>
          <w:bCs/>
        </w:rPr>
        <w:t>Course Code:</w:t>
      </w:r>
      <w:r w:rsidRPr="00B86C59">
        <w:t xml:space="preserve"> CSE0001</w:t>
      </w:r>
      <w:r w:rsidRPr="00B86C59">
        <w:br/>
      </w:r>
      <w:r w:rsidRPr="00B86C59">
        <w:rPr>
          <w:b/>
          <w:bCs/>
        </w:rPr>
        <w:t>Course Title:</w:t>
      </w:r>
      <w:r w:rsidRPr="00B86C59">
        <w:t xml:space="preserve"> Digital Literacy</w:t>
      </w:r>
      <w:r w:rsidRPr="00B86C59">
        <w:br/>
      </w:r>
      <w:r w:rsidRPr="00B86C59">
        <w:rPr>
          <w:b/>
          <w:bCs/>
        </w:rPr>
        <w:t>Date:</w:t>
      </w:r>
      <w:r w:rsidRPr="00B86C59">
        <w:t xml:space="preserve"> </w:t>
      </w:r>
      <w:r>
        <w:t>28.</w:t>
      </w:r>
      <w:r w:rsidR="00881350">
        <w:t>03.2026</w:t>
      </w:r>
    </w:p>
    <w:p w14:paraId="6C1570C6" w14:textId="0CA7D720" w:rsidR="00D57210" w:rsidRPr="00D57210" w:rsidRDefault="00D57210" w:rsidP="00D57210"/>
    <w:p w14:paraId="78B408FB" w14:textId="7C1B9410" w:rsidR="00D57210" w:rsidRDefault="00D57210" w:rsidP="00D57210">
      <w:r>
        <w:t>Introduction (100-150 words)</w:t>
      </w:r>
    </w:p>
    <w:p w14:paraId="2DC96F82" w14:textId="77777777" w:rsidR="00D57210" w:rsidRDefault="00D57210" w:rsidP="00D57210">
      <w:r>
        <w:t>This project was a requirement for my Digital Literacy class, and I was a Student Digital Ambassador. The purpose of this task was to recognize how significant digital skills are, both academically and professionally. There were five tasks that I worked through, covering different areas of digital literacy such as awareness materials, professional online image, coding, digital collaboration, and cyber security. In each task I used different kinds of programs and resources, this gave me the confidence that I could easily and professionally work with digital technologies. Through this project I have been able to enhance my ability to work with digital environments and I can effectively communicate online, present myself professionally, and stay safe on the web. This will help me in my academic life as well as my future career.</w:t>
      </w:r>
    </w:p>
    <w:p w14:paraId="23C79E7A" w14:textId="77777777" w:rsidR="00D57210" w:rsidRDefault="00D57210" w:rsidP="00D57210"/>
    <w:p w14:paraId="3C177667" w14:textId="77777777" w:rsidR="00D57210" w:rsidRDefault="00D57210" w:rsidP="00D57210">
      <w:r>
        <w:t>Task 1: Digital Literacy Infographic (150-200 words)</w:t>
      </w:r>
    </w:p>
    <w:p w14:paraId="6B261D37" w14:textId="77777777" w:rsidR="00D57210" w:rsidRDefault="00D57210" w:rsidP="00D57210"/>
    <w:p w14:paraId="303BB1FB" w14:textId="77777777" w:rsidR="00D57210" w:rsidRDefault="00D57210" w:rsidP="00D57210">
      <w:r>
        <w:t>For Task 1, I made a digital literacy infographic in Canva, an infographic that had to be only one page, and inform students about digital literacy and its importance. My infographic included; what digital literacy is, being safe on the internet, digital skills for students, digital tools, and emailing etiquette. I used simple language and images to make the content accessible and enjoyable to read. I enjoyed using Canva as I found new features and tools that could be used in this project such as templates, fonts and graphics. It helped me improve the overall design of the infographic; and keeping the layout organized, easy to read and visually appealing. My only challenge was that I found that there was a lot of information to fit into one single page, and that it became very cluttered but this helped me learn that being organized is important in designing.</w:t>
      </w:r>
    </w:p>
    <w:p w14:paraId="7D27AC58" w14:textId="77777777" w:rsidR="00D57210" w:rsidRDefault="00D57210" w:rsidP="00D57210"/>
    <w:p w14:paraId="760B94B7" w14:textId="77777777" w:rsidR="00D57210" w:rsidRDefault="00D57210" w:rsidP="00D57210">
      <w:r>
        <w:t>Task 2: Student Digital Portfolio (150-200 words)</w:t>
      </w:r>
    </w:p>
    <w:p w14:paraId="35552E49" w14:textId="77777777" w:rsidR="00D57210" w:rsidRDefault="00D57210" w:rsidP="00D57210"/>
    <w:p w14:paraId="1FDD7F76" w14:textId="77777777" w:rsidR="00D57210" w:rsidRDefault="00D57210" w:rsidP="00D57210">
      <w:r>
        <w:t>In Task 2, I had to make a Student Digital Portfolio by using the three social websites that were required in this task: Kaggle, LinkedIn, and GitHub. GitHub is a website used for sharing programs and working on different codes, allowing me to display my work over time and check the progress that I make. I used a GitHub profile README page to provide a description about me and what my digital interests were. LinkedIn is an academic/professional networking site, here I added my education and will be able to add connections, interact with colleagues and get support from seniors/industry professionals. Kaggle is used for data science work.</w:t>
      </w:r>
    </w:p>
    <w:p w14:paraId="0F6F9CA6" w14:textId="77777777" w:rsidR="00D57210" w:rsidRDefault="00D57210" w:rsidP="00D57210"/>
    <w:p w14:paraId="47D94A6C" w14:textId="77777777" w:rsidR="00D57210" w:rsidRDefault="00D57210" w:rsidP="00D57210">
      <w:r>
        <w:t xml:space="preserve">This task helped me to consider the significance of building up a professional online profile early in my college career. In the future I hope to add to my GitHub work continuously and share them, connect with more people on LinkedIn and use this for my job searches/internships, and to improve myself by looking at the competitions I can take part in using Kaggle. </w:t>
      </w:r>
      <w:proofErr w:type="gramStart"/>
      <w:r>
        <w:t>Overall</w:t>
      </w:r>
      <w:proofErr w:type="gramEnd"/>
      <w:r>
        <w:t xml:space="preserve"> this was a useful task that has help me build my personal and digital image.</w:t>
      </w:r>
    </w:p>
    <w:p w14:paraId="7608DAF6" w14:textId="77777777" w:rsidR="00D57210" w:rsidRDefault="00D57210" w:rsidP="00D57210"/>
    <w:p w14:paraId="4CC50561" w14:textId="77777777" w:rsidR="00D57210" w:rsidRDefault="00D57210" w:rsidP="00D57210">
      <w:r>
        <w:t>Task 3: Coding &amp; Collaboration Platforms (150-200 words)</w:t>
      </w:r>
    </w:p>
    <w:p w14:paraId="3D6C3760" w14:textId="77777777" w:rsidR="00D57210" w:rsidRDefault="00D57210" w:rsidP="00D57210"/>
    <w:p w14:paraId="7B952F3E" w14:textId="77777777" w:rsidR="00D57210" w:rsidRDefault="00D57210" w:rsidP="00D57210">
      <w:r>
        <w:t xml:space="preserve">Task 3 was split between coding sites and collaborative sites. For coding practice, I have used </w:t>
      </w:r>
      <w:proofErr w:type="spellStart"/>
      <w:r>
        <w:t>HackerRank</w:t>
      </w:r>
      <w:proofErr w:type="spellEnd"/>
      <w:r>
        <w:t xml:space="preserve"> and completed a beginner problem. This made me think about how code worked and helped me to improve the way that I problem solved. </w:t>
      </w:r>
      <w:proofErr w:type="spellStart"/>
      <w:r>
        <w:t>HackerRank</w:t>
      </w:r>
      <w:proofErr w:type="spellEnd"/>
      <w:r>
        <w:t xml:space="preserve"> allows students to write, check and correct code by carrying out tests that find any mistakes that exist in your code. This is an excellent program that will help me work on my coding ability. For digital collaboration, I used Google Forms, and created an online quiz about digital literacy. I used two types of question types; short answer and multiple choice. The answers are available on Google Sheets so that you can view all results quickly and efficiently. This task has shown me that it is possible to carry out tasks for education through different digital sites, and that they are very useful. Both of these are extremely useful and will benefit me when doing academic work; and in future for my career.</w:t>
      </w:r>
    </w:p>
    <w:p w14:paraId="254267C5" w14:textId="77777777" w:rsidR="00D57210" w:rsidRDefault="00D57210" w:rsidP="00D57210"/>
    <w:p w14:paraId="7F93A8FC" w14:textId="77777777" w:rsidR="00D57210" w:rsidRDefault="00D57210" w:rsidP="00D57210">
      <w:r>
        <w:t>Task 4: Email &amp; Communication Etiquette (100-150 words)</w:t>
      </w:r>
    </w:p>
    <w:p w14:paraId="5EC6C322" w14:textId="77777777" w:rsidR="00D57210" w:rsidRDefault="00D57210" w:rsidP="00D57210"/>
    <w:p w14:paraId="0A38C54C" w14:textId="77777777" w:rsidR="00D57210" w:rsidRDefault="00D57210" w:rsidP="00D57210">
      <w:r>
        <w:t xml:space="preserve">In Task 4 I concentrated on e-mail etiquette. I was required to write two professional e-mails. These were: an e-mail asking for an extension for </w:t>
      </w:r>
      <w:proofErr w:type="gramStart"/>
      <w:r>
        <w:t>a</w:t>
      </w:r>
      <w:proofErr w:type="gramEnd"/>
      <w:r>
        <w:t xml:space="preserve"> assignment, and an e-mail applying for an internship. While writing them I was careful to include the date, time, clear subject headings, a professional tone and appropriate closings. I also had to write some rules of etiquette that should be followed for online media. It showed how sending an incorrect/informal e-mail could result in a failure to get assistance, like when a student sends an e-mail in a disrespectful or too casual manner to their tutor. This will surely affect them negatively and cause trouble to them in their careers; and it helped me to develop a better understanding of the necessity of using correct communication techniques.</w:t>
      </w:r>
    </w:p>
    <w:p w14:paraId="3EF5B533" w14:textId="77777777" w:rsidR="00D57210" w:rsidRDefault="00D57210" w:rsidP="00D57210"/>
    <w:p w14:paraId="73352F07" w14:textId="77777777" w:rsidR="00D57210" w:rsidRDefault="00D57210" w:rsidP="00D57210">
      <w:r>
        <w:t>Task 5: Cybercrime Awareness (100-150 words)</w:t>
      </w:r>
    </w:p>
    <w:p w14:paraId="5A5A2703" w14:textId="77777777" w:rsidR="00D57210" w:rsidRDefault="00D57210" w:rsidP="00D57210"/>
    <w:p w14:paraId="4F978783" w14:textId="77777777" w:rsidR="00D57210" w:rsidRDefault="00D57210" w:rsidP="00D57210">
      <w:r>
        <w:t>In this Task I learned more about cybercrime, focusing on phishing attacks. Cybercrimes often use deception and tricks to steal private information from people rather than advanced computing techniques. I was interested that a person can be easily tricked into giving information away, especially when there are a large number of students using various technologies each day. This task made me change my habits and I no longer click on unknown links without checking their authenticity. Now I am aware that I must first verify the source of any incoming mail or messages, as well as any payments that I am asked to make online. I am more aware of the dangers of the digital world and believe it is vital to carry out the appropriate safety precautions when working with these environments.</w:t>
      </w:r>
    </w:p>
    <w:p w14:paraId="03369C3D" w14:textId="77777777" w:rsidR="00D57210" w:rsidRDefault="00D57210" w:rsidP="00D57210"/>
    <w:p w14:paraId="611475FF" w14:textId="77777777" w:rsidR="00D57210" w:rsidRDefault="00D57210" w:rsidP="00D57210">
      <w:r>
        <w:t>Conclusion (100 words)</w:t>
      </w:r>
    </w:p>
    <w:p w14:paraId="68FFAD6D" w14:textId="77777777" w:rsidR="00D57210" w:rsidRDefault="00D57210" w:rsidP="00D57210"/>
    <w:p w14:paraId="02F724D6" w14:textId="33AD0DC2" w:rsidR="00D57210" w:rsidRPr="00D57210" w:rsidRDefault="00D57210" w:rsidP="00D57210">
      <w:r>
        <w:t>This project has shown me how significant digital literacy is in today's world. Each task provided opportunities to develop new and important digital skills, including; improving my online communication, learning how to work with different technologies to effectively present myself online and gain the awareness necessary for safety online. I feel I have improved in many aspects of this task which includes how I work individually, my design skills, critical thinking and understanding the importance of digital tools and they will also assist me during my course of study and later during my future career.</w:t>
      </w:r>
    </w:p>
    <w:p w14:paraId="5E4CDBC4" w14:textId="3FBECDCA" w:rsidR="00D57210" w:rsidRPr="00D57210" w:rsidRDefault="00D57210" w:rsidP="00D57210">
      <w:pPr>
        <w:rPr>
          <w:b/>
          <w:bCs/>
        </w:rPr>
      </w:pPr>
      <w:r w:rsidRPr="00D57210">
        <w:rPr>
          <w:b/>
          <w:bCs/>
        </w:rPr>
        <w:t>References</w:t>
      </w:r>
    </w:p>
    <w:p w14:paraId="4597C69F" w14:textId="77777777" w:rsidR="00D57210" w:rsidRPr="00D57210" w:rsidRDefault="00D57210" w:rsidP="00D57210">
      <w:pPr>
        <w:numPr>
          <w:ilvl w:val="0"/>
          <w:numId w:val="1"/>
        </w:numPr>
      </w:pPr>
      <w:r w:rsidRPr="00D57210">
        <w:t xml:space="preserve">Canva (canva.com) </w:t>
      </w:r>
    </w:p>
    <w:p w14:paraId="6AAB9920" w14:textId="77777777" w:rsidR="00D57210" w:rsidRPr="00D57210" w:rsidRDefault="00D57210" w:rsidP="00D57210">
      <w:pPr>
        <w:numPr>
          <w:ilvl w:val="0"/>
          <w:numId w:val="1"/>
        </w:numPr>
      </w:pPr>
      <w:r w:rsidRPr="00D57210">
        <w:t xml:space="preserve">GitHub (github.com) </w:t>
      </w:r>
    </w:p>
    <w:p w14:paraId="541E58E2" w14:textId="77777777" w:rsidR="00D57210" w:rsidRPr="00D57210" w:rsidRDefault="00D57210" w:rsidP="00D57210">
      <w:pPr>
        <w:numPr>
          <w:ilvl w:val="0"/>
          <w:numId w:val="1"/>
        </w:numPr>
      </w:pPr>
      <w:r w:rsidRPr="00D57210">
        <w:t xml:space="preserve">LinkedIn (linkedin.com) </w:t>
      </w:r>
    </w:p>
    <w:p w14:paraId="2B44C466" w14:textId="77777777" w:rsidR="00D57210" w:rsidRPr="00D57210" w:rsidRDefault="00D57210" w:rsidP="00D57210">
      <w:pPr>
        <w:numPr>
          <w:ilvl w:val="0"/>
          <w:numId w:val="1"/>
        </w:numPr>
      </w:pPr>
      <w:r w:rsidRPr="00D57210">
        <w:t xml:space="preserve">Kaggle (kaggle.com) </w:t>
      </w:r>
    </w:p>
    <w:p w14:paraId="082F3EEC" w14:textId="77777777" w:rsidR="00D57210" w:rsidRPr="00D57210" w:rsidRDefault="00D57210" w:rsidP="00D57210">
      <w:pPr>
        <w:numPr>
          <w:ilvl w:val="0"/>
          <w:numId w:val="1"/>
        </w:numPr>
      </w:pPr>
      <w:proofErr w:type="spellStart"/>
      <w:r w:rsidRPr="00D57210">
        <w:t>HackerRank</w:t>
      </w:r>
      <w:proofErr w:type="spellEnd"/>
      <w:r w:rsidRPr="00D57210">
        <w:t xml:space="preserve"> (hackerrank.com) </w:t>
      </w:r>
    </w:p>
    <w:p w14:paraId="178D8A40" w14:textId="77777777" w:rsidR="00D57210" w:rsidRPr="00D57210" w:rsidRDefault="00D57210" w:rsidP="00D57210">
      <w:pPr>
        <w:numPr>
          <w:ilvl w:val="0"/>
          <w:numId w:val="1"/>
        </w:numPr>
      </w:pPr>
      <w:r w:rsidRPr="00D57210">
        <w:t xml:space="preserve">Google Forms (forms.google.com) </w:t>
      </w:r>
    </w:p>
    <w:p w14:paraId="28037A68" w14:textId="20B7F23B" w:rsidR="006F0FD4" w:rsidRDefault="00D57210" w:rsidP="00D57210">
      <w:pPr>
        <w:numPr>
          <w:ilvl w:val="0"/>
          <w:numId w:val="1"/>
        </w:numPr>
      </w:pPr>
      <w:r w:rsidRPr="00D57210">
        <w:t xml:space="preserve">National Cyber Crime Portal (cybercrime.gov.in) </w:t>
      </w:r>
    </w:p>
    <w:sectPr w:rsidR="006F0F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63639"/>
    <w:multiLevelType w:val="multilevel"/>
    <w:tmpl w:val="EFE0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A592D"/>
    <w:multiLevelType w:val="multilevel"/>
    <w:tmpl w:val="DACA15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563E6C"/>
    <w:multiLevelType w:val="multilevel"/>
    <w:tmpl w:val="D7C66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9754694">
    <w:abstractNumId w:val="0"/>
  </w:num>
  <w:num w:numId="2" w16cid:durableId="2019579310">
    <w:abstractNumId w:val="2"/>
  </w:num>
  <w:num w:numId="3" w16cid:durableId="750585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210"/>
    <w:rsid w:val="00206317"/>
    <w:rsid w:val="006F0FD4"/>
    <w:rsid w:val="008731DB"/>
    <w:rsid w:val="00881350"/>
    <w:rsid w:val="00B86C59"/>
    <w:rsid w:val="00C1112A"/>
    <w:rsid w:val="00D57210"/>
    <w:rsid w:val="00DE1C29"/>
    <w:rsid w:val="00FD5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E21AE"/>
  <w15:chartTrackingRefBased/>
  <w15:docId w15:val="{5E100204-8C32-4E9D-B205-486BBCBD1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2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72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72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72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72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7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2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72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72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72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72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7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210"/>
    <w:rPr>
      <w:rFonts w:eastAsiaTheme="majorEastAsia" w:cstheme="majorBidi"/>
      <w:color w:val="272727" w:themeColor="text1" w:themeTint="D8"/>
    </w:rPr>
  </w:style>
  <w:style w:type="paragraph" w:styleId="Title">
    <w:name w:val="Title"/>
    <w:basedOn w:val="Normal"/>
    <w:next w:val="Normal"/>
    <w:link w:val="TitleChar"/>
    <w:uiPriority w:val="10"/>
    <w:qFormat/>
    <w:rsid w:val="00D57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210"/>
    <w:pPr>
      <w:spacing w:before="160"/>
      <w:jc w:val="center"/>
    </w:pPr>
    <w:rPr>
      <w:i/>
      <w:iCs/>
      <w:color w:val="404040" w:themeColor="text1" w:themeTint="BF"/>
    </w:rPr>
  </w:style>
  <w:style w:type="character" w:customStyle="1" w:styleId="QuoteChar">
    <w:name w:val="Quote Char"/>
    <w:basedOn w:val="DefaultParagraphFont"/>
    <w:link w:val="Quote"/>
    <w:uiPriority w:val="29"/>
    <w:rsid w:val="00D57210"/>
    <w:rPr>
      <w:i/>
      <w:iCs/>
      <w:color w:val="404040" w:themeColor="text1" w:themeTint="BF"/>
    </w:rPr>
  </w:style>
  <w:style w:type="paragraph" w:styleId="ListParagraph">
    <w:name w:val="List Paragraph"/>
    <w:basedOn w:val="Normal"/>
    <w:uiPriority w:val="34"/>
    <w:qFormat/>
    <w:rsid w:val="00D57210"/>
    <w:pPr>
      <w:ind w:left="720"/>
      <w:contextualSpacing/>
    </w:pPr>
  </w:style>
  <w:style w:type="character" w:styleId="IntenseEmphasis">
    <w:name w:val="Intense Emphasis"/>
    <w:basedOn w:val="DefaultParagraphFont"/>
    <w:uiPriority w:val="21"/>
    <w:qFormat/>
    <w:rsid w:val="00D57210"/>
    <w:rPr>
      <w:i/>
      <w:iCs/>
      <w:color w:val="2F5496" w:themeColor="accent1" w:themeShade="BF"/>
    </w:rPr>
  </w:style>
  <w:style w:type="paragraph" w:styleId="IntenseQuote">
    <w:name w:val="Intense Quote"/>
    <w:basedOn w:val="Normal"/>
    <w:next w:val="Normal"/>
    <w:link w:val="IntenseQuoteChar"/>
    <w:uiPriority w:val="30"/>
    <w:qFormat/>
    <w:rsid w:val="00D572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210"/>
    <w:rPr>
      <w:i/>
      <w:iCs/>
      <w:color w:val="2F5496" w:themeColor="accent1" w:themeShade="BF"/>
    </w:rPr>
  </w:style>
  <w:style w:type="character" w:styleId="IntenseReference">
    <w:name w:val="Intense Reference"/>
    <w:basedOn w:val="DefaultParagraphFont"/>
    <w:uiPriority w:val="32"/>
    <w:qFormat/>
    <w:rsid w:val="00D572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999</Words>
  <Characters>5696</Characters>
  <Application>Microsoft Office Word</Application>
  <DocSecurity>0</DocSecurity>
  <Lines>47</Lines>
  <Paragraphs>13</Paragraphs>
  <ScaleCrop>false</ScaleCrop>
  <Company/>
  <LinksUpToDate>false</LinksUpToDate>
  <CharactersWithSpaces>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Shreyansh Nandan Shukla</dc:creator>
  <cp:keywords/>
  <dc:description/>
  <cp:lastModifiedBy>Shreyansh Nandan Shukla</cp:lastModifiedBy>
  <cp:revision>4</cp:revision>
  <dcterms:created xsi:type="dcterms:W3CDTF">2026-03-26T16:32:00Z</dcterms:created>
  <dcterms:modified xsi:type="dcterms:W3CDTF">2026-03-28T11:01:00Z</dcterms:modified>
</cp:coreProperties>
</file>