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3E13D" w14:textId="77777777" w:rsidR="004F11F2" w:rsidRPr="004F11F2" w:rsidRDefault="004F11F2" w:rsidP="004F11F2">
      <w:pPr>
        <w:spacing w:before="240" w:after="240" w:line="240" w:lineRule="auto"/>
        <w:jc w:val="center"/>
        <w:outlineLvl w:val="2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CA"/>
        </w:rPr>
      </w:pPr>
      <w:r w:rsidRPr="004F11F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CA"/>
        </w:rPr>
        <w:t>Assignment #1 - Individual Learning Contract - 15%</w:t>
      </w:r>
    </w:p>
    <w:p w14:paraId="2384C2A5" w14:textId="77777777" w:rsidR="004F11F2" w:rsidRPr="004F11F2" w:rsidRDefault="004F11F2" w:rsidP="004F11F2">
      <w:pPr>
        <w:shd w:val="clear" w:color="auto" w:fill="B9A040"/>
        <w:spacing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kern w:val="36"/>
          <w:sz w:val="41"/>
          <w:szCs w:val="41"/>
          <w:lang w:eastAsia="en-CA"/>
        </w:rPr>
      </w:pPr>
      <w:r w:rsidRPr="004F11F2">
        <w:rPr>
          <w:rFonts w:ascii="Arial" w:eastAsia="Times New Roman" w:hAnsi="Arial" w:cs="Arial"/>
          <w:b/>
          <w:bCs/>
          <w:color w:val="333333"/>
          <w:kern w:val="36"/>
          <w:sz w:val="26"/>
          <w:szCs w:val="26"/>
          <w:lang w:val="en-US" w:eastAsia="en-CA"/>
        </w:rPr>
        <w:t>A#1 Individual Learning Contract – 15%</w:t>
      </w:r>
    </w:p>
    <w:p w14:paraId="372BF37B" w14:textId="77777777" w:rsidR="004F11F2" w:rsidRPr="006D41A4" w:rsidRDefault="004F11F2" w:rsidP="004F11F2">
      <w:pPr>
        <w:spacing w:before="24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CA"/>
        </w:rPr>
      </w:pPr>
      <w:r w:rsidRPr="006D41A4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n-CA"/>
        </w:rPr>
        <w:t>Instructions</w:t>
      </w:r>
    </w:p>
    <w:p w14:paraId="2C2890B9" w14:textId="77777777" w:rsidR="004F11F2" w:rsidRDefault="004F11F2" w:rsidP="004F11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</w:pPr>
      <w:r w:rsidRPr="004F11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CA"/>
        </w:rPr>
        <w:t xml:space="preserve">1. </w:t>
      </w:r>
      <w:r w:rsidR="006D41A4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Use the template below (copy and paste) and</w:t>
      </w:r>
      <w:r w:rsidRPr="004F11F2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 xml:space="preserve"> submit a learning contract that includes: </w:t>
      </w:r>
    </w:p>
    <w:p w14:paraId="2B44D749" w14:textId="77777777" w:rsidR="009F5244" w:rsidRPr="004F11F2" w:rsidRDefault="009F5244" w:rsidP="004F11F2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tbl>
      <w:tblPr>
        <w:tblW w:w="145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2970"/>
        <w:gridCol w:w="2700"/>
        <w:gridCol w:w="2520"/>
        <w:gridCol w:w="3150"/>
      </w:tblGrid>
      <w:tr w:rsidR="004F11F2" w:rsidRPr="004F11F2" w14:paraId="76365F29" w14:textId="77777777" w:rsidTr="009F5244">
        <w:tc>
          <w:tcPr>
            <w:tcW w:w="316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3C957" w14:textId="77777777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Objectives</w:t>
            </w:r>
          </w:p>
          <w:p w14:paraId="49515003" w14:textId="77777777" w:rsidR="00437379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30129532" w14:textId="77777777" w:rsidR="00437379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2CFDDB00" w14:textId="4F77555C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What are you going to learn?</w:t>
            </w:r>
          </w:p>
        </w:tc>
        <w:tc>
          <w:tcPr>
            <w:tcW w:w="297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76A91" w14:textId="4A72ABE3" w:rsid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Resources and Strategies</w:t>
            </w:r>
          </w:p>
          <w:p w14:paraId="2C3905B3" w14:textId="77777777" w:rsidR="00437379" w:rsidRPr="004F11F2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7A4FEECD" w14:textId="77777777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How are you going to learn it?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1C2A" w14:textId="4DE503BD" w:rsid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Target Date for Completion</w:t>
            </w:r>
          </w:p>
          <w:p w14:paraId="65CD3629" w14:textId="77777777" w:rsidR="00437379" w:rsidRPr="004F11F2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120A7477" w14:textId="77777777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When do you plan to complete each task?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2C0B7" w14:textId="2302006B" w:rsid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Evidence</w:t>
            </w:r>
          </w:p>
          <w:p w14:paraId="3D55D809" w14:textId="77777777" w:rsidR="00437379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39401EA6" w14:textId="77777777" w:rsidR="00437379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580B38CB" w14:textId="214D9B00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How are you going to know that you learned it?</w:t>
            </w:r>
          </w:p>
        </w:tc>
        <w:tc>
          <w:tcPr>
            <w:tcW w:w="315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EA946" w14:textId="77777777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Verification</w:t>
            </w:r>
          </w:p>
          <w:p w14:paraId="1900C0FE" w14:textId="77777777" w:rsidR="006D41A4" w:rsidRDefault="006D41A4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103EF071" w14:textId="77777777" w:rsidR="00437379" w:rsidRDefault="00437379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</w:p>
          <w:p w14:paraId="4CF88C97" w14:textId="4CD486A9" w:rsidR="004F11F2" w:rsidRPr="004F11F2" w:rsidRDefault="004F11F2" w:rsidP="004373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 w:rsidRPr="004F11F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How are you going to prove that you learned it?</w:t>
            </w:r>
          </w:p>
        </w:tc>
      </w:tr>
      <w:tr w:rsidR="004F11F2" w:rsidRPr="004F11F2" w14:paraId="0EB9F34C" w14:textId="77777777" w:rsidTr="009F5244">
        <w:tc>
          <w:tcPr>
            <w:tcW w:w="316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D8DB9" w14:textId="77777777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Itemize what you want to be able to DO or KNOW during and </w:t>
            </w:r>
            <w:r w:rsidRPr="00437379">
              <w:rPr>
                <w:rFonts w:ascii="Arial" w:eastAsia="Times New Roman" w:hAnsi="Arial" w:cs="Arial"/>
                <w:bCs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  <w:t>before</w:t>
            </w: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 completion of this course. </w:t>
            </w:r>
          </w:p>
          <w:p w14:paraId="1A62C65B" w14:textId="773024F7" w:rsidR="004F11F2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Itemize what you want to be able to DO or KNOW </w:t>
            </w:r>
            <w:r w:rsidRPr="00437379">
              <w:rPr>
                <w:rFonts w:ascii="Arial" w:eastAsia="Times New Roman" w:hAnsi="Arial" w:cs="Arial"/>
                <w:bCs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  <w:t>during</w:t>
            </w: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 and by completion of this course. </w:t>
            </w:r>
          </w:p>
          <w:p w14:paraId="0D0708E0" w14:textId="454FEFD6" w:rsidR="00437379" w:rsidRPr="00437379" w:rsidRDefault="00437379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</w:pPr>
            <w:r w:rsidRPr="00437379">
              <w:rPr>
                <w:rFonts w:ascii="Arial" w:eastAsia="Times New Roman" w:hAnsi="Arial" w:cs="Arial"/>
                <w:b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  <w:t>One objective</w:t>
            </w:r>
            <w:r>
              <w:rPr>
                <w:rFonts w:ascii="Arial" w:eastAsia="Times New Roman" w:hAnsi="Arial" w:cs="Arial"/>
                <w:b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  <w:t xml:space="preserve"> </w:t>
            </w:r>
            <w:r w:rsidRPr="00437379">
              <w:rPr>
                <w:rFonts w:ascii="Arial" w:eastAsia="Times New Roman" w:hAnsi="Arial" w:cs="Arial"/>
                <w:b/>
                <w:i/>
                <w:iCs/>
                <w:color w:val="000000"/>
                <w:sz w:val="28"/>
                <w:szCs w:val="28"/>
                <w:u w:val="single"/>
                <w:lang w:eastAsia="en-CA"/>
              </w:rPr>
              <w:t>must be to develop your least dominant learning style.</w:t>
            </w:r>
          </w:p>
          <w:p w14:paraId="5A6043DC" w14:textId="3D90CDB3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(i.e.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Set objectives vs.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u w:val="single"/>
                <w:lang w:eastAsia="en-CA"/>
              </w:rPr>
              <w:lastRenderedPageBreak/>
              <w:t>goals</w:t>
            </w: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; goals are general and/or beyond the scope of this course, such as earning a certificate or final grade or become a better teacher/trainer.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A</w:t>
            </w: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n objective might be to learn 3 new approaches to help adults learn or understand how my philosophy of adult education affects my teaching style, etc.) </w:t>
            </w:r>
          </w:p>
        </w:tc>
        <w:tc>
          <w:tcPr>
            <w:tcW w:w="297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82E9B" w14:textId="07FC11A5" w:rsidR="004F11F2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lastRenderedPageBreak/>
              <w:t xml:space="preserve">What do you have to DO in order meet each of the objectives defined? </w:t>
            </w:r>
          </w:p>
          <w:p w14:paraId="5BAD57BC" w14:textId="77777777" w:rsidR="00437379" w:rsidRDefault="00437379" w:rsidP="004F11F2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42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What resources </w:t>
            </w:r>
            <w:r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will you use? BE SPECIFIC (marks will be deducted if vague).</w:t>
            </w:r>
          </w:p>
          <w:p w14:paraId="4CC0C86C" w14:textId="2EA6BDAC" w:rsidR="004F11F2" w:rsidRPr="00437379" w:rsidRDefault="004F11F2" w:rsidP="004F11F2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42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(i.e.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R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ead lectures;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s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elf-directed research;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complete a specific activity;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ask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specific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questions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;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 </w:t>
            </w:r>
            <w:r w:rsid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conduct an interview,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etc.) 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5C874" w14:textId="77777777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Set a specific date of completion for each task within the timeframe of this course. </w:t>
            </w:r>
          </w:p>
          <w:p w14:paraId="1677CF3A" w14:textId="77777777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(i.e. Logical points throughout the course when or shortly after tasks are completed and/or evidence expected stating specific dates – month and day) 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9B634" w14:textId="77777777" w:rsidR="00437379" w:rsidRDefault="00437379" w:rsidP="0043737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45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What task are you able to do that you could not do before that will demonstrate learning? </w:t>
            </w:r>
          </w:p>
          <w:p w14:paraId="0898CEDD" w14:textId="77777777" w:rsidR="00437379" w:rsidRDefault="00437379" w:rsidP="004F11F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45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What new behaviour will you </w:t>
            </w:r>
            <w:r w:rsidR="004F11F2"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 demonstrate?</w:t>
            </w:r>
          </w:p>
          <w:p w14:paraId="1F53B5E4" w14:textId="77777777" w:rsidR="00437379" w:rsidRDefault="00437379" w:rsidP="004F11F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45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Evidence should be observable, i.e. concrete – seen or heard that could be </w:t>
            </w: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lastRenderedPageBreak/>
              <w:t>documented; at least one piece of evidence must be observable by your instructor)</w:t>
            </w:r>
          </w:p>
          <w:p w14:paraId="73CEBA0A" w14:textId="47A1A56A" w:rsidR="00437379" w:rsidRDefault="004F11F2" w:rsidP="004F11F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45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(i.e. Make study notes to compare and contrast ____</w:t>
            </w:r>
          </w:p>
          <w:p w14:paraId="2A5B483C" w14:textId="1BFB0503" w:rsidR="004F11F2" w:rsidRPr="00437379" w:rsidRDefault="004F11F2" w:rsidP="0043737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45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437379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complete a specific assignment, etc. </w:t>
            </w:r>
          </w:p>
        </w:tc>
        <w:tc>
          <w:tcPr>
            <w:tcW w:w="315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EFF57" w14:textId="77777777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lastRenderedPageBreak/>
              <w:t xml:space="preserve">Who will receive the product of your learning and how will they evaluate it? </w:t>
            </w:r>
          </w:p>
          <w:p w14:paraId="0DC66268" w14:textId="77777777" w:rsidR="004F11F2" w:rsidRPr="006D41A4" w:rsidRDefault="004F11F2" w:rsidP="004F11F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</w:pPr>
            <w:r w:rsidRPr="006D41A4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 xml:space="preserve">(i.e. Peer, colleague, supervisor, your own &amp;/or Instructor provided evaluation &amp; feedback, etc.) </w:t>
            </w:r>
          </w:p>
        </w:tc>
      </w:tr>
    </w:tbl>
    <w:p w14:paraId="0EB750FA" w14:textId="77777777" w:rsidR="004F11F2" w:rsidRPr="004F11F2" w:rsidRDefault="004F11F2">
      <w:pPr>
        <w:rPr>
          <w:rFonts w:ascii="Arial" w:hAnsi="Arial" w:cs="Arial"/>
          <w:sz w:val="28"/>
          <w:szCs w:val="28"/>
        </w:rPr>
      </w:pPr>
    </w:p>
    <w:p w14:paraId="29AA3A4C" w14:textId="77777777" w:rsidR="004F11F2" w:rsidRPr="004F11F2" w:rsidRDefault="004F11F2">
      <w:pPr>
        <w:rPr>
          <w:rFonts w:ascii="Arial" w:hAnsi="Arial" w:cs="Arial"/>
          <w:sz w:val="28"/>
          <w:szCs w:val="28"/>
        </w:rPr>
      </w:pPr>
    </w:p>
    <w:sectPr w:rsidR="004F11F2" w:rsidRPr="004F11F2" w:rsidSect="009F524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A5634"/>
    <w:multiLevelType w:val="hybridMultilevel"/>
    <w:tmpl w:val="BE5C3E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1A85"/>
    <w:multiLevelType w:val="multilevel"/>
    <w:tmpl w:val="328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B4AC6"/>
    <w:multiLevelType w:val="multilevel"/>
    <w:tmpl w:val="845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634653"/>
    <w:multiLevelType w:val="multilevel"/>
    <w:tmpl w:val="243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1D67E0"/>
    <w:multiLevelType w:val="hybridMultilevel"/>
    <w:tmpl w:val="7B005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A4893"/>
    <w:multiLevelType w:val="multilevel"/>
    <w:tmpl w:val="FD6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A2090D"/>
    <w:multiLevelType w:val="multilevel"/>
    <w:tmpl w:val="BFA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1F2"/>
    <w:rsid w:val="001E7BA9"/>
    <w:rsid w:val="00267EA8"/>
    <w:rsid w:val="00415EE4"/>
    <w:rsid w:val="00437379"/>
    <w:rsid w:val="004B5370"/>
    <w:rsid w:val="004C1BAA"/>
    <w:rsid w:val="004F11F2"/>
    <w:rsid w:val="00575C55"/>
    <w:rsid w:val="00672668"/>
    <w:rsid w:val="006D41A4"/>
    <w:rsid w:val="00710565"/>
    <w:rsid w:val="008D771F"/>
    <w:rsid w:val="009E5B04"/>
    <w:rsid w:val="009F5244"/>
    <w:rsid w:val="00E029AD"/>
    <w:rsid w:val="00E566AA"/>
    <w:rsid w:val="00F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6E8C"/>
  <w15:docId w15:val="{7A1364F9-68A2-45E2-9955-E52E9549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B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75962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59659">
                      <w:marLeft w:val="-6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94057">
                              <w:marLeft w:val="60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4811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2520">
                      <w:marLeft w:val="-6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1503">
                              <w:marLeft w:val="60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2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2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8804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8916">
                      <w:marLeft w:val="-6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80084">
                              <w:marLeft w:val="60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6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7253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6287">
                      <w:marLeft w:val="-6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6312">
                              <w:marLeft w:val="60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Mary Giardina</cp:lastModifiedBy>
  <cp:revision>3</cp:revision>
  <cp:lastPrinted>2014-11-06T19:22:00Z</cp:lastPrinted>
  <dcterms:created xsi:type="dcterms:W3CDTF">2015-03-03T02:03:00Z</dcterms:created>
  <dcterms:modified xsi:type="dcterms:W3CDTF">2021-02-12T04:18:00Z</dcterms:modified>
</cp:coreProperties>
</file>