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F205E" w14:textId="77777777" w:rsidR="00A03D22" w:rsidRDefault="00A03D22" w:rsidP="00A03D22">
      <w:pPr>
        <w:pStyle w:val="Title"/>
      </w:pPr>
      <w:r>
        <w:t>A Strategy for Your Organization</w:t>
      </w:r>
    </w:p>
    <w:p w14:paraId="1AAA0751" w14:textId="47279E63" w:rsidR="00AF4C1C" w:rsidRDefault="00AF4C1C" w:rsidP="00AF4C1C">
      <w:pPr>
        <w:ind w:left="720"/>
        <w:rPr>
          <w:rFonts w:cs="Arial"/>
          <w:b/>
          <w:bCs/>
        </w:rPr>
      </w:pPr>
      <w:r w:rsidRPr="00AF4C1C">
        <w:rPr>
          <w:rFonts w:cs="Arial"/>
          <w:b/>
          <w:bCs/>
        </w:rPr>
        <w:t xml:space="preserve">Note: This document is to assist in your Leadership Scenario. </w:t>
      </w:r>
    </w:p>
    <w:p w14:paraId="55F416DA" w14:textId="77777777" w:rsidR="00AF4C1C" w:rsidRPr="00AF4C1C" w:rsidRDefault="00AF4C1C" w:rsidP="00AF4C1C">
      <w:pPr>
        <w:ind w:left="720"/>
        <w:rPr>
          <w:rFonts w:cs="Arial"/>
          <w:b/>
          <w:bCs/>
        </w:rPr>
      </w:pPr>
    </w:p>
    <w:p w14:paraId="5EE99B86" w14:textId="6D6D718C" w:rsidR="00A03D22" w:rsidRPr="00EB2A87" w:rsidRDefault="00A03D22" w:rsidP="00A03D22">
      <w:pPr>
        <w:numPr>
          <w:ilvl w:val="0"/>
          <w:numId w:val="11"/>
        </w:numPr>
        <w:rPr>
          <w:rFonts w:cs="Arial"/>
        </w:rPr>
      </w:pPr>
      <w:r w:rsidRPr="00EB2A87">
        <w:rPr>
          <w:rFonts w:cs="Arial"/>
        </w:rPr>
        <w:t>Determine the vision of your organization or project. Use the same process as when you developed a vision for your family.</w:t>
      </w:r>
    </w:p>
    <w:p w14:paraId="43005AAA" w14:textId="77777777" w:rsidR="00A03D22" w:rsidRPr="00EB2A87" w:rsidRDefault="00A03D22" w:rsidP="00A03D22">
      <w:pPr>
        <w:numPr>
          <w:ilvl w:val="1"/>
          <w:numId w:val="12"/>
        </w:numPr>
        <w:rPr>
          <w:rFonts w:cs="Arial"/>
        </w:rPr>
      </w:pPr>
      <w:r w:rsidRPr="00EB2A87">
        <w:rPr>
          <w:rFonts w:cs="Arial"/>
        </w:rPr>
        <w:t>Discover: What is working well? What sets your organization apart from others? </w:t>
      </w:r>
    </w:p>
    <w:p w14:paraId="7FA316AD" w14:textId="77777777" w:rsidR="00A03D22" w:rsidRPr="00EB2A87" w:rsidRDefault="00A03D22" w:rsidP="00A03D22">
      <w:pPr>
        <w:numPr>
          <w:ilvl w:val="1"/>
          <w:numId w:val="12"/>
        </w:numPr>
        <w:rPr>
          <w:rFonts w:cs="Arial"/>
        </w:rPr>
      </w:pPr>
      <w:r w:rsidRPr="00EB2A87">
        <w:rPr>
          <w:rFonts w:cs="Arial"/>
        </w:rPr>
        <w:t>Dream: What could your organization accomplish? What could it become?</w:t>
      </w:r>
    </w:p>
    <w:p w14:paraId="2EA9F2C5" w14:textId="77777777" w:rsidR="00A03D22" w:rsidRDefault="00A03D22" w:rsidP="00A03D22">
      <w:pPr>
        <w:numPr>
          <w:ilvl w:val="1"/>
          <w:numId w:val="12"/>
        </w:numPr>
        <w:rPr>
          <w:rFonts w:cs="Arial"/>
        </w:rPr>
      </w:pPr>
      <w:r w:rsidRPr="00EB2A87">
        <w:rPr>
          <w:rFonts w:cs="Arial"/>
        </w:rPr>
        <w:t>Draft: Write a provocative sentence that describes the vision for your organization.</w:t>
      </w:r>
    </w:p>
    <w:p w14:paraId="48D33639" w14:textId="77777777" w:rsidR="00A03D22" w:rsidRPr="00EB2A87" w:rsidRDefault="00A03D22" w:rsidP="00A03D22">
      <w:pPr>
        <w:rPr>
          <w:rFonts w:cs="Arial"/>
        </w:rPr>
      </w:pPr>
    </w:p>
    <w:p w14:paraId="69D40D8F" w14:textId="77777777" w:rsidR="00A03D22" w:rsidRDefault="00A03D22" w:rsidP="00A03D22">
      <w:pPr>
        <w:numPr>
          <w:ilvl w:val="0"/>
          <w:numId w:val="11"/>
        </w:numPr>
        <w:rPr>
          <w:rFonts w:cs="Arial"/>
        </w:rPr>
      </w:pPr>
      <w:r w:rsidRPr="00EB2A87">
        <w:rPr>
          <w:rFonts w:cs="Arial"/>
        </w:rPr>
        <w:t>Describe two to three outcomes your organization intends to reach. </w:t>
      </w:r>
    </w:p>
    <w:p w14:paraId="07191386" w14:textId="77777777" w:rsidR="00A03D22" w:rsidRPr="00EB2A87" w:rsidRDefault="00A03D22" w:rsidP="00A03D22">
      <w:pPr>
        <w:rPr>
          <w:rFonts w:cs="Arial"/>
        </w:rPr>
      </w:pPr>
    </w:p>
    <w:p w14:paraId="680EB6B9" w14:textId="77777777" w:rsidR="00A03D22" w:rsidRDefault="00A03D22" w:rsidP="00A03D22">
      <w:pPr>
        <w:numPr>
          <w:ilvl w:val="0"/>
          <w:numId w:val="11"/>
        </w:numPr>
        <w:rPr>
          <w:rFonts w:cs="Arial"/>
        </w:rPr>
      </w:pPr>
      <w:r w:rsidRPr="00EB2A87">
        <w:rPr>
          <w:rFonts w:cs="Arial"/>
        </w:rPr>
        <w:t>Translate those outcomes into SMART goals. </w:t>
      </w:r>
    </w:p>
    <w:p w14:paraId="1784B625" w14:textId="77777777" w:rsidR="00A03D22" w:rsidRPr="00EB2A87" w:rsidRDefault="00A03D22" w:rsidP="00A03D22">
      <w:pPr>
        <w:rPr>
          <w:rFonts w:cs="Arial"/>
        </w:rPr>
      </w:pPr>
    </w:p>
    <w:p w14:paraId="594C623C" w14:textId="77777777" w:rsidR="00A03D22" w:rsidRPr="00EB2A87" w:rsidRDefault="00A03D22" w:rsidP="00A03D22">
      <w:pPr>
        <w:numPr>
          <w:ilvl w:val="0"/>
          <w:numId w:val="11"/>
        </w:numPr>
        <w:rPr>
          <w:rFonts w:cs="Arial"/>
        </w:rPr>
      </w:pPr>
      <w:r w:rsidRPr="00EB2A87">
        <w:rPr>
          <w:rFonts w:cs="Arial"/>
        </w:rPr>
        <w:t>How will you achieve these goals? Develop a strategy for each goal. </w:t>
      </w:r>
    </w:p>
    <w:p w14:paraId="62618BDC" w14:textId="77777777" w:rsidR="00A03D22" w:rsidRPr="00EB2A87" w:rsidRDefault="00A03D22" w:rsidP="00A03D22">
      <w:pPr>
        <w:numPr>
          <w:ilvl w:val="1"/>
          <w:numId w:val="13"/>
        </w:numPr>
        <w:rPr>
          <w:rFonts w:cs="Arial"/>
        </w:rPr>
      </w:pPr>
      <w:r w:rsidRPr="00EB2A87">
        <w:rPr>
          <w:rFonts w:cs="Arial"/>
        </w:rPr>
        <w:t>Define a specific, cross-department strategy that reflects the strategic direction (vision) you have identified.</w:t>
      </w:r>
    </w:p>
    <w:p w14:paraId="533F5E9F" w14:textId="77777777" w:rsidR="00A03D22" w:rsidRPr="00EB2A87" w:rsidRDefault="00A03D22" w:rsidP="00A03D22">
      <w:pPr>
        <w:numPr>
          <w:ilvl w:val="1"/>
          <w:numId w:val="13"/>
        </w:numPr>
        <w:rPr>
          <w:rFonts w:cs="Arial"/>
        </w:rPr>
      </w:pPr>
      <w:r w:rsidRPr="00EB2A87">
        <w:rPr>
          <w:rFonts w:cs="Arial"/>
        </w:rPr>
        <w:t>Identify a team (within or across departments) and define a team goal and strategy that aligns with the organizational goal you have set.</w:t>
      </w:r>
    </w:p>
    <w:p w14:paraId="411DE296" w14:textId="77777777" w:rsidR="00A03D22" w:rsidRDefault="00A03D22" w:rsidP="00A03D22">
      <w:pPr>
        <w:numPr>
          <w:ilvl w:val="1"/>
          <w:numId w:val="13"/>
        </w:numPr>
        <w:rPr>
          <w:rFonts w:cs="Arial"/>
        </w:rPr>
      </w:pPr>
      <w:r w:rsidRPr="00EB2A87">
        <w:rPr>
          <w:rFonts w:cs="Arial"/>
        </w:rPr>
        <w:t>Identify an individual on the team and describe a goal for that individual. This should flow from the team goal you set.</w:t>
      </w:r>
    </w:p>
    <w:p w14:paraId="328A72C1" w14:textId="77777777" w:rsidR="00A03D22" w:rsidRPr="00EB2A87" w:rsidRDefault="00A03D22" w:rsidP="00A03D22">
      <w:pPr>
        <w:rPr>
          <w:rFonts w:cs="Arial"/>
        </w:rPr>
      </w:pPr>
    </w:p>
    <w:p w14:paraId="04611CED" w14:textId="77777777" w:rsidR="00A03D22" w:rsidRPr="00EB2A87" w:rsidRDefault="00A03D22" w:rsidP="00A03D22">
      <w:pPr>
        <w:rPr>
          <w:rFonts w:cs="Arial"/>
        </w:rPr>
      </w:pPr>
      <w:r w:rsidRPr="00EB2A87">
        <w:rPr>
          <w:rFonts w:cs="Arial"/>
        </w:rPr>
        <w:t xml:space="preserve">Steps 4a, b, and c address the concept of nested goals: accomplishing goals and reaching intended outcomes at a granular level contribute to reaching higher-level outcomes. This learning activity will help </w:t>
      </w:r>
      <w:proofErr w:type="gramStart"/>
      <w:r w:rsidRPr="00EB2A87">
        <w:rPr>
          <w:rFonts w:cs="Arial"/>
        </w:rPr>
        <w:t>you</w:t>
      </w:r>
      <w:proofErr w:type="gramEnd"/>
      <w:r w:rsidRPr="00EB2A87">
        <w:rPr>
          <w:rFonts w:cs="Arial"/>
        </w:rPr>
        <w:t xml:space="preserve"> complete activities in the Assess and Evaluate Outcomes unit, as well as your domain assignment. </w:t>
      </w:r>
    </w:p>
    <w:p w14:paraId="3FE16A81" w14:textId="4E54D84B" w:rsidR="00B6154E" w:rsidRPr="00A03D22" w:rsidRDefault="00B6154E" w:rsidP="00A03D22"/>
    <w:sectPr w:rsidR="00B6154E" w:rsidRPr="00A03D22" w:rsidSect="00B826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9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D5692" w14:textId="77777777" w:rsidR="00F21988" w:rsidRDefault="00F21988" w:rsidP="005D0FC2">
      <w:r>
        <w:separator/>
      </w:r>
    </w:p>
  </w:endnote>
  <w:endnote w:type="continuationSeparator" w:id="0">
    <w:p w14:paraId="14A5ACAE" w14:textId="77777777" w:rsidR="00F21988" w:rsidRDefault="00F21988" w:rsidP="005D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 Light">
    <w:panose1 w:val="020F0302020204030203"/>
    <w:charset w:val="00"/>
    <w:family w:val="swiss"/>
    <w:pitch w:val="variable"/>
    <w:sig w:usb0="A00000AF" w:usb1="50006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441446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0D7D48" w14:textId="657BAF06" w:rsidR="000C4F42" w:rsidRDefault="000C4F42" w:rsidP="00886F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C9FFC" w14:textId="77777777" w:rsidR="000C4F42" w:rsidRDefault="000C4F42" w:rsidP="004B5F7B">
    <w:pPr>
      <w:pStyle w:val="Footer"/>
      <w:ind w:right="360"/>
    </w:pPr>
  </w:p>
  <w:p w14:paraId="7ADA3924" w14:textId="77777777" w:rsidR="000C4F42" w:rsidRDefault="000C4F4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74A50" w14:textId="2AB1702E" w:rsidR="000C4F42" w:rsidRDefault="000C4F42" w:rsidP="004B5F7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A6F62" w14:textId="77777777" w:rsidR="000C4F42" w:rsidRDefault="000C4F42" w:rsidP="005D0F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BFE3A" w14:textId="77777777" w:rsidR="00F21988" w:rsidRDefault="00F21988" w:rsidP="005D0FC2">
      <w:r>
        <w:separator/>
      </w:r>
    </w:p>
  </w:footnote>
  <w:footnote w:type="continuationSeparator" w:id="0">
    <w:p w14:paraId="319E78EB" w14:textId="77777777" w:rsidR="00F21988" w:rsidRDefault="00F21988" w:rsidP="005D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1777445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B30BA71" w14:textId="5F0A2C1A" w:rsidR="000C4F42" w:rsidRDefault="000C4F42" w:rsidP="00886FB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6DF6C" w14:textId="77777777" w:rsidR="000C4F42" w:rsidRDefault="000C4F42" w:rsidP="005D0FC2">
    <w:pPr>
      <w:pStyle w:val="Header"/>
      <w:ind w:right="360"/>
    </w:pPr>
  </w:p>
  <w:p w14:paraId="1F01A111" w14:textId="77777777" w:rsidR="000C4F42" w:rsidRDefault="000C4F4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37446" w14:textId="23FD0C72" w:rsidR="000C4F42" w:rsidRDefault="000C4F42" w:rsidP="005D0FC2">
    <w:pPr>
      <w:pStyle w:val="Header"/>
      <w:ind w:right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DD33839" wp14:editId="1CD1763B">
          <wp:simplePos x="0" y="0"/>
          <wp:positionH relativeFrom="column">
            <wp:posOffset>-499929</wp:posOffset>
          </wp:positionH>
          <wp:positionV relativeFrom="paragraph">
            <wp:posOffset>-449581</wp:posOffset>
          </wp:positionV>
          <wp:extent cx="7827948" cy="1012994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48" cy="10129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469FCA" w14:textId="77777777" w:rsidR="000C4F42" w:rsidRDefault="000C4F4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C0C66" w14:textId="166DF605" w:rsidR="000C4F42" w:rsidRDefault="000C4F4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83D8B7" wp14:editId="72385EC9">
          <wp:simplePos x="0" y="0"/>
          <wp:positionH relativeFrom="column">
            <wp:posOffset>-487110</wp:posOffset>
          </wp:positionH>
          <wp:positionV relativeFrom="paragraph">
            <wp:posOffset>-470654</wp:posOffset>
          </wp:positionV>
          <wp:extent cx="7800926" cy="10094976"/>
          <wp:effectExtent l="0" t="0" r="0" b="0"/>
          <wp:wrapNone/>
          <wp:docPr id="9" name="Picture 9" descr="A close up of a scree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st P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26" cy="100949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84252"/>
    <w:multiLevelType w:val="hybridMultilevel"/>
    <w:tmpl w:val="09D0F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06845"/>
    <w:multiLevelType w:val="multilevel"/>
    <w:tmpl w:val="B7B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34FC0"/>
    <w:multiLevelType w:val="multilevel"/>
    <w:tmpl w:val="69B0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C31B7"/>
    <w:multiLevelType w:val="multilevel"/>
    <w:tmpl w:val="E58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D4B89"/>
    <w:multiLevelType w:val="multilevel"/>
    <w:tmpl w:val="1CE2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0A5AF3"/>
    <w:multiLevelType w:val="multilevel"/>
    <w:tmpl w:val="DB96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7C4550"/>
    <w:multiLevelType w:val="multilevel"/>
    <w:tmpl w:val="8220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F400C7"/>
    <w:multiLevelType w:val="multilevel"/>
    <w:tmpl w:val="08FA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72C50"/>
    <w:multiLevelType w:val="hybridMultilevel"/>
    <w:tmpl w:val="C396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C910FD"/>
    <w:multiLevelType w:val="multilevel"/>
    <w:tmpl w:val="D48A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A0361B"/>
    <w:multiLevelType w:val="multilevel"/>
    <w:tmpl w:val="E9EED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1E2E99"/>
    <w:multiLevelType w:val="multilevel"/>
    <w:tmpl w:val="B73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472BE"/>
    <w:multiLevelType w:val="hybridMultilevel"/>
    <w:tmpl w:val="4C76CF8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3"/>
  </w:num>
  <w:num w:numId="5">
    <w:abstractNumId w:val="7"/>
  </w:num>
  <w:num w:numId="6">
    <w:abstractNumId w:val="6"/>
  </w:num>
  <w:num w:numId="7">
    <w:abstractNumId w:val="11"/>
  </w:num>
  <w:num w:numId="8">
    <w:abstractNumId w:val="9"/>
  </w:num>
  <w:num w:numId="9">
    <w:abstractNumId w:val="0"/>
  </w:num>
  <w:num w:numId="10">
    <w:abstractNumId w:val="12"/>
  </w:num>
  <w:num w:numId="11">
    <w:abstractNumId w:val="4"/>
  </w:num>
  <w:num w:numId="12">
    <w:abstractNumId w:val="10"/>
  </w:num>
  <w:num w:numId="13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C2"/>
    <w:rsid w:val="0007124E"/>
    <w:rsid w:val="00074DE8"/>
    <w:rsid w:val="000C4F42"/>
    <w:rsid w:val="000D5105"/>
    <w:rsid w:val="001028E1"/>
    <w:rsid w:val="00154265"/>
    <w:rsid w:val="00181F44"/>
    <w:rsid w:val="001A5751"/>
    <w:rsid w:val="001F093B"/>
    <w:rsid w:val="00287D1D"/>
    <w:rsid w:val="00297608"/>
    <w:rsid w:val="002B0EF1"/>
    <w:rsid w:val="0032086B"/>
    <w:rsid w:val="00326F10"/>
    <w:rsid w:val="00332CC0"/>
    <w:rsid w:val="00355075"/>
    <w:rsid w:val="003E45E4"/>
    <w:rsid w:val="003E5E9B"/>
    <w:rsid w:val="003E79F0"/>
    <w:rsid w:val="003F3B2B"/>
    <w:rsid w:val="004A61CC"/>
    <w:rsid w:val="004B5F7B"/>
    <w:rsid w:val="00504313"/>
    <w:rsid w:val="005579FD"/>
    <w:rsid w:val="005D0FC2"/>
    <w:rsid w:val="0067043B"/>
    <w:rsid w:val="006837F4"/>
    <w:rsid w:val="0069005E"/>
    <w:rsid w:val="006A52F9"/>
    <w:rsid w:val="00720300"/>
    <w:rsid w:val="00725565"/>
    <w:rsid w:val="00754C6F"/>
    <w:rsid w:val="0077409C"/>
    <w:rsid w:val="007930B5"/>
    <w:rsid w:val="008475F6"/>
    <w:rsid w:val="008634B2"/>
    <w:rsid w:val="00886FB6"/>
    <w:rsid w:val="008C04D1"/>
    <w:rsid w:val="009027F5"/>
    <w:rsid w:val="0092244D"/>
    <w:rsid w:val="0098518F"/>
    <w:rsid w:val="009B41BC"/>
    <w:rsid w:val="009D075A"/>
    <w:rsid w:val="00A03D22"/>
    <w:rsid w:val="00A5586F"/>
    <w:rsid w:val="00A572B9"/>
    <w:rsid w:val="00AF4C1C"/>
    <w:rsid w:val="00B51FA9"/>
    <w:rsid w:val="00B6154E"/>
    <w:rsid w:val="00B61AD8"/>
    <w:rsid w:val="00B66A56"/>
    <w:rsid w:val="00B758A5"/>
    <w:rsid w:val="00B8262C"/>
    <w:rsid w:val="00BC2B48"/>
    <w:rsid w:val="00BC410D"/>
    <w:rsid w:val="00C04B48"/>
    <w:rsid w:val="00C27201"/>
    <w:rsid w:val="00CC3A31"/>
    <w:rsid w:val="00CD29AE"/>
    <w:rsid w:val="00D139FC"/>
    <w:rsid w:val="00D92BE7"/>
    <w:rsid w:val="00D963AE"/>
    <w:rsid w:val="00DA017E"/>
    <w:rsid w:val="00DD0ED1"/>
    <w:rsid w:val="00DE0E75"/>
    <w:rsid w:val="00DE7310"/>
    <w:rsid w:val="00E07B39"/>
    <w:rsid w:val="00EB2A87"/>
    <w:rsid w:val="00EE4B73"/>
    <w:rsid w:val="00EF26FA"/>
    <w:rsid w:val="00F078FF"/>
    <w:rsid w:val="00F20504"/>
    <w:rsid w:val="00F21988"/>
    <w:rsid w:val="00F61CE0"/>
    <w:rsid w:val="00FA74E3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D4857"/>
  <w15:chartTrackingRefBased/>
  <w15:docId w15:val="{CD0540DE-2F10-9E48-A627-CE0C56DA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4D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886FB6"/>
    <w:pPr>
      <w:outlineLvl w:val="1"/>
    </w:pPr>
    <w:rPr>
      <w:rFonts w:eastAsia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224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244D"/>
    <w:rPr>
      <w:rFonts w:ascii="Lato" w:eastAsiaTheme="minorEastAsia" w:hAnsi="Lato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D0FC2"/>
    <w:pPr>
      <w:spacing w:before="1320" w:after="480"/>
      <w:contextualSpacing/>
    </w:pPr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C2"/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FC2"/>
    <w:rPr>
      <w:rFonts w:ascii="Lato" w:hAnsi="Lato"/>
    </w:rPr>
  </w:style>
  <w:style w:type="paragraph" w:styleId="Footer">
    <w:name w:val="footer"/>
    <w:basedOn w:val="Normal"/>
    <w:link w:val="Foot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FC2"/>
    <w:rPr>
      <w:rFonts w:ascii="Lato" w:hAnsi="Lato"/>
    </w:rPr>
  </w:style>
  <w:style w:type="character" w:styleId="PageNumber">
    <w:name w:val="page number"/>
    <w:basedOn w:val="DefaultParagraphFont"/>
    <w:uiPriority w:val="99"/>
    <w:semiHidden/>
    <w:unhideWhenUsed/>
    <w:rsid w:val="005D0FC2"/>
  </w:style>
  <w:style w:type="paragraph" w:styleId="NormalWeb">
    <w:name w:val="Normal (Web)"/>
    <w:basedOn w:val="Normal"/>
    <w:uiPriority w:val="99"/>
    <w:unhideWhenUsed/>
    <w:rsid w:val="00E07B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DA0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86FB6"/>
    <w:rPr>
      <w:rFonts w:ascii="Lato" w:eastAsia="Times New Roman" w:hAnsi="Lato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6FB6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86FB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6FB6"/>
    <w:pPr>
      <w:spacing w:before="12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B6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B6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B6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B6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B6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B6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B6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F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4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D1"/>
    <w:rPr>
      <w:rFonts w:ascii="Times New Roman" w:hAnsi="Times New Roman" w:cs="Times New Roman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4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30313A-6937-584F-AF6F-7B3B769EE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Tharris</dc:creator>
  <cp:keywords/>
  <dc:description/>
  <cp:lastModifiedBy>Shneay Kazan</cp:lastModifiedBy>
  <cp:revision>3</cp:revision>
  <cp:lastPrinted>2019-11-05T16:07:00Z</cp:lastPrinted>
  <dcterms:created xsi:type="dcterms:W3CDTF">2019-11-15T01:31:00Z</dcterms:created>
  <dcterms:modified xsi:type="dcterms:W3CDTF">2021-10-26T17:48:00Z</dcterms:modified>
</cp:coreProperties>
</file>