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96F8A" w14:textId="77777777" w:rsidR="008136EC" w:rsidRDefault="008136EC" w:rsidP="008136EC">
      <w:pPr>
        <w:pStyle w:val="Title"/>
      </w:pPr>
      <w:r>
        <w:t>Generating Insights</w:t>
      </w:r>
    </w:p>
    <w:p w14:paraId="5458E78F" w14:textId="77777777" w:rsidR="008136EC" w:rsidRDefault="008136EC" w:rsidP="008136EC">
      <w:pPr>
        <w:pStyle w:val="Subtitle"/>
      </w:pPr>
      <w:r>
        <w:t>Template</w:t>
      </w:r>
    </w:p>
    <w:p w14:paraId="71B83E79" w14:textId="77777777" w:rsidR="008136EC" w:rsidRPr="009D075A" w:rsidRDefault="008136EC" w:rsidP="008136EC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3359"/>
        <w:gridCol w:w="6290"/>
      </w:tblGrid>
      <w:tr w:rsidR="008136EC" w:rsidRPr="009D075A" w14:paraId="28F51CF5" w14:textId="77777777" w:rsidTr="006F5E3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41ACE1" w14:textId="77777777" w:rsidR="008136EC" w:rsidRPr="009D075A" w:rsidRDefault="008136EC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D075A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Element</w:t>
            </w:r>
          </w:p>
        </w:tc>
        <w:tc>
          <w:tcPr>
            <w:tcW w:w="33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21692" w14:textId="77777777" w:rsidR="008136EC" w:rsidRPr="009D075A" w:rsidRDefault="008136EC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D075A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Guiding Question</w:t>
            </w:r>
          </w:p>
        </w:tc>
        <w:tc>
          <w:tcPr>
            <w:tcW w:w="6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8A8EB" w14:textId="77777777" w:rsidR="008136EC" w:rsidRPr="009D075A" w:rsidRDefault="008136EC" w:rsidP="006F5E3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D075A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Response</w:t>
            </w:r>
          </w:p>
        </w:tc>
      </w:tr>
      <w:tr w:rsidR="008136EC" w:rsidRPr="009D075A" w14:paraId="4ABCAE3C" w14:textId="77777777" w:rsidTr="006F5E37">
        <w:trPr>
          <w:trHeight w:val="28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4B7D2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What?</w:t>
            </w:r>
          </w:p>
        </w:tc>
        <w:tc>
          <w:tcPr>
            <w:tcW w:w="3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E4CE" w14:textId="77777777" w:rsidR="008136EC" w:rsidRPr="009D075A" w:rsidRDefault="008136EC" w:rsidP="006F5E37">
            <w:pPr>
              <w:textAlignment w:val="baseline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What does the collected data from each of the respondents say?</w:t>
            </w:r>
          </w:p>
        </w:tc>
        <w:tc>
          <w:tcPr>
            <w:tcW w:w="629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293CC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136EC" w:rsidRPr="009D075A" w14:paraId="0D60116E" w14:textId="77777777" w:rsidTr="006F5E37">
        <w:trPr>
          <w:trHeight w:val="28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50552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So what?</w:t>
            </w:r>
          </w:p>
        </w:tc>
        <w:tc>
          <w:tcPr>
            <w:tcW w:w="3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E63D" w14:textId="77777777" w:rsidR="008136EC" w:rsidRPr="009D075A" w:rsidRDefault="008136EC" w:rsidP="006F5E37">
            <w:pPr>
              <w:textAlignment w:val="baseline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What does this collected data indicate to me about my capabilities as a leader? The response to this question is an insight on your capabilities as a leader.</w:t>
            </w:r>
          </w:p>
        </w:tc>
        <w:tc>
          <w:tcPr>
            <w:tcW w:w="629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2AEFE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136EC" w:rsidRPr="009D075A" w14:paraId="6FB54D0C" w14:textId="77777777" w:rsidTr="006F5E37">
        <w:trPr>
          <w:trHeight w:val="28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9638E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Now what?</w:t>
            </w:r>
          </w:p>
        </w:tc>
        <w:tc>
          <w:tcPr>
            <w:tcW w:w="335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D1A12" w14:textId="77777777" w:rsidR="008136EC" w:rsidRPr="009D075A" w:rsidRDefault="008136EC" w:rsidP="006F5E37">
            <w:pPr>
              <w:textAlignment w:val="baseline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9D075A">
              <w:rPr>
                <w:rFonts w:eastAsia="Times New Roman" w:cs="Times New Roman"/>
                <w:color w:val="000000"/>
                <w:sz w:val="22"/>
                <w:szCs w:val="22"/>
              </w:rPr>
              <w:t>Based on the insights, how will you change your behaviour as a leader?</w:t>
            </w:r>
          </w:p>
        </w:tc>
        <w:tc>
          <w:tcPr>
            <w:tcW w:w="629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1C6C" w14:textId="77777777" w:rsidR="008136EC" w:rsidRPr="009D075A" w:rsidRDefault="008136EC" w:rsidP="006F5E3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5C2350" w14:textId="77777777" w:rsidR="009D075A" w:rsidRPr="008136EC" w:rsidRDefault="009D075A" w:rsidP="008136EC">
      <w:bookmarkStart w:id="0" w:name="_GoBack"/>
      <w:bookmarkEnd w:id="0"/>
    </w:p>
    <w:sectPr w:rsidR="009D075A" w:rsidRPr="008136EC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5831B" w14:textId="77777777" w:rsidR="00C22F7A" w:rsidRDefault="00C22F7A" w:rsidP="005D0FC2">
      <w:r>
        <w:separator/>
      </w:r>
    </w:p>
  </w:endnote>
  <w:endnote w:type="continuationSeparator" w:id="0">
    <w:p w14:paraId="6CF49371" w14:textId="77777777" w:rsidR="00C22F7A" w:rsidRDefault="00C22F7A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18F6C" w14:textId="77777777" w:rsidR="00C22F7A" w:rsidRDefault="00C22F7A" w:rsidP="005D0FC2">
      <w:r>
        <w:separator/>
      </w:r>
    </w:p>
  </w:footnote>
  <w:footnote w:type="continuationSeparator" w:id="0">
    <w:p w14:paraId="5859B1CE" w14:textId="77777777" w:rsidR="00C22F7A" w:rsidRDefault="00C22F7A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4" name="Picture 4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5A7"/>
    <w:multiLevelType w:val="multilevel"/>
    <w:tmpl w:val="CF74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78F9"/>
    <w:multiLevelType w:val="multilevel"/>
    <w:tmpl w:val="70D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6300E"/>
    <w:multiLevelType w:val="multilevel"/>
    <w:tmpl w:val="A2F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437E7"/>
    <w:multiLevelType w:val="multilevel"/>
    <w:tmpl w:val="93B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D543A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352246"/>
    <w:multiLevelType w:val="multilevel"/>
    <w:tmpl w:val="215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24E0B"/>
    <w:multiLevelType w:val="multilevel"/>
    <w:tmpl w:val="60F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1"/>
  </w:num>
  <w:num w:numId="3">
    <w:abstractNumId w:val="37"/>
  </w:num>
  <w:num w:numId="4">
    <w:abstractNumId w:val="6"/>
  </w:num>
  <w:num w:numId="5">
    <w:abstractNumId w:val="4"/>
  </w:num>
  <w:num w:numId="6">
    <w:abstractNumId w:val="33"/>
  </w:num>
  <w:num w:numId="7">
    <w:abstractNumId w:val="8"/>
  </w:num>
  <w:num w:numId="8">
    <w:abstractNumId w:val="0"/>
  </w:num>
  <w:num w:numId="9">
    <w:abstractNumId w:val="31"/>
  </w:num>
  <w:num w:numId="10">
    <w:abstractNumId w:val="36"/>
  </w:num>
  <w:num w:numId="11">
    <w:abstractNumId w:val="29"/>
  </w:num>
  <w:num w:numId="12">
    <w:abstractNumId w:val="35"/>
  </w:num>
  <w:num w:numId="13">
    <w:abstractNumId w:val="15"/>
  </w:num>
  <w:num w:numId="14">
    <w:abstractNumId w:val="13"/>
  </w:num>
  <w:num w:numId="15">
    <w:abstractNumId w:val="17"/>
  </w:num>
  <w:num w:numId="16">
    <w:abstractNumId w:val="27"/>
  </w:num>
  <w:num w:numId="17">
    <w:abstractNumId w:val="20"/>
  </w:num>
  <w:num w:numId="18">
    <w:abstractNumId w:val="10"/>
  </w:num>
  <w:num w:numId="19">
    <w:abstractNumId w:val="14"/>
  </w:num>
  <w:num w:numId="20">
    <w:abstractNumId w:val="28"/>
  </w:num>
  <w:num w:numId="21">
    <w:abstractNumId w:val="23"/>
  </w:num>
  <w:num w:numId="22">
    <w:abstractNumId w:val="18"/>
  </w:num>
  <w:num w:numId="23">
    <w:abstractNumId w:val="12"/>
  </w:num>
  <w:num w:numId="24">
    <w:abstractNumId w:val="26"/>
  </w:num>
  <w:num w:numId="25">
    <w:abstractNumId w:val="39"/>
  </w:num>
  <w:num w:numId="26">
    <w:abstractNumId w:val="24"/>
  </w:num>
  <w:num w:numId="27">
    <w:abstractNumId w:val="2"/>
  </w:num>
  <w:num w:numId="28">
    <w:abstractNumId w:val="3"/>
  </w:num>
  <w:num w:numId="29">
    <w:abstractNumId w:val="34"/>
  </w:num>
  <w:num w:numId="30">
    <w:abstractNumId w:val="16"/>
  </w:num>
  <w:num w:numId="31">
    <w:abstractNumId w:val="38"/>
  </w:num>
  <w:num w:numId="32">
    <w:abstractNumId w:val="32"/>
  </w:num>
  <w:num w:numId="33">
    <w:abstractNumId w:val="32"/>
    <w:lvlOverride w:ilvl="1">
      <w:lvl w:ilvl="1">
        <w:numFmt w:val="lowerLetter"/>
        <w:lvlText w:val="%2."/>
        <w:lvlJc w:val="left"/>
      </w:lvl>
    </w:lvlOverride>
  </w:num>
  <w:num w:numId="34">
    <w:abstractNumId w:val="1"/>
  </w:num>
  <w:num w:numId="35">
    <w:abstractNumId w:val="19"/>
  </w:num>
  <w:num w:numId="36">
    <w:abstractNumId w:val="25"/>
  </w:num>
  <w:num w:numId="37">
    <w:abstractNumId w:val="5"/>
  </w:num>
  <w:num w:numId="38">
    <w:abstractNumId w:val="9"/>
  </w:num>
  <w:num w:numId="39">
    <w:abstractNumId w:val="22"/>
  </w:num>
  <w:num w:numId="40">
    <w:abstractNumId w:val="7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D5105"/>
    <w:rsid w:val="001028E1"/>
    <w:rsid w:val="00154265"/>
    <w:rsid w:val="00181F44"/>
    <w:rsid w:val="001A5751"/>
    <w:rsid w:val="001F093B"/>
    <w:rsid w:val="00287D1D"/>
    <w:rsid w:val="00297608"/>
    <w:rsid w:val="0032086B"/>
    <w:rsid w:val="00326F10"/>
    <w:rsid w:val="00332CC0"/>
    <w:rsid w:val="00355075"/>
    <w:rsid w:val="003E45E4"/>
    <w:rsid w:val="003E79F0"/>
    <w:rsid w:val="003F3B2B"/>
    <w:rsid w:val="004A61CC"/>
    <w:rsid w:val="004B5F7B"/>
    <w:rsid w:val="00504313"/>
    <w:rsid w:val="005D0FC2"/>
    <w:rsid w:val="0067043B"/>
    <w:rsid w:val="006837F4"/>
    <w:rsid w:val="0069005E"/>
    <w:rsid w:val="006A52F9"/>
    <w:rsid w:val="00720300"/>
    <w:rsid w:val="00725565"/>
    <w:rsid w:val="0077409C"/>
    <w:rsid w:val="007930B5"/>
    <w:rsid w:val="008136EC"/>
    <w:rsid w:val="008475F6"/>
    <w:rsid w:val="00886FB6"/>
    <w:rsid w:val="008C04D1"/>
    <w:rsid w:val="009027F5"/>
    <w:rsid w:val="0092244D"/>
    <w:rsid w:val="0098518F"/>
    <w:rsid w:val="009D075A"/>
    <w:rsid w:val="00A5586F"/>
    <w:rsid w:val="00A572B9"/>
    <w:rsid w:val="00B51FA9"/>
    <w:rsid w:val="00B61AD8"/>
    <w:rsid w:val="00B66A56"/>
    <w:rsid w:val="00B758A5"/>
    <w:rsid w:val="00B8262C"/>
    <w:rsid w:val="00BC2B48"/>
    <w:rsid w:val="00BC410D"/>
    <w:rsid w:val="00C04B48"/>
    <w:rsid w:val="00C22F7A"/>
    <w:rsid w:val="00C27201"/>
    <w:rsid w:val="00CC3A31"/>
    <w:rsid w:val="00CD29AE"/>
    <w:rsid w:val="00D139FC"/>
    <w:rsid w:val="00D92BE7"/>
    <w:rsid w:val="00D963AE"/>
    <w:rsid w:val="00DA017E"/>
    <w:rsid w:val="00DD0ED1"/>
    <w:rsid w:val="00DE0E75"/>
    <w:rsid w:val="00DE7310"/>
    <w:rsid w:val="00E07B39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4B0874-B3E2-9F4E-8D22-30659BB4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2019-11-05T16:07:00Z</cp:lastPrinted>
  <dcterms:created xsi:type="dcterms:W3CDTF">2019-11-12T00:46:00Z</dcterms:created>
  <dcterms:modified xsi:type="dcterms:W3CDTF">2019-11-12T00:46:00Z</dcterms:modified>
</cp:coreProperties>
</file>