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B0DF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812CDC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E4F63E8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LiveDebug AI — Real-Time Multimodal Debugging Assistant</w:t>
      </w:r>
    </w:p>
    <w:p w14:paraId="06B88FBB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716EA13E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is a real-time multimodal AI debugging assistant that helps developers understand and fix software errors faster.</w:t>
      </w:r>
    </w:p>
    <w:p w14:paraId="3C2CBD16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system observes a developer’s screen or terminal output, analyzes runtime errors using AI, and provides instant debugging suggestions through text and voice responses.</w:t>
      </w:r>
    </w:p>
    <w:p w14:paraId="1B5ECEAF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Instead of copying code into AI chat tools, developers can run their program and let the assistant analyze the environment directly.</w:t>
      </w:r>
    </w:p>
    <w:p w14:paraId="1F2BD35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goal is to make debugging feel like having an experienced engineer sitting beside you who can see your screen and explain what went wrong.</w:t>
      </w:r>
    </w:p>
    <w:p w14:paraId="6F565F54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76252DD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F940D5A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</w:t>
      </w:r>
    </w:p>
    <w:p w14:paraId="4DD12EDB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Debugging is one of the most time-consuming activities in software development.</w:t>
      </w:r>
    </w:p>
    <w:p w14:paraId="6CFF5661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Developers often need to:</w:t>
      </w:r>
    </w:p>
    <w:p w14:paraId="1AA1CABD" w14:textId="77777777" w:rsidR="000B5318" w:rsidRPr="000B5318" w:rsidRDefault="000B5318" w:rsidP="000B5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manually inspect stack traces</w:t>
      </w:r>
    </w:p>
    <w:p w14:paraId="4BEB861B" w14:textId="77777777" w:rsidR="000B5318" w:rsidRPr="000B5318" w:rsidRDefault="000B5318" w:rsidP="000B5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search documentation or forums</w:t>
      </w:r>
    </w:p>
    <w:p w14:paraId="2584A4A9" w14:textId="77777777" w:rsidR="000B5318" w:rsidRPr="000B5318" w:rsidRDefault="000B5318" w:rsidP="000B5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copy code into AI tools</w:t>
      </w:r>
    </w:p>
    <w:p w14:paraId="6CAD9B9E" w14:textId="77777777" w:rsidR="000B5318" w:rsidRPr="000B5318" w:rsidRDefault="000B5318" w:rsidP="000B5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switch between multiple applications</w:t>
      </w:r>
    </w:p>
    <w:p w14:paraId="5B37ED64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This workflow interrupts focus and slows down development.</w:t>
      </w:r>
    </w:p>
    <w:p w14:paraId="0B9AEBE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An intelligent assistant that understands the developer’s environment can significantly reduce debugging time.</w:t>
      </w:r>
    </w:p>
    <w:p w14:paraId="51579BFC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1ADEB74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907E173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Solution</w:t>
      </w:r>
    </w:p>
    <w:p w14:paraId="2E60B685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provides a real-time debugging assistant that can:</w:t>
      </w:r>
    </w:p>
    <w:p w14:paraId="4F46D991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Observe developer screens or terminal output</w:t>
      </w:r>
    </w:p>
    <w:p w14:paraId="6C1573ED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Detect and analyze runtime errors</w:t>
      </w:r>
    </w:p>
    <w:p w14:paraId="0E0D4CA7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Understand source code context</w:t>
      </w:r>
    </w:p>
    <w:p w14:paraId="2F425865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Explain the cause of bugs</w:t>
      </w:r>
    </w:p>
    <w:p w14:paraId="1F45D73C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Suggest possible fixes</w:t>
      </w:r>
    </w:p>
    <w:p w14:paraId="555EE9A5" w14:textId="77777777" w:rsidR="000B5318" w:rsidRPr="000B5318" w:rsidRDefault="000B5318" w:rsidP="000B5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Generate corrected code snippets</w:t>
      </w:r>
    </w:p>
    <w:p w14:paraId="35363868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assistant processes visual and textual inputs together to provide contextual debugging guidance.</w:t>
      </w:r>
    </w:p>
    <w:p w14:paraId="7C1EC2F9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7F66AFC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32AB874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Key Features</w:t>
      </w:r>
    </w:p>
    <w:p w14:paraId="58F3067E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 Understanding</w:t>
      </w:r>
    </w:p>
    <w:p w14:paraId="7E4CED21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system captures the developer’s screen or terminal output and analyzes:</w:t>
      </w:r>
    </w:p>
    <w:p w14:paraId="683217A0" w14:textId="77777777" w:rsidR="000B5318" w:rsidRPr="000B5318" w:rsidRDefault="000B5318" w:rsidP="000B5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error messages</w:t>
      </w:r>
    </w:p>
    <w:p w14:paraId="64C15314" w14:textId="77777777" w:rsidR="000B5318" w:rsidRPr="000B5318" w:rsidRDefault="000B5318" w:rsidP="000B5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stack traces</w:t>
      </w:r>
    </w:p>
    <w:p w14:paraId="679D0D11" w14:textId="77777777" w:rsidR="000B5318" w:rsidRPr="000B5318" w:rsidRDefault="000B5318" w:rsidP="000B5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0F0B271C" w14:textId="77777777" w:rsidR="000B5318" w:rsidRPr="000B5318" w:rsidRDefault="000B5318" w:rsidP="000B5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runtime logs</w:t>
      </w:r>
    </w:p>
    <w:p w14:paraId="39E82029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This allows the assistant to understand debugging context without requiring manual input.</w:t>
      </w:r>
    </w:p>
    <w:p w14:paraId="19268735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6B57C0C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61DCC93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Real-Time Debugging Suggestions</w:t>
      </w:r>
    </w:p>
    <w:p w14:paraId="703E18D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AI analyzes errors and provides immediate feedback.</w:t>
      </w:r>
    </w:p>
    <w:p w14:paraId="194AD5AE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Capabilities include:</w:t>
      </w:r>
    </w:p>
    <w:p w14:paraId="66F44043" w14:textId="77777777" w:rsidR="000B5318" w:rsidRPr="000B5318" w:rsidRDefault="000B5318" w:rsidP="000B5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detecting root causes of errors</w:t>
      </w:r>
    </w:p>
    <w:p w14:paraId="43523231" w14:textId="77777777" w:rsidR="000B5318" w:rsidRPr="000B5318" w:rsidRDefault="000B5318" w:rsidP="000B5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explaining issues in natural language</w:t>
      </w:r>
    </w:p>
    <w:p w14:paraId="435C5233" w14:textId="77777777" w:rsidR="000B5318" w:rsidRPr="000B5318" w:rsidRDefault="000B5318" w:rsidP="000B5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suggesting improvements or fixes</w:t>
      </w:r>
    </w:p>
    <w:p w14:paraId="47CA448B" w14:textId="77777777" w:rsidR="000B5318" w:rsidRPr="000B5318" w:rsidRDefault="000B5318" w:rsidP="000B5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generating corrected code snippets</w:t>
      </w:r>
    </w:p>
    <w:p w14:paraId="35B4766B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7D291B8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72FAC41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Voice Interaction</w:t>
      </w:r>
    </w:p>
    <w:p w14:paraId="2AF01B19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Developers can interact with the assistant through voice.</w:t>
      </w:r>
    </w:p>
    <w:p w14:paraId="584C4D9F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24AA7CE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User:</w:t>
      </w:r>
      <w:r w:rsidRPr="000B5318">
        <w:rPr>
          <w:rFonts w:ascii="Times New Roman" w:eastAsia="Times New Roman" w:hAnsi="Times New Roman" w:cs="Times New Roman"/>
          <w:kern w:val="0"/>
          <w14:ligatures w14:val="none"/>
        </w:rPr>
        <w:br/>
        <w:t>“Why did this error occur?”</w:t>
      </w:r>
    </w:p>
    <w:p w14:paraId="0514318D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assistant responds with a spoken explanation and suggested fix.</w:t>
      </w:r>
    </w:p>
    <w:p w14:paraId="72BDAC0A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44E1506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17DE6D9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Fix Generation</w:t>
      </w:r>
    </w:p>
    <w:p w14:paraId="060E08B3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AI assistant generates suggested fixes based on the detected problem.</w:t>
      </w:r>
    </w:p>
    <w:p w14:paraId="637063DD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9B3EEE6" w14:textId="77777777" w:rsidR="000B5318" w:rsidRPr="000B5318" w:rsidRDefault="000B5318" w:rsidP="000B53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corrected code blocks</w:t>
      </w:r>
    </w:p>
    <w:p w14:paraId="36E0D0B0" w14:textId="77777777" w:rsidR="000B5318" w:rsidRPr="000B5318" w:rsidRDefault="000B5318" w:rsidP="000B53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improved function implementations</w:t>
      </w:r>
    </w:p>
    <w:p w14:paraId="69B2AF53" w14:textId="77777777" w:rsidR="000B5318" w:rsidRPr="000B5318" w:rsidRDefault="000B5318" w:rsidP="000B53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debugging recommendations</w:t>
      </w:r>
    </w:p>
    <w:p w14:paraId="06FCF69F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7394160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8DE1B8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 Context Memory</w:t>
      </w:r>
    </w:p>
    <w:p w14:paraId="2B190CE9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system maintains session context including:</w:t>
      </w:r>
    </w:p>
    <w:p w14:paraId="7B1121E7" w14:textId="77777777" w:rsidR="000B5318" w:rsidRPr="000B5318" w:rsidRDefault="000B5318" w:rsidP="000B53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recent code snippets</w:t>
      </w:r>
    </w:p>
    <w:p w14:paraId="5B4EA443" w14:textId="77777777" w:rsidR="000B5318" w:rsidRPr="000B5318" w:rsidRDefault="000B5318" w:rsidP="000B53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previous errors</w:t>
      </w:r>
    </w:p>
    <w:p w14:paraId="7300763A" w14:textId="77777777" w:rsidR="000B5318" w:rsidRPr="000B5318" w:rsidRDefault="000B5318" w:rsidP="000B53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debugging history</w:t>
      </w:r>
    </w:p>
    <w:p w14:paraId="73C491BE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This enables more accurate suggestions.</w:t>
      </w:r>
    </w:p>
    <w:p w14:paraId="57181DD5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504FDD9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33D5F4D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Multimodal Inputs</w:t>
      </w:r>
    </w:p>
    <w:p w14:paraId="747DEE87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processes multiple types of input simultaneously:</w:t>
      </w:r>
    </w:p>
    <w:p w14:paraId="1E349DEB" w14:textId="77777777" w:rsidR="000B5318" w:rsidRPr="000B5318" w:rsidRDefault="000B5318" w:rsidP="000B5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screen capture images</w:t>
      </w:r>
    </w:p>
    <w:p w14:paraId="639AF0FF" w14:textId="77777777" w:rsidR="000B5318" w:rsidRPr="000B5318" w:rsidRDefault="000B5318" w:rsidP="000B5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terminal logs</w:t>
      </w:r>
    </w:p>
    <w:p w14:paraId="4A1C626B" w14:textId="77777777" w:rsidR="000B5318" w:rsidRPr="000B5318" w:rsidRDefault="000B5318" w:rsidP="000B5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source code snippets</w:t>
      </w:r>
    </w:p>
    <w:p w14:paraId="3DF87F68" w14:textId="77777777" w:rsidR="000B5318" w:rsidRPr="000B5318" w:rsidRDefault="000B5318" w:rsidP="000B5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voice queries</w:t>
      </w:r>
    </w:p>
    <w:p w14:paraId="013C9F23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Combining these inputs allows the AI system to understand debugging context more effectively.</w:t>
      </w:r>
    </w:p>
    <w:p w14:paraId="0DB1B9D7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E695D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6332274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System Architecture</w:t>
      </w:r>
    </w:p>
    <w:p w14:paraId="22BDAE12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Screen</w:t>
      </w:r>
    </w:p>
    <w:p w14:paraId="61CBB63D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F1B29DC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 Capture API</w:t>
      </w:r>
    </w:p>
    <w:p w14:paraId="3021C5BF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AAC0EA6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Application</w:t>
      </w:r>
    </w:p>
    <w:p w14:paraId="55BABD1C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7F5CDF5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WebSocket / Streaming</w:t>
      </w:r>
    </w:p>
    <w:p w14:paraId="2BEB3AB3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A37A0E4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API</w:t>
      </w:r>
    </w:p>
    <w:p w14:paraId="4324500D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31FDAE9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Builder</w:t>
      </w:r>
    </w:p>
    <w:p w14:paraId="581E14D4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511F058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 AI Model</w:t>
      </w:r>
    </w:p>
    <w:p w14:paraId="6C3E25F3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742CE25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Debugging Agent</w:t>
      </w:r>
    </w:p>
    <w:p w14:paraId="48EB2673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02EEEC9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Generator</w:t>
      </w:r>
    </w:p>
    <w:p w14:paraId="238B42CE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08E8BA4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+ Voice Output</w:t>
      </w:r>
    </w:p>
    <w:p w14:paraId="678FDA48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7BD673E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4B5F5D8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Technology Stack</w:t>
      </w:r>
    </w:p>
    <w:p w14:paraId="23A51259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0EBDA0A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React or Next.js</w:t>
      </w:r>
    </w:p>
    <w:p w14:paraId="1BC7C7C2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Libraries used:</w:t>
      </w:r>
    </w:p>
    <w:p w14:paraId="5A4728B4" w14:textId="77777777" w:rsidR="000B5318" w:rsidRPr="000B5318" w:rsidRDefault="000B5318" w:rsidP="000B53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WebRTC</w:t>
      </w:r>
    </w:p>
    <w:p w14:paraId="76F16950" w14:textId="77777777" w:rsidR="000B5318" w:rsidRPr="000B5318" w:rsidRDefault="000B5318" w:rsidP="000B53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Screen Capture API</w:t>
      </w:r>
    </w:p>
    <w:p w14:paraId="26621FCB" w14:textId="77777777" w:rsidR="000B5318" w:rsidRPr="000B5318" w:rsidRDefault="000B5318" w:rsidP="000B53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WebSocket</w:t>
      </w:r>
    </w:p>
    <w:p w14:paraId="1D6A80A5" w14:textId="77777777" w:rsidR="000B5318" w:rsidRPr="000B5318" w:rsidRDefault="000B5318" w:rsidP="000B53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</w:p>
    <w:p w14:paraId="19D601E0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B09ED6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12B03D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61FFE109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Python with FastAPI.</w:t>
      </w:r>
    </w:p>
    <w:p w14:paraId="3068FE0C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6E6DBCA" w14:textId="77777777" w:rsidR="000B5318" w:rsidRPr="000B5318" w:rsidRDefault="000B5318" w:rsidP="000B53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managing user sessions</w:t>
      </w:r>
    </w:p>
    <w:p w14:paraId="218AAE86" w14:textId="77777777" w:rsidR="000B5318" w:rsidRPr="000B5318" w:rsidRDefault="000B5318" w:rsidP="000B53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processing screen data</w:t>
      </w:r>
    </w:p>
    <w:p w14:paraId="605611DC" w14:textId="77777777" w:rsidR="000B5318" w:rsidRPr="000B5318" w:rsidRDefault="000B5318" w:rsidP="000B53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communicating with AI services</w:t>
      </w:r>
    </w:p>
    <w:p w14:paraId="60F81430" w14:textId="77777777" w:rsidR="000B5318" w:rsidRPr="000B5318" w:rsidRDefault="000B5318" w:rsidP="000B53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streaming responses to the frontend</w:t>
      </w:r>
    </w:p>
    <w:p w14:paraId="282B6B87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60954E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C8D7B6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Layer</w:t>
      </w:r>
    </w:p>
    <w:p w14:paraId="48082766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Gemini model for multimodal reasoning and debugging analysis.</w:t>
      </w:r>
    </w:p>
    <w:p w14:paraId="7BDC5C6D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Capabilities include:</w:t>
      </w:r>
    </w:p>
    <w:p w14:paraId="4FD2C2C6" w14:textId="77777777" w:rsidR="000B5318" w:rsidRPr="000B5318" w:rsidRDefault="000B5318" w:rsidP="000B53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visual input interpretation</w:t>
      </w:r>
    </w:p>
    <w:p w14:paraId="63870576" w14:textId="77777777" w:rsidR="000B5318" w:rsidRPr="000B5318" w:rsidRDefault="000B5318" w:rsidP="000B53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code understanding</w:t>
      </w:r>
    </w:p>
    <w:p w14:paraId="4DE97069" w14:textId="77777777" w:rsidR="000B5318" w:rsidRPr="000B5318" w:rsidRDefault="000B5318" w:rsidP="000B53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natural language explanations</w:t>
      </w:r>
    </w:p>
    <w:p w14:paraId="0F8A3F3E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2FC1F27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5A8F1DC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 Infrastructure</w:t>
      </w:r>
    </w:p>
    <w:p w14:paraId="7D535192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system runs on cloud infrastructure with the following services:</w:t>
      </w:r>
    </w:p>
    <w:p w14:paraId="006D4747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Run</w:t>
      </w:r>
    </w:p>
    <w:p w14:paraId="7B541E38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Hosts backend services and handles incoming API requests.</w:t>
      </w:r>
    </w:p>
    <w:p w14:paraId="651849B9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Vertex AI</w:t>
      </w:r>
    </w:p>
    <w:p w14:paraId="6FD11B7D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Handles AI inference requests.</w:t>
      </w:r>
    </w:p>
    <w:p w14:paraId="44189015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Storage</w:t>
      </w:r>
    </w:p>
    <w:p w14:paraId="7D5C5143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Stores debugging session data and captured screenshots.</w:t>
      </w:r>
    </w:p>
    <w:p w14:paraId="59A67D29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Firestore</w:t>
      </w:r>
    </w:p>
    <w:p w14:paraId="631C7777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Stores user sessions and debugging history.</w:t>
      </w:r>
    </w:p>
    <w:p w14:paraId="56200DCF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07E206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BEA886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Core System Components</w:t>
      </w:r>
    </w:p>
    <w:p w14:paraId="7B53ECDA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 Capture Module</w:t>
      </w:r>
    </w:p>
    <w:p w14:paraId="5DB24EAB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Captures developer screen content.</w:t>
      </w:r>
    </w:p>
    <w:p w14:paraId="1C80F07B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Sources include:</w:t>
      </w:r>
    </w:p>
    <w:p w14:paraId="199669EA" w14:textId="77777777" w:rsidR="000B5318" w:rsidRPr="000B5318" w:rsidRDefault="000B5318" w:rsidP="000B53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IDE window</w:t>
      </w:r>
    </w:p>
    <w:p w14:paraId="3A69F792" w14:textId="77777777" w:rsidR="000B5318" w:rsidRPr="000B5318" w:rsidRDefault="000B5318" w:rsidP="000B53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terminal</w:t>
      </w:r>
    </w:p>
    <w:p w14:paraId="0E4B7369" w14:textId="77777777" w:rsidR="000B5318" w:rsidRPr="000B5318" w:rsidRDefault="000B5318" w:rsidP="000B53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browser</w:t>
      </w:r>
    </w:p>
    <w:p w14:paraId="7F972EAD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Screenshots are transmitted to the backend for analysis.</w:t>
      </w:r>
    </w:p>
    <w:p w14:paraId="65E69124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0DBC119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5AFA4D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Extraction Module</w:t>
      </w:r>
    </w:p>
    <w:p w14:paraId="12414F37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Reads terminal output and extracts structured debugging data including:</w:t>
      </w:r>
    </w:p>
    <w:p w14:paraId="6E88B264" w14:textId="77777777" w:rsidR="000B5318" w:rsidRPr="000B5318" w:rsidRDefault="000B5318" w:rsidP="000B53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error type</w:t>
      </w:r>
    </w:p>
    <w:p w14:paraId="0D309620" w14:textId="77777777" w:rsidR="000B5318" w:rsidRPr="000B5318" w:rsidRDefault="000B5318" w:rsidP="000B53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stack trace</w:t>
      </w:r>
    </w:p>
    <w:p w14:paraId="1BFBFD67" w14:textId="77777777" w:rsidR="000B5318" w:rsidRPr="000B5318" w:rsidRDefault="000B5318" w:rsidP="000B53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file path</w:t>
      </w:r>
    </w:p>
    <w:p w14:paraId="2D351F9A" w14:textId="77777777" w:rsidR="000B5318" w:rsidRPr="000B5318" w:rsidRDefault="000B5318" w:rsidP="000B53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line number</w:t>
      </w:r>
    </w:p>
    <w:p w14:paraId="6A0A1FD9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0827EAF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74BDEC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 Builder</w:t>
      </w:r>
    </w:p>
    <w:p w14:paraId="16A6C467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Combines:</w:t>
      </w:r>
    </w:p>
    <w:p w14:paraId="16C969B4" w14:textId="77777777" w:rsidR="000B5318" w:rsidRPr="000B5318" w:rsidRDefault="000B5318" w:rsidP="000B53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47E8E067" w14:textId="77777777" w:rsidR="000B5318" w:rsidRPr="000B5318" w:rsidRDefault="000B5318" w:rsidP="000B53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terminal logs</w:t>
      </w:r>
    </w:p>
    <w:p w14:paraId="4BF5AA3B" w14:textId="77777777" w:rsidR="000B5318" w:rsidRPr="000B5318" w:rsidRDefault="000B5318" w:rsidP="000B53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2A9078F8" w14:textId="77777777" w:rsidR="000B5318" w:rsidRPr="000B5318" w:rsidRDefault="000B5318" w:rsidP="000B53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developer queries</w:t>
      </w:r>
    </w:p>
    <w:p w14:paraId="037D8C47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resulting context is sent to the AI debugging agent.</w:t>
      </w:r>
    </w:p>
    <w:p w14:paraId="027B2C87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58CB7B2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67FB61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Debugging Agent</w:t>
      </w:r>
    </w:p>
    <w:p w14:paraId="122384E5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debugging agent analyzes the provided context and generates:</w:t>
      </w:r>
    </w:p>
    <w:p w14:paraId="77AE08B3" w14:textId="77777777" w:rsidR="000B5318" w:rsidRPr="000B5318" w:rsidRDefault="000B5318" w:rsidP="000B53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bug explanations</w:t>
      </w:r>
    </w:p>
    <w:p w14:paraId="6A90AE1D" w14:textId="77777777" w:rsidR="000B5318" w:rsidRPr="000B5318" w:rsidRDefault="000B5318" w:rsidP="000B53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suggested fixes</w:t>
      </w:r>
    </w:p>
    <w:p w14:paraId="4B748EBD" w14:textId="77777777" w:rsidR="000B5318" w:rsidRPr="000B5318" w:rsidRDefault="000B5318" w:rsidP="000B53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corrected code examples</w:t>
      </w:r>
    </w:p>
    <w:p w14:paraId="5194BA55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148B73C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BD2845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Voice Response Engine</w:t>
      </w:r>
    </w:p>
    <w:p w14:paraId="60BEAD4A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Converts AI responses into spoken feedback so developers can interact naturally with the system.</w:t>
      </w:r>
    </w:p>
    <w:p w14:paraId="0E0AE201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18C75E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8CE5FA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Repository Structure</w:t>
      </w:r>
    </w:p>
    <w:p w14:paraId="025F88B5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livedebug-ai</w:t>
      </w:r>
    </w:p>
    <w:p w14:paraId="260C35E9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D7D014A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</w:t>
      </w:r>
    </w:p>
    <w:p w14:paraId="7FA755F6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components</w:t>
      </w:r>
    </w:p>
    <w:p w14:paraId="5199B5A7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pages</w:t>
      </w:r>
    </w:p>
    <w:p w14:paraId="10DAA81B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screen-capture</w:t>
      </w:r>
    </w:p>
    <w:p w14:paraId="2F6FBE85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websocket</w:t>
      </w:r>
    </w:p>
    <w:p w14:paraId="6CECBC52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10184FB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</w:t>
      </w:r>
    </w:p>
    <w:p w14:paraId="4257804D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</w:t>
      </w:r>
    </w:p>
    <w:p w14:paraId="31E1F220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</w:t>
      </w:r>
    </w:p>
    <w:p w14:paraId="44127B88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debugging</w:t>
      </w:r>
    </w:p>
    <w:p w14:paraId="1419FC4E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agents</w:t>
      </w:r>
    </w:p>
    <w:p w14:paraId="43F10564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068AAFE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</w:t>
      </w:r>
    </w:p>
    <w:p w14:paraId="1A7487B3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prompts</w:t>
      </w:r>
    </w:p>
    <w:p w14:paraId="0386A510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context_builder</w:t>
      </w:r>
    </w:p>
    <w:p w14:paraId="5F7711C8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debug_agent</w:t>
      </w:r>
    </w:p>
    <w:p w14:paraId="75F1FD9E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F9BA00A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</w:t>
      </w:r>
    </w:p>
    <w:p w14:paraId="70579365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docker</w:t>
      </w:r>
    </w:p>
    <w:p w14:paraId="6ABE7BE1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deployment</w:t>
      </w:r>
    </w:p>
    <w:p w14:paraId="28A3600D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EA8891F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architecture</w:t>
      </w:r>
    </w:p>
    <w:p w14:paraId="42A13F28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system_diagram.png</w:t>
      </w:r>
    </w:p>
    <w:p w14:paraId="3F00B3A7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F8EA82" w14:textId="77777777" w:rsidR="000B5318" w:rsidRPr="000B5318" w:rsidRDefault="000B5318" w:rsidP="000B5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3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04932BA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574C6AC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2BD792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Deployment</w:t>
      </w:r>
    </w:p>
    <w:p w14:paraId="33F9D94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backend is containerized and deployed to a cloud environment.</w:t>
      </w:r>
    </w:p>
    <w:p w14:paraId="13104498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Deployment steps include:</w:t>
      </w:r>
    </w:p>
    <w:p w14:paraId="7224349C" w14:textId="77777777" w:rsidR="000B5318" w:rsidRPr="000B5318" w:rsidRDefault="000B5318" w:rsidP="000B53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Build container image</w:t>
      </w:r>
    </w:p>
    <w:p w14:paraId="72034A1E" w14:textId="77777777" w:rsidR="000B5318" w:rsidRPr="000B5318" w:rsidRDefault="000B5318" w:rsidP="000B53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Push container image</w:t>
      </w:r>
    </w:p>
    <w:p w14:paraId="033F4E13" w14:textId="77777777" w:rsidR="000B5318" w:rsidRPr="000B5318" w:rsidRDefault="000B5318" w:rsidP="000B53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Deploy service to cloud infrastructure</w:t>
      </w:r>
    </w:p>
    <w:p w14:paraId="2EA2D50B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45CEEF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D3CBEF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Demo Flow</w:t>
      </w:r>
    </w:p>
    <w:p w14:paraId="53435E8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Example demonstration scenario:</w:t>
      </w:r>
    </w:p>
    <w:p w14:paraId="5A8D23B3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Developer runs a program containing a bug.</w:t>
      </w:r>
    </w:p>
    <w:p w14:paraId="739F63A4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terminal displays an error message.</w:t>
      </w:r>
    </w:p>
    <w:p w14:paraId="44BE6DB5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analyzes the screen and logs.</w:t>
      </w:r>
    </w:p>
    <w:p w14:paraId="58839E95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AI assistant explains the error.</w:t>
      </w:r>
    </w:p>
    <w:p w14:paraId="4C678E33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assistant generates a suggested fix.</w:t>
      </w:r>
    </w:p>
    <w:p w14:paraId="3BC70CB9" w14:textId="77777777" w:rsidR="000B5318" w:rsidRPr="000B5318" w:rsidRDefault="000B5318" w:rsidP="000B53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developer applies the correction.</w:t>
      </w:r>
    </w:p>
    <w:p w14:paraId="5E3FF903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61E69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40BFD4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Deliverables</w:t>
      </w:r>
    </w:p>
    <w:p w14:paraId="6A0C1CC0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The final project submission includes:</w:t>
      </w:r>
    </w:p>
    <w:p w14:paraId="6DB7F1CD" w14:textId="77777777" w:rsidR="000B5318" w:rsidRPr="000B5318" w:rsidRDefault="000B5318" w:rsidP="000B5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public GitHub repository</w:t>
      </w:r>
    </w:p>
    <w:p w14:paraId="44C42F92" w14:textId="77777777" w:rsidR="000B5318" w:rsidRPr="000B5318" w:rsidRDefault="000B5318" w:rsidP="000B5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architecture diagram</w:t>
      </w:r>
    </w:p>
    <w:p w14:paraId="3561D5AC" w14:textId="77777777" w:rsidR="000B5318" w:rsidRPr="000B5318" w:rsidRDefault="000B5318" w:rsidP="000B5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demonstration video</w:t>
      </w:r>
    </w:p>
    <w:p w14:paraId="054EF4F7" w14:textId="77777777" w:rsidR="000B5318" w:rsidRPr="000B5318" w:rsidRDefault="000B5318" w:rsidP="000B5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deployment proof</w:t>
      </w:r>
    </w:p>
    <w:p w14:paraId="4118542A" w14:textId="77777777" w:rsidR="000B5318" w:rsidRPr="000B5318" w:rsidRDefault="000B5318" w:rsidP="000B5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project documentation</w:t>
      </w:r>
    </w:p>
    <w:p w14:paraId="5D619E15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076CB9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FA68C5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Example Use Cases</w:t>
      </w:r>
    </w:p>
    <w:p w14:paraId="1591F894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can assist with debugging issues such as:</w:t>
      </w:r>
    </w:p>
    <w:p w14:paraId="1BFA0349" w14:textId="77777777" w:rsidR="000B5318" w:rsidRPr="000B5318" w:rsidRDefault="000B5318" w:rsidP="000B5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Python runtime errors</w:t>
      </w:r>
    </w:p>
    <w:p w14:paraId="615CBFDD" w14:textId="77777777" w:rsidR="000B5318" w:rsidRPr="000B5318" w:rsidRDefault="000B5318" w:rsidP="000B5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Node.js stack traces</w:t>
      </w:r>
    </w:p>
    <w:p w14:paraId="3E3971E7" w14:textId="77777777" w:rsidR="000B5318" w:rsidRPr="000B5318" w:rsidRDefault="000B5318" w:rsidP="000B5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API response failures</w:t>
      </w:r>
    </w:p>
    <w:p w14:paraId="3CD384FB" w14:textId="77777777" w:rsidR="000B5318" w:rsidRPr="000B5318" w:rsidRDefault="000B5318" w:rsidP="000B5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incorrect variable references</w:t>
      </w:r>
    </w:p>
    <w:p w14:paraId="19A177C3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1A3CCA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7C40DD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Limitations</w:t>
      </w:r>
    </w:p>
    <w:p w14:paraId="53D153FF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Current limitations include:</w:t>
      </w:r>
    </w:p>
    <w:p w14:paraId="20904531" w14:textId="77777777" w:rsidR="000B5318" w:rsidRPr="000B5318" w:rsidRDefault="000B5318" w:rsidP="000B53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dependency on screen capture permissions</w:t>
      </w:r>
    </w:p>
    <w:p w14:paraId="59BB1D53" w14:textId="77777777" w:rsidR="000B5318" w:rsidRPr="000B5318" w:rsidRDefault="000B5318" w:rsidP="000B53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limited language support in early versions</w:t>
      </w:r>
    </w:p>
    <w:p w14:paraId="7A60DFA7" w14:textId="77777777" w:rsidR="000B5318" w:rsidRPr="000B5318" w:rsidRDefault="000B5318" w:rsidP="000B53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reliance on contextual information for debugging accuracy</w:t>
      </w:r>
    </w:p>
    <w:p w14:paraId="7170F616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ED0EF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9DA3E7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Future Improvements</w:t>
      </w:r>
    </w:p>
    <w:p w14:paraId="5BA59CC6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Potential future enhancements include:</w:t>
      </w:r>
    </w:p>
    <w:p w14:paraId="7B7C392F" w14:textId="77777777" w:rsidR="000B5318" w:rsidRPr="000B5318" w:rsidRDefault="000B5318" w:rsidP="000B5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integration with IDEs such as VS Code</w:t>
      </w:r>
    </w:p>
    <w:p w14:paraId="67AAB76F" w14:textId="77777777" w:rsidR="000B5318" w:rsidRPr="000B5318" w:rsidRDefault="000B5318" w:rsidP="000B5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automated bug fixing</w:t>
      </w:r>
    </w:p>
    <w:p w14:paraId="1B4C04CE" w14:textId="77777777" w:rsidR="000B5318" w:rsidRPr="000B5318" w:rsidRDefault="000B5318" w:rsidP="000B5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CI/CD debugging integration</w:t>
      </w:r>
    </w:p>
    <w:p w14:paraId="4E610064" w14:textId="77777777" w:rsidR="000B5318" w:rsidRPr="000B5318" w:rsidRDefault="000B5318" w:rsidP="000B5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collaborative debugging for teams</w:t>
      </w:r>
    </w:p>
    <w:p w14:paraId="7A58E6F3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3B6E68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A0E453" w14:textId="77777777" w:rsidR="000B5318" w:rsidRPr="000B5318" w:rsidRDefault="000B5318" w:rsidP="000B5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Vision</w:t>
      </w:r>
    </w:p>
    <w:p w14:paraId="1A641B26" w14:textId="77777777" w:rsidR="000B5318" w:rsidRPr="000B5318" w:rsidRDefault="000B5318" w:rsidP="000B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18">
        <w:rPr>
          <w:rFonts w:ascii="Times New Roman" w:eastAsia="Times New Roman" w:hAnsi="Times New Roman" w:cs="Times New Roman"/>
          <w:kern w:val="0"/>
          <w14:ligatures w14:val="none"/>
        </w:rPr>
        <w:t>LiveDebug AI aims to become a real-time AI pair programmer that understands a developer’s environment and provides instant debugging assistance, improving productivity and reducing development time.</w:t>
      </w:r>
    </w:p>
    <w:p w14:paraId="0D722FDD" w14:textId="77777777" w:rsidR="000B5318" w:rsidRPr="000B5318" w:rsidRDefault="002F1327" w:rsidP="000B53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27">
        <w:rPr>
          <w:rFonts w:ascii="Times New Roman" w:eastAsia="Times New Roman" w:hAnsi="Times New Roman" w:cs="Times New Roman"/>
          <w:noProof/>
          <w:kern w:val="0"/>
        </w:rPr>
        <w:pict w14:anchorId="6375FD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8824A4" w14:textId="77777777" w:rsidR="000B5318" w:rsidRDefault="000B5318"/>
    <w:sectPr w:rsidR="000B5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7FB"/>
    <w:multiLevelType w:val="multilevel"/>
    <w:tmpl w:val="29C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7F0"/>
    <w:multiLevelType w:val="multilevel"/>
    <w:tmpl w:val="720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0D80"/>
    <w:multiLevelType w:val="multilevel"/>
    <w:tmpl w:val="169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A66"/>
    <w:multiLevelType w:val="multilevel"/>
    <w:tmpl w:val="5842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40850"/>
    <w:multiLevelType w:val="multilevel"/>
    <w:tmpl w:val="4CC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4293F"/>
    <w:multiLevelType w:val="multilevel"/>
    <w:tmpl w:val="075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27484"/>
    <w:multiLevelType w:val="multilevel"/>
    <w:tmpl w:val="6B2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4A5A"/>
    <w:multiLevelType w:val="multilevel"/>
    <w:tmpl w:val="643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D6A89"/>
    <w:multiLevelType w:val="multilevel"/>
    <w:tmpl w:val="B8F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674EC"/>
    <w:multiLevelType w:val="multilevel"/>
    <w:tmpl w:val="C5B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95775"/>
    <w:multiLevelType w:val="multilevel"/>
    <w:tmpl w:val="F59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A40B6"/>
    <w:multiLevelType w:val="multilevel"/>
    <w:tmpl w:val="AB2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5D23"/>
    <w:multiLevelType w:val="multilevel"/>
    <w:tmpl w:val="AE8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934EC"/>
    <w:multiLevelType w:val="multilevel"/>
    <w:tmpl w:val="F10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E2F7D"/>
    <w:multiLevelType w:val="multilevel"/>
    <w:tmpl w:val="0B2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217B4"/>
    <w:multiLevelType w:val="multilevel"/>
    <w:tmpl w:val="099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F5718"/>
    <w:multiLevelType w:val="multilevel"/>
    <w:tmpl w:val="ED7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07822"/>
    <w:multiLevelType w:val="multilevel"/>
    <w:tmpl w:val="048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B2805"/>
    <w:multiLevelType w:val="multilevel"/>
    <w:tmpl w:val="178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07BF9"/>
    <w:multiLevelType w:val="multilevel"/>
    <w:tmpl w:val="740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A7990"/>
    <w:multiLevelType w:val="multilevel"/>
    <w:tmpl w:val="DBE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170D5"/>
    <w:multiLevelType w:val="multilevel"/>
    <w:tmpl w:val="BFD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F2CCE"/>
    <w:multiLevelType w:val="multilevel"/>
    <w:tmpl w:val="1A7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51DA1"/>
    <w:multiLevelType w:val="multilevel"/>
    <w:tmpl w:val="D42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910E1"/>
    <w:multiLevelType w:val="multilevel"/>
    <w:tmpl w:val="607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71B0E"/>
    <w:multiLevelType w:val="multilevel"/>
    <w:tmpl w:val="2A5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B3DB9"/>
    <w:multiLevelType w:val="multilevel"/>
    <w:tmpl w:val="5FF6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D2EC8"/>
    <w:multiLevelType w:val="multilevel"/>
    <w:tmpl w:val="EAA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910E2"/>
    <w:multiLevelType w:val="multilevel"/>
    <w:tmpl w:val="E7E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A1092"/>
    <w:multiLevelType w:val="multilevel"/>
    <w:tmpl w:val="C000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93CE6"/>
    <w:multiLevelType w:val="multilevel"/>
    <w:tmpl w:val="E7E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54CB7"/>
    <w:multiLevelType w:val="multilevel"/>
    <w:tmpl w:val="7A2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304BC"/>
    <w:multiLevelType w:val="multilevel"/>
    <w:tmpl w:val="872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81118"/>
    <w:multiLevelType w:val="multilevel"/>
    <w:tmpl w:val="D89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74942"/>
    <w:multiLevelType w:val="multilevel"/>
    <w:tmpl w:val="4B1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A60FE"/>
    <w:multiLevelType w:val="multilevel"/>
    <w:tmpl w:val="51A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2304F"/>
    <w:multiLevelType w:val="multilevel"/>
    <w:tmpl w:val="EFF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331399">
    <w:abstractNumId w:val="19"/>
  </w:num>
  <w:num w:numId="2" w16cid:durableId="1531911641">
    <w:abstractNumId w:val="7"/>
  </w:num>
  <w:num w:numId="3" w16cid:durableId="1172337778">
    <w:abstractNumId w:val="15"/>
  </w:num>
  <w:num w:numId="4" w16cid:durableId="2102338218">
    <w:abstractNumId w:val="34"/>
  </w:num>
  <w:num w:numId="5" w16cid:durableId="310016870">
    <w:abstractNumId w:val="2"/>
  </w:num>
  <w:num w:numId="6" w16cid:durableId="1384599910">
    <w:abstractNumId w:val="16"/>
  </w:num>
  <w:num w:numId="7" w16cid:durableId="26419387">
    <w:abstractNumId w:val="36"/>
  </w:num>
  <w:num w:numId="8" w16cid:durableId="208732193">
    <w:abstractNumId w:val="30"/>
  </w:num>
  <w:num w:numId="9" w16cid:durableId="624047872">
    <w:abstractNumId w:val="8"/>
  </w:num>
  <w:num w:numId="10" w16cid:durableId="1090200145">
    <w:abstractNumId w:val="14"/>
  </w:num>
  <w:num w:numId="11" w16cid:durableId="1734890916">
    <w:abstractNumId w:val="13"/>
  </w:num>
  <w:num w:numId="12" w16cid:durableId="715160186">
    <w:abstractNumId w:val="9"/>
  </w:num>
  <w:num w:numId="13" w16cid:durableId="1808038623">
    <w:abstractNumId w:val="32"/>
  </w:num>
  <w:num w:numId="14" w16cid:durableId="977149254">
    <w:abstractNumId w:val="5"/>
  </w:num>
  <w:num w:numId="15" w16cid:durableId="35130758">
    <w:abstractNumId w:val="21"/>
  </w:num>
  <w:num w:numId="16" w16cid:durableId="1633168621">
    <w:abstractNumId w:val="1"/>
  </w:num>
  <w:num w:numId="17" w16cid:durableId="526874328">
    <w:abstractNumId w:val="17"/>
  </w:num>
  <w:num w:numId="18" w16cid:durableId="533928286">
    <w:abstractNumId w:val="6"/>
  </w:num>
  <w:num w:numId="19" w16cid:durableId="804157933">
    <w:abstractNumId w:val="26"/>
  </w:num>
  <w:num w:numId="20" w16cid:durableId="790317248">
    <w:abstractNumId w:val="22"/>
  </w:num>
  <w:num w:numId="21" w16cid:durableId="1520117100">
    <w:abstractNumId w:val="11"/>
  </w:num>
  <w:num w:numId="22" w16cid:durableId="1571695451">
    <w:abstractNumId w:val="27"/>
  </w:num>
  <w:num w:numId="23" w16cid:durableId="1714772509">
    <w:abstractNumId w:val="31"/>
  </w:num>
  <w:num w:numId="24" w16cid:durableId="1124496959">
    <w:abstractNumId w:val="18"/>
  </w:num>
  <w:num w:numId="25" w16cid:durableId="1829052689">
    <w:abstractNumId w:val="4"/>
  </w:num>
  <w:num w:numId="26" w16cid:durableId="482551593">
    <w:abstractNumId w:val="20"/>
  </w:num>
  <w:num w:numId="27" w16cid:durableId="249003613">
    <w:abstractNumId w:val="35"/>
  </w:num>
  <w:num w:numId="28" w16cid:durableId="1002510686">
    <w:abstractNumId w:val="0"/>
  </w:num>
  <w:num w:numId="29" w16cid:durableId="581529449">
    <w:abstractNumId w:val="24"/>
  </w:num>
  <w:num w:numId="30" w16cid:durableId="17052709">
    <w:abstractNumId w:val="23"/>
  </w:num>
  <w:num w:numId="31" w16cid:durableId="333337013">
    <w:abstractNumId w:val="10"/>
  </w:num>
  <w:num w:numId="32" w16cid:durableId="1325089219">
    <w:abstractNumId w:val="29"/>
  </w:num>
  <w:num w:numId="33" w16cid:durableId="229463849">
    <w:abstractNumId w:val="3"/>
  </w:num>
  <w:num w:numId="34" w16cid:durableId="1700164117">
    <w:abstractNumId w:val="33"/>
  </w:num>
  <w:num w:numId="35" w16cid:durableId="877621327">
    <w:abstractNumId w:val="25"/>
  </w:num>
  <w:num w:numId="36" w16cid:durableId="1980180750">
    <w:abstractNumId w:val="28"/>
  </w:num>
  <w:num w:numId="37" w16cid:durableId="89208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18"/>
    <w:rsid w:val="000B5318"/>
    <w:rsid w:val="002F1327"/>
    <w:rsid w:val="0033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FC5D"/>
  <w15:chartTrackingRefBased/>
  <w15:docId w15:val="{44B4C48E-4DE9-6144-A9E0-5CB8F129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53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3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53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Patel</dc:creator>
  <cp:keywords/>
  <dc:description/>
  <cp:lastModifiedBy>Manav Patel</cp:lastModifiedBy>
  <cp:revision>1</cp:revision>
  <dcterms:created xsi:type="dcterms:W3CDTF">2026-03-04T17:20:00Z</dcterms:created>
  <dcterms:modified xsi:type="dcterms:W3CDTF">2026-03-04T17:29:00Z</dcterms:modified>
</cp:coreProperties>
</file>