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D0AC" w14:textId="3EBA5C9F" w:rsidR="00066499" w:rsidRPr="00066499" w:rsidRDefault="00066499" w:rsidP="00066499">
      <w:pPr>
        <w:rPr>
          <w:b/>
          <w:bCs/>
        </w:rPr>
      </w:pPr>
      <w:r w:rsidRPr="00066499">
        <w:rPr>
          <w:b/>
          <w:bCs/>
        </w:rPr>
        <w:t>JAVA NOTES</w:t>
      </w:r>
    </w:p>
    <w:p w14:paraId="0692FE8F" w14:textId="77777777" w:rsidR="00066499" w:rsidRDefault="00066499" w:rsidP="00066499"/>
    <w:p w14:paraId="2683DE7E" w14:textId="0B4C3B7E" w:rsidR="00586F4F" w:rsidRPr="00066499" w:rsidRDefault="00066499" w:rsidP="00066499">
      <w:r w:rsidRPr="00066499">
        <w:drawing>
          <wp:inline distT="0" distB="0" distL="0" distR="0" wp14:anchorId="4813E9AE" wp14:editId="6A8E17D3">
            <wp:extent cx="5731510" cy="3281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F4F" w:rsidRPr="0006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9"/>
    <w:rsid w:val="00066499"/>
    <w:rsid w:val="0058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0062"/>
  <w15:chartTrackingRefBased/>
  <w15:docId w15:val="{EDCEB803-8522-4688-AB09-893FD93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shreyanshsing123h@gmail.com</dc:creator>
  <cp:keywords/>
  <dc:description/>
  <cp:lastModifiedBy>shreyanshsing123h@gmail.com</cp:lastModifiedBy>
  <cp:revision>1</cp:revision>
  <dcterms:created xsi:type="dcterms:W3CDTF">2024-09-19T17:45:00Z</dcterms:created>
  <dcterms:modified xsi:type="dcterms:W3CDTF">2024-09-19T17:46:00Z</dcterms:modified>
</cp:coreProperties>
</file>