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5A0A1" w14:textId="77777777" w:rsidR="00C621AD" w:rsidRDefault="00C621AD">
      <w:pPr>
        <w:spacing w:before="40" w:after="40"/>
      </w:pPr>
    </w:p>
    <w:p w14:paraId="6D300DBD" w14:textId="77777777" w:rsidR="00C621AD" w:rsidRDefault="00C621AD">
      <w:pPr>
        <w:spacing w:before="40" w:after="40"/>
      </w:pPr>
    </w:p>
    <w:p w14:paraId="678BEFEA" w14:textId="77777777" w:rsidR="00C621AD" w:rsidRDefault="00C621AD">
      <w:pPr>
        <w:spacing w:before="40" w:after="40"/>
      </w:pPr>
    </w:p>
    <w:p w14:paraId="7E7FBF31" w14:textId="77777777" w:rsidR="00C621AD" w:rsidRDefault="00006BAE">
      <w:pPr>
        <w:spacing w:after="80"/>
        <w:jc w:val="center"/>
      </w:pPr>
      <w:proofErr w:type="spellStart"/>
      <w:r>
        <w:rPr>
          <w:b/>
          <w:bCs/>
          <w:color w:val="1B2A4A"/>
          <w:sz w:val="72"/>
          <w:szCs w:val="72"/>
        </w:rPr>
        <w:t>UniReserve</w:t>
      </w:r>
      <w:proofErr w:type="spellEnd"/>
    </w:p>
    <w:p w14:paraId="05D6BD2E" w14:textId="77777777" w:rsidR="00C621AD" w:rsidRDefault="00006BAE">
      <w:pPr>
        <w:spacing w:after="200"/>
        <w:jc w:val="center"/>
      </w:pPr>
      <w:r>
        <w:rPr>
          <w:color w:val="0D9488"/>
          <w:sz w:val="36"/>
          <w:szCs w:val="36"/>
        </w:rPr>
        <w:t>University Facility Reservation System</w:t>
      </w:r>
    </w:p>
    <w:p w14:paraId="1A24434A" w14:textId="77777777" w:rsidR="00C621AD" w:rsidRDefault="00006BAE">
      <w:pPr>
        <w:spacing w:after="80"/>
        <w:jc w:val="center"/>
      </w:pPr>
      <w:r>
        <w:rPr>
          <w:b/>
          <w:bCs/>
          <w:color w:val="6B7280"/>
          <w:sz w:val="28"/>
          <w:szCs w:val="28"/>
        </w:rPr>
        <w:t>Product Requirements Document</w:t>
      </w:r>
    </w:p>
    <w:p w14:paraId="7C361C7C" w14:textId="77777777" w:rsidR="00C621AD" w:rsidRDefault="00006BAE">
      <w:pPr>
        <w:spacing w:after="400"/>
        <w:jc w:val="center"/>
      </w:pPr>
      <w:r>
        <w:rPr>
          <w:color w:val="6B7280"/>
        </w:rPr>
        <w:t>Version 1.0  ·  Full System Specification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3954"/>
      </w:tblGrid>
      <w:tr w:rsidR="00C621AD" w14:paraId="05C2451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20" w:type="dxa"/>
            </w:tcMar>
          </w:tcPr>
          <w:p w14:paraId="42EFC080" w14:textId="77777777" w:rsidR="00C621AD" w:rsidRDefault="00006BAE">
            <w:r>
              <w:rPr>
                <w:b/>
                <w:bCs/>
                <w:color w:val="1B2A4A"/>
                <w:sz w:val="20"/>
                <w:szCs w:val="20"/>
              </w:rPr>
              <w:t>Tech Stack</w:t>
            </w:r>
          </w:p>
        </w:tc>
        <w:tc>
          <w:tcPr>
            <w:tcW w:w="0" w:type="auto"/>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2B8C74B" w14:textId="77777777" w:rsidR="00C621AD" w:rsidRDefault="00006BAE">
            <w:r>
              <w:rPr>
                <w:sz w:val="20"/>
                <w:szCs w:val="20"/>
              </w:rPr>
              <w:t>Django REST · React · MySQL</w:t>
            </w:r>
          </w:p>
        </w:tc>
      </w:tr>
      <w:tr w:rsidR="00C621AD" w14:paraId="36D161D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20" w:type="dxa"/>
            </w:tcMar>
          </w:tcPr>
          <w:p w14:paraId="08E149B8" w14:textId="77777777" w:rsidR="00C621AD" w:rsidRDefault="00006BAE">
            <w:r>
              <w:rPr>
                <w:b/>
                <w:bCs/>
                <w:color w:val="1B2A4A"/>
                <w:sz w:val="20"/>
                <w:szCs w:val="20"/>
              </w:rPr>
              <w:t>Document Status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D5D175" w14:textId="77777777" w:rsidR="00C621AD" w:rsidRDefault="00006BAE">
            <w:r>
              <w:rPr>
                <w:sz w:val="20"/>
                <w:szCs w:val="20"/>
              </w:rPr>
              <w:t>Final Draft</w:t>
            </w:r>
          </w:p>
        </w:tc>
      </w:tr>
      <w:tr w:rsidR="00C621AD" w14:paraId="27AB63F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20" w:type="dxa"/>
            </w:tcMar>
          </w:tcPr>
          <w:p w14:paraId="19A46CA6" w14:textId="77777777" w:rsidR="00C621AD" w:rsidRDefault="00006BAE">
            <w:r>
              <w:rPr>
                <w:b/>
                <w:bCs/>
                <w:color w:val="1B2A4A"/>
                <w:sz w:val="20"/>
                <w:szCs w:val="20"/>
              </w:rPr>
              <w:t>Target Audience</w:t>
            </w:r>
          </w:p>
        </w:tc>
        <w:tc>
          <w:tcPr>
            <w:tcW w:w="0" w:type="auto"/>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3E8DE77" w14:textId="77777777" w:rsidR="00C621AD" w:rsidRDefault="00006BAE">
            <w:r>
              <w:rPr>
                <w:sz w:val="20"/>
                <w:szCs w:val="20"/>
              </w:rPr>
              <w:t>Developers · Examiners · Stakeholders</w:t>
            </w:r>
          </w:p>
        </w:tc>
      </w:tr>
    </w:tbl>
    <w:p w14:paraId="75276B79" w14:textId="77777777" w:rsidR="00C621AD" w:rsidRDefault="00006BAE">
      <w:r>
        <w:br w:type="page"/>
      </w:r>
    </w:p>
    <w:p w14:paraId="0452F241" w14:textId="77777777" w:rsidR="00C621AD" w:rsidRDefault="00006BAE">
      <w:pPr>
        <w:pStyle w:val="Heading1"/>
        <w:pBdr>
          <w:bottom w:val="single" w:sz="8" w:space="4" w:color="2563EB"/>
        </w:pBdr>
      </w:pPr>
      <w:r>
        <w:lastRenderedPageBreak/>
        <w:t>1. Introduction &amp; Project Overview</w:t>
      </w:r>
    </w:p>
    <w:p w14:paraId="7D244D4C" w14:textId="77777777" w:rsidR="00C621AD" w:rsidRDefault="00006BAE">
      <w:pPr>
        <w:pStyle w:val="Heading2"/>
      </w:pPr>
      <w:r>
        <w:t>1.1 Purpose</w:t>
      </w:r>
    </w:p>
    <w:p w14:paraId="74B66AD2" w14:textId="77777777" w:rsidR="00C621AD" w:rsidRDefault="00006BAE">
      <w:pPr>
        <w:spacing w:before="60" w:after="60"/>
      </w:pPr>
      <w:proofErr w:type="spellStart"/>
      <w:r>
        <w:t>UniReserve</w:t>
      </w:r>
      <w:proofErr w:type="spellEnd"/>
      <w:r>
        <w:t xml:space="preserve"> is a university facility reservation platform designed to eliminate the chaos of unmanaged academic spaces. Students book study rooms, library seats, computer labs, and specialized facilities in advance. The system enforces booking rules, prevents overcrowding, manages time slots intelligently, and surfaces smart recommendations powered by usage analytics.</w:t>
      </w:r>
    </w:p>
    <w:p w14:paraId="152CF10E" w14:textId="77777777" w:rsidR="00C621AD" w:rsidRDefault="00C621AD">
      <w:pPr>
        <w:spacing w:before="40" w:after="40"/>
      </w:pPr>
    </w:p>
    <w:p w14:paraId="782855D0" w14:textId="77777777" w:rsidR="00C621AD" w:rsidRDefault="00006BAE">
      <w:pPr>
        <w:spacing w:before="60" w:after="60"/>
      </w:pPr>
      <w:r>
        <w:t>This document defines the complete product requirements: database schema, backend architecture, business logic, API surface, and frontend expectations. It is the single source of truth for the engineering team.</w:t>
      </w:r>
    </w:p>
    <w:p w14:paraId="3E710173" w14:textId="77777777" w:rsidR="00C621AD" w:rsidRDefault="00006BAE">
      <w:pPr>
        <w:pStyle w:val="Heading2"/>
      </w:pPr>
      <w:r>
        <w:t>1.2 Problem Statement</w:t>
      </w:r>
    </w:p>
    <w:p w14:paraId="10518068" w14:textId="77777777" w:rsidR="00C621AD" w:rsidRDefault="00006BAE">
      <w:pPr>
        <w:pStyle w:val="ListParagraph"/>
        <w:numPr>
          <w:ilvl w:val="0"/>
          <w:numId w:val="2"/>
        </w:numPr>
        <w:spacing w:before="40" w:after="40"/>
      </w:pPr>
      <w:r>
        <w:t>Students arrive at libraries and labs to find all seats occupied, with no visibility into availability.</w:t>
      </w:r>
    </w:p>
    <w:p w14:paraId="21B7D147" w14:textId="77777777" w:rsidR="00C621AD" w:rsidRDefault="00006BAE">
      <w:pPr>
        <w:pStyle w:val="ListParagraph"/>
        <w:numPr>
          <w:ilvl w:val="0"/>
          <w:numId w:val="2"/>
        </w:numPr>
        <w:spacing w:before="40" w:after="40"/>
      </w:pPr>
      <w:r>
        <w:t>Overcrowding in computer labs and study rooms reduces academic productivity.</w:t>
      </w:r>
    </w:p>
    <w:p w14:paraId="23E44CD0" w14:textId="77777777" w:rsidR="00C621AD" w:rsidRDefault="00006BAE">
      <w:pPr>
        <w:pStyle w:val="ListParagraph"/>
        <w:numPr>
          <w:ilvl w:val="0"/>
          <w:numId w:val="2"/>
        </w:numPr>
        <w:spacing w:before="40" w:after="40"/>
      </w:pPr>
      <w:r>
        <w:t>Facility managers have no data on peak usage, wasted slots, or no-shows.</w:t>
      </w:r>
    </w:p>
    <w:p w14:paraId="08638E00" w14:textId="77777777" w:rsidR="00C621AD" w:rsidRDefault="00006BAE">
      <w:pPr>
        <w:pStyle w:val="ListParagraph"/>
        <w:numPr>
          <w:ilvl w:val="0"/>
          <w:numId w:val="2"/>
        </w:numPr>
        <w:spacing w:before="40" w:after="40"/>
      </w:pPr>
      <w:r>
        <w:t>Administrators cannot enforce fair-use policies without a centralized system.</w:t>
      </w:r>
    </w:p>
    <w:p w14:paraId="6E4B3F95" w14:textId="77777777" w:rsidR="00C621AD" w:rsidRDefault="00006BAE">
      <w:pPr>
        <w:pStyle w:val="ListParagraph"/>
        <w:numPr>
          <w:ilvl w:val="0"/>
          <w:numId w:val="2"/>
        </w:numPr>
        <w:spacing w:before="40" w:after="40"/>
      </w:pPr>
      <w:r>
        <w:t>There is no waitlist mechanism — students who miss out simply lose access to the resource.</w:t>
      </w:r>
    </w:p>
    <w:p w14:paraId="57D33010" w14:textId="77777777" w:rsidR="00C621AD" w:rsidRDefault="00006BAE">
      <w:pPr>
        <w:pStyle w:val="Heading2"/>
      </w:pPr>
      <w:r>
        <w:t>1.3 Goals &amp;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400"/>
        <w:gridCol w:w="2460"/>
      </w:tblGrid>
      <w:tr w:rsidR="00C621AD" w14:paraId="5936134C"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BE7B618" w14:textId="77777777" w:rsidR="00C621AD" w:rsidRDefault="00006BAE">
            <w:r>
              <w:rPr>
                <w:b/>
                <w:bCs/>
                <w:color w:val="FFFFFF"/>
                <w:sz w:val="20"/>
                <w:szCs w:val="20"/>
              </w:rPr>
              <w:t>Goal</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341A037" w14:textId="77777777" w:rsidR="00C621AD" w:rsidRDefault="00006BAE">
            <w:r>
              <w:rPr>
                <w:b/>
                <w:bCs/>
                <w:color w:val="FFFFFF"/>
                <w:sz w:val="20"/>
                <w:szCs w:val="20"/>
              </w:rPr>
              <w:t>Success Metric</w:t>
            </w:r>
          </w:p>
        </w:tc>
        <w:tc>
          <w:tcPr>
            <w:tcW w:w="24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7AC5497" w14:textId="77777777" w:rsidR="00C621AD" w:rsidRDefault="00006BAE">
            <w:r>
              <w:rPr>
                <w:b/>
                <w:bCs/>
                <w:color w:val="FFFFFF"/>
                <w:sz w:val="20"/>
                <w:szCs w:val="20"/>
              </w:rPr>
              <w:t>Target</w:t>
            </w:r>
          </w:p>
        </w:tc>
      </w:tr>
      <w:tr w:rsidR="00C621AD" w14:paraId="2CEA367E"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8F40C6" w14:textId="77777777" w:rsidR="00C621AD" w:rsidRDefault="00006BAE">
            <w:r>
              <w:rPr>
                <w:sz w:val="20"/>
                <w:szCs w:val="20"/>
              </w:rPr>
              <w:t>Reduce walk-in overcrowding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B4B091" w14:textId="77777777" w:rsidR="00C621AD" w:rsidRDefault="00006BAE">
            <w:r>
              <w:rPr>
                <w:sz w:val="20"/>
                <w:szCs w:val="20"/>
              </w:rPr>
              <w:t>Seats booked in advance / total occupancy</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E66CD7" w14:textId="77777777" w:rsidR="00C621AD" w:rsidRDefault="00006BAE">
            <w:r>
              <w:rPr>
                <w:sz w:val="20"/>
                <w:szCs w:val="20"/>
              </w:rPr>
              <w:t>&gt;80% pre-booked</w:t>
            </w:r>
          </w:p>
        </w:tc>
      </w:tr>
      <w:tr w:rsidR="00C621AD" w14:paraId="5D92FCC5"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395711" w14:textId="77777777" w:rsidR="00C621AD" w:rsidRDefault="00006BAE">
            <w:r>
              <w:rPr>
                <w:sz w:val="20"/>
                <w:szCs w:val="20"/>
              </w:rPr>
              <w:t>Improve slot utilization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CDF21B" w14:textId="77777777" w:rsidR="00C621AD" w:rsidRDefault="00006BAE">
            <w:r>
              <w:rPr>
                <w:sz w:val="20"/>
                <w:szCs w:val="20"/>
              </w:rPr>
              <w:t>No-show rate</w:t>
            </w:r>
          </w:p>
        </w:tc>
        <w:tc>
          <w:tcPr>
            <w:tcW w:w="24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CDC1DC" w14:textId="77777777" w:rsidR="00C621AD" w:rsidRDefault="00006BAE">
            <w:r>
              <w:rPr>
                <w:sz w:val="20"/>
                <w:szCs w:val="20"/>
              </w:rPr>
              <w:t>&lt;10% within 3 months</w:t>
            </w:r>
          </w:p>
        </w:tc>
      </w:tr>
      <w:tr w:rsidR="00C621AD" w14:paraId="7CB702E5"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F80853" w14:textId="77777777" w:rsidR="00C621AD" w:rsidRDefault="00006BAE">
            <w:r>
              <w:rPr>
                <w:sz w:val="20"/>
                <w:szCs w:val="20"/>
              </w:rPr>
              <w:t>Manager visibility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645488" w14:textId="77777777" w:rsidR="00C621AD" w:rsidRDefault="00006BAE">
            <w:r>
              <w:rPr>
                <w:sz w:val="20"/>
                <w:szCs w:val="20"/>
              </w:rPr>
              <w:t>Analytics dashboard adoption</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0BD353" w14:textId="77777777" w:rsidR="00C621AD" w:rsidRDefault="00006BAE">
            <w:r>
              <w:rPr>
                <w:sz w:val="20"/>
                <w:szCs w:val="20"/>
              </w:rPr>
              <w:t>100% of managers</w:t>
            </w:r>
          </w:p>
        </w:tc>
      </w:tr>
      <w:tr w:rsidR="00C621AD" w14:paraId="19D4BB26"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F7130A" w14:textId="77777777" w:rsidR="00C621AD" w:rsidRDefault="00006BAE">
            <w:r>
              <w:rPr>
                <w:sz w:val="20"/>
                <w:szCs w:val="20"/>
              </w:rPr>
              <w:t>Student satisfaction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A22640" w14:textId="77777777" w:rsidR="00C621AD" w:rsidRDefault="00006BAE">
            <w:r>
              <w:rPr>
                <w:sz w:val="20"/>
                <w:szCs w:val="20"/>
              </w:rPr>
              <w:t>Post-use rating average</w:t>
            </w:r>
          </w:p>
        </w:tc>
        <w:tc>
          <w:tcPr>
            <w:tcW w:w="24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A220E4" w14:textId="77777777" w:rsidR="00C621AD" w:rsidRDefault="00006BAE">
            <w:r>
              <w:rPr>
                <w:sz w:val="20"/>
                <w:szCs w:val="20"/>
              </w:rPr>
              <w:t>&gt;4.0 / 5.0</w:t>
            </w:r>
          </w:p>
        </w:tc>
      </w:tr>
      <w:tr w:rsidR="00C621AD" w14:paraId="7C8BEE00"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1C5F00" w14:textId="77777777" w:rsidR="00C621AD" w:rsidRDefault="00006BAE">
            <w:r>
              <w:rPr>
                <w:sz w:val="20"/>
                <w:szCs w:val="20"/>
              </w:rPr>
              <w:t>System reliability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752D57" w14:textId="77777777" w:rsidR="00C621AD" w:rsidRDefault="00006BAE">
            <w:r>
              <w:rPr>
                <w:sz w:val="20"/>
                <w:szCs w:val="20"/>
              </w:rPr>
              <w:t>Booking success rate</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5907C6" w14:textId="77777777" w:rsidR="00C621AD" w:rsidRDefault="00006BAE">
            <w:r>
              <w:rPr>
                <w:sz w:val="20"/>
                <w:szCs w:val="20"/>
              </w:rPr>
              <w:t>&gt;99.5% uptime</w:t>
            </w:r>
          </w:p>
        </w:tc>
      </w:tr>
    </w:tbl>
    <w:p w14:paraId="1F36633F" w14:textId="77777777" w:rsidR="00C621AD" w:rsidRDefault="00006BAE">
      <w:pPr>
        <w:pStyle w:val="Heading2"/>
      </w:pPr>
      <w:r>
        <w:t>1.4 Scope</w:t>
      </w:r>
    </w:p>
    <w:p w14:paraId="048A3B49" w14:textId="77777777" w:rsidR="00C621AD" w:rsidRDefault="00006BAE">
      <w:pPr>
        <w:spacing w:before="60" w:after="60"/>
      </w:pPr>
      <w:r>
        <w:rPr>
          <w:b/>
          <w:bCs/>
        </w:rPr>
        <w:t>In Scope:</w:t>
      </w:r>
    </w:p>
    <w:p w14:paraId="4611195D" w14:textId="77777777" w:rsidR="00C621AD" w:rsidRDefault="00006BAE">
      <w:pPr>
        <w:pStyle w:val="ListParagraph"/>
        <w:numPr>
          <w:ilvl w:val="0"/>
          <w:numId w:val="2"/>
        </w:numPr>
        <w:spacing w:before="40" w:after="40"/>
      </w:pPr>
      <w:r>
        <w:t>Role-based authentication (Student, Facility Manager, Super Admin)</w:t>
      </w:r>
    </w:p>
    <w:p w14:paraId="1906E752" w14:textId="77777777" w:rsidR="00C621AD" w:rsidRDefault="00006BAE">
      <w:pPr>
        <w:pStyle w:val="ListParagraph"/>
        <w:numPr>
          <w:ilvl w:val="0"/>
          <w:numId w:val="2"/>
        </w:numPr>
        <w:spacing w:before="40" w:after="40"/>
      </w:pPr>
      <w:r>
        <w:t>Facility and slot management across 7 facility types</w:t>
      </w:r>
    </w:p>
    <w:p w14:paraId="38E4E2CC" w14:textId="77777777" w:rsidR="00C621AD" w:rsidRDefault="00006BAE">
      <w:pPr>
        <w:pStyle w:val="ListParagraph"/>
        <w:numPr>
          <w:ilvl w:val="0"/>
          <w:numId w:val="2"/>
        </w:numPr>
        <w:spacing w:before="40" w:after="40"/>
      </w:pPr>
      <w:r>
        <w:t>Core booking engine with conflict prevention and waitlist</w:t>
      </w:r>
    </w:p>
    <w:p w14:paraId="3FDD73D1" w14:textId="77777777" w:rsidR="00C621AD" w:rsidRDefault="00006BAE">
      <w:pPr>
        <w:pStyle w:val="ListParagraph"/>
        <w:numPr>
          <w:ilvl w:val="0"/>
          <w:numId w:val="2"/>
        </w:numPr>
        <w:spacing w:before="40" w:after="40"/>
      </w:pPr>
      <w:r>
        <w:t>Email notification system via Celery async tasks</w:t>
      </w:r>
    </w:p>
    <w:p w14:paraId="2DB0EC3F" w14:textId="77777777" w:rsidR="00C621AD" w:rsidRDefault="00006BAE">
      <w:pPr>
        <w:pStyle w:val="ListParagraph"/>
        <w:numPr>
          <w:ilvl w:val="0"/>
          <w:numId w:val="2"/>
        </w:numPr>
        <w:spacing w:before="40" w:after="40"/>
      </w:pPr>
      <w:r>
        <w:t>Analytics dashboards for managers and admins</w:t>
      </w:r>
    </w:p>
    <w:p w14:paraId="77640620" w14:textId="77777777" w:rsidR="00C621AD" w:rsidRDefault="00006BAE">
      <w:pPr>
        <w:pStyle w:val="ListParagraph"/>
        <w:numPr>
          <w:ilvl w:val="0"/>
          <w:numId w:val="2"/>
        </w:numPr>
        <w:spacing w:before="40" w:after="40"/>
      </w:pPr>
      <w:r>
        <w:t>Recommendation engine based on booking history</w:t>
      </w:r>
    </w:p>
    <w:p w14:paraId="534BE047" w14:textId="77777777" w:rsidR="00C621AD" w:rsidRDefault="00006BAE">
      <w:pPr>
        <w:pStyle w:val="ListParagraph"/>
        <w:numPr>
          <w:ilvl w:val="0"/>
          <w:numId w:val="2"/>
        </w:numPr>
        <w:spacing w:before="40" w:after="40"/>
      </w:pPr>
      <w:r>
        <w:t>No-show detection and progressive penalty system</w:t>
      </w:r>
    </w:p>
    <w:p w14:paraId="20E7D7CA" w14:textId="77777777" w:rsidR="00C621AD" w:rsidRDefault="00006BAE">
      <w:pPr>
        <w:pStyle w:val="ListParagraph"/>
        <w:numPr>
          <w:ilvl w:val="0"/>
          <w:numId w:val="2"/>
        </w:numPr>
        <w:spacing w:before="40" w:after="40"/>
      </w:pPr>
      <w:r>
        <w:t>Feedback and ratings module</w:t>
      </w:r>
    </w:p>
    <w:p w14:paraId="794E2B9C" w14:textId="77777777" w:rsidR="00C621AD" w:rsidRDefault="00C621AD">
      <w:pPr>
        <w:spacing w:before="40" w:after="40"/>
      </w:pPr>
    </w:p>
    <w:p w14:paraId="46EBE799" w14:textId="77777777" w:rsidR="00C621AD" w:rsidRDefault="00006BAE">
      <w:pPr>
        <w:spacing w:before="60" w:after="60"/>
      </w:pPr>
      <w:r>
        <w:rPr>
          <w:b/>
          <w:bCs/>
        </w:rPr>
        <w:t>Out of Scope:</w:t>
      </w:r>
    </w:p>
    <w:p w14:paraId="6320B006" w14:textId="77777777" w:rsidR="00C621AD" w:rsidRDefault="00006BAE">
      <w:pPr>
        <w:pStyle w:val="ListParagraph"/>
        <w:numPr>
          <w:ilvl w:val="0"/>
          <w:numId w:val="2"/>
        </w:numPr>
        <w:spacing w:before="40" w:after="40"/>
      </w:pPr>
      <w:r>
        <w:t>Mobile native apps (web-responsive only)</w:t>
      </w:r>
    </w:p>
    <w:p w14:paraId="780DAF0B" w14:textId="77777777" w:rsidR="00C621AD" w:rsidRDefault="00006BAE">
      <w:pPr>
        <w:pStyle w:val="ListParagraph"/>
        <w:numPr>
          <w:ilvl w:val="0"/>
          <w:numId w:val="2"/>
        </w:numPr>
        <w:spacing w:before="40" w:after="40"/>
      </w:pPr>
      <w:r>
        <w:t>Payment or deposit systems</w:t>
      </w:r>
    </w:p>
    <w:p w14:paraId="4001232B" w14:textId="77777777" w:rsidR="00C621AD" w:rsidRDefault="00006BAE">
      <w:pPr>
        <w:pStyle w:val="ListParagraph"/>
        <w:numPr>
          <w:ilvl w:val="0"/>
          <w:numId w:val="2"/>
        </w:numPr>
        <w:spacing w:before="40" w:after="40"/>
      </w:pPr>
      <w:r>
        <w:t>Physical access control hardware integration</w:t>
      </w:r>
    </w:p>
    <w:p w14:paraId="06AF114D" w14:textId="77777777" w:rsidR="00C621AD" w:rsidRDefault="00006BAE">
      <w:pPr>
        <w:pStyle w:val="ListParagraph"/>
        <w:numPr>
          <w:ilvl w:val="0"/>
          <w:numId w:val="2"/>
        </w:numPr>
        <w:spacing w:before="40" w:after="40"/>
      </w:pPr>
      <w:r>
        <w:t>Real-time video/audio conferencing in rooms</w:t>
      </w:r>
    </w:p>
    <w:p w14:paraId="053760F0" w14:textId="77777777" w:rsidR="00C621AD" w:rsidRDefault="00006BAE">
      <w:r>
        <w:br w:type="page"/>
      </w:r>
    </w:p>
    <w:p w14:paraId="388E7FE0" w14:textId="77777777" w:rsidR="00C621AD" w:rsidRDefault="00006BAE">
      <w:pPr>
        <w:pStyle w:val="Heading1"/>
        <w:pBdr>
          <w:bottom w:val="single" w:sz="8" w:space="4" w:color="2563EB"/>
        </w:pBdr>
      </w:pPr>
      <w:r>
        <w:lastRenderedPageBreak/>
        <w:t>2. User Roles &amp; Permissions</w:t>
      </w:r>
    </w:p>
    <w:p w14:paraId="4DCC800D" w14:textId="77777777" w:rsidR="00C621AD" w:rsidRDefault="00006BAE">
      <w:pPr>
        <w:pStyle w:val="Heading2"/>
      </w:pPr>
      <w:r>
        <w:t>2.1 Role Overview</w:t>
      </w:r>
    </w:p>
    <w:p w14:paraId="39595E18" w14:textId="77777777" w:rsidR="00C621AD" w:rsidRDefault="00006BAE">
      <w:pPr>
        <w:spacing w:before="60" w:after="60"/>
      </w:pPr>
      <w:r>
        <w:t>The system implements three distinct roles with non-overlapping permission surfaces. Role assignment happens at registration time and is enforced at both the API layer (DRF permission classes) and database query layer (</w:t>
      </w:r>
      <w:proofErr w:type="spellStart"/>
      <w:r>
        <w:t>queryset</w:t>
      </w:r>
      <w:proofErr w:type="spellEnd"/>
      <w:r>
        <w:t xml:space="preserve"> filtering).</w:t>
      </w:r>
    </w:p>
    <w:p w14:paraId="347BA3B9" w14:textId="77777777" w:rsidR="00C621AD" w:rsidRDefault="00C621AD">
      <w:pPr>
        <w:spacing w:before="40" w:after="40"/>
      </w:pPr>
    </w:p>
    <w:p w14:paraId="0644C45B" w14:textId="77777777" w:rsidR="00C621AD" w:rsidRDefault="00006BAE">
      <w:pPr>
        <w:pStyle w:val="Heading3"/>
      </w:pPr>
      <w:r>
        <w:t>2.1.1 Student</w:t>
      </w:r>
    </w:p>
    <w:p w14:paraId="172D89DD" w14:textId="77777777" w:rsidR="00C621AD" w:rsidRDefault="00006BAE">
      <w:pPr>
        <w:spacing w:before="60" w:after="60"/>
      </w:pPr>
      <w:r>
        <w:t>The primary user of the system. Students self-register and activate via email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621AD" w14:paraId="5B88267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90E9C9B" w14:textId="77777777" w:rsidR="00C621AD" w:rsidRDefault="00006BAE">
            <w:r>
              <w:rPr>
                <w:b/>
                <w:bCs/>
                <w:color w:val="FFFFFF"/>
                <w:sz w:val="20"/>
                <w:szCs w:val="20"/>
              </w:rPr>
              <w:t>Permission</w:t>
            </w:r>
          </w:p>
        </w:tc>
        <w:tc>
          <w:tcPr>
            <w:tcW w:w="58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09ABE6C" w14:textId="77777777" w:rsidR="00C621AD" w:rsidRDefault="00006BAE">
            <w:r>
              <w:rPr>
                <w:b/>
                <w:bCs/>
                <w:color w:val="FFFFFF"/>
                <w:sz w:val="20"/>
                <w:szCs w:val="20"/>
              </w:rPr>
              <w:t>Details</w:t>
            </w:r>
          </w:p>
        </w:tc>
      </w:tr>
      <w:tr w:rsidR="00C621AD" w14:paraId="41471E3C"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37F53A" w14:textId="77777777" w:rsidR="00C621AD" w:rsidRDefault="00006BAE">
            <w:r>
              <w:rPr>
                <w:sz w:val="20"/>
                <w:szCs w:val="20"/>
              </w:rPr>
              <w:t>Book a slot</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C777AE" w14:textId="77777777" w:rsidR="00C621AD" w:rsidRDefault="00006BAE">
            <w:r>
              <w:rPr>
                <w:sz w:val="20"/>
                <w:szCs w:val="20"/>
              </w:rPr>
              <w:t>Any available slot within booking rules</w:t>
            </w:r>
          </w:p>
        </w:tc>
      </w:tr>
      <w:tr w:rsidR="00C621AD" w14:paraId="2285214B"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5FBD56" w14:textId="77777777" w:rsidR="00C621AD" w:rsidRDefault="00006BAE">
            <w:r>
              <w:rPr>
                <w:sz w:val="20"/>
                <w:szCs w:val="20"/>
              </w:rPr>
              <w:t>Cancel a booking</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EF6867" w14:textId="77777777" w:rsidR="00C621AD" w:rsidRDefault="00006BAE">
            <w:r>
              <w:rPr>
                <w:sz w:val="20"/>
                <w:szCs w:val="20"/>
              </w:rPr>
              <w:t>Up to 30 minutes before slot start time</w:t>
            </w:r>
          </w:p>
        </w:tc>
      </w:tr>
      <w:tr w:rsidR="00C621AD" w14:paraId="0B732D49"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5B06F8" w14:textId="77777777" w:rsidR="00C621AD" w:rsidRDefault="00006BAE">
            <w:r>
              <w:rPr>
                <w:sz w:val="20"/>
                <w:szCs w:val="20"/>
              </w:rPr>
              <w:t>Join waitlist</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27584D" w14:textId="77777777" w:rsidR="00C621AD" w:rsidRDefault="00006BAE">
            <w:r>
              <w:rPr>
                <w:sz w:val="20"/>
                <w:szCs w:val="20"/>
              </w:rPr>
              <w:t>Automatic when slot is full</w:t>
            </w:r>
          </w:p>
        </w:tc>
      </w:tr>
      <w:tr w:rsidR="00C621AD" w14:paraId="1B79F8BF"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9CFC8B" w14:textId="77777777" w:rsidR="00C621AD" w:rsidRDefault="00006BAE">
            <w:r>
              <w:rPr>
                <w:sz w:val="20"/>
                <w:szCs w:val="20"/>
              </w:rPr>
              <w:t>View booking history</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915517" w14:textId="77777777" w:rsidR="00C621AD" w:rsidRDefault="00006BAE">
            <w:r>
              <w:rPr>
                <w:sz w:val="20"/>
                <w:szCs w:val="20"/>
              </w:rPr>
              <w:t>Own bookings only</w:t>
            </w:r>
          </w:p>
        </w:tc>
      </w:tr>
      <w:tr w:rsidR="00C621AD" w14:paraId="6669DFA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48835D" w14:textId="77777777" w:rsidR="00C621AD" w:rsidRDefault="00006BAE">
            <w:r>
              <w:rPr>
                <w:sz w:val="20"/>
                <w:szCs w:val="20"/>
              </w:rPr>
              <w:t>Receive recommendations</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E467AB" w14:textId="77777777" w:rsidR="00C621AD" w:rsidRDefault="00006BAE">
            <w:r>
              <w:rPr>
                <w:sz w:val="20"/>
                <w:szCs w:val="20"/>
              </w:rPr>
              <w:t>Personalized slot suggestions</w:t>
            </w:r>
          </w:p>
        </w:tc>
      </w:tr>
      <w:tr w:rsidR="00C621AD" w14:paraId="65B6A602"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B56C3A" w14:textId="77777777" w:rsidR="00C621AD" w:rsidRDefault="00006BAE">
            <w:r>
              <w:rPr>
                <w:sz w:val="20"/>
                <w:szCs w:val="20"/>
              </w:rPr>
              <w:t>Rate a facility</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0591C8" w14:textId="77777777" w:rsidR="00C621AD" w:rsidRDefault="00006BAE">
            <w:r>
              <w:rPr>
                <w:sz w:val="20"/>
                <w:szCs w:val="20"/>
              </w:rPr>
              <w:t>After booking completion only</w:t>
            </w:r>
          </w:p>
        </w:tc>
      </w:tr>
      <w:tr w:rsidR="00C621AD" w14:paraId="7D856331"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0B7A69" w14:textId="77777777" w:rsidR="00C621AD" w:rsidRDefault="00006BAE">
            <w:r>
              <w:rPr>
                <w:sz w:val="20"/>
                <w:szCs w:val="20"/>
              </w:rPr>
              <w:t>View live availability</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63E642" w14:textId="77777777" w:rsidR="00C621AD" w:rsidRDefault="00006BAE">
            <w:r>
              <w:rPr>
                <w:sz w:val="20"/>
                <w:szCs w:val="20"/>
              </w:rPr>
              <w:t>Real-time color-coded indicators</w:t>
            </w:r>
          </w:p>
        </w:tc>
      </w:tr>
    </w:tbl>
    <w:p w14:paraId="013B3A54" w14:textId="77777777" w:rsidR="00C621AD" w:rsidRDefault="00C621AD">
      <w:pPr>
        <w:spacing w:before="40" w:after="40"/>
      </w:pPr>
    </w:p>
    <w:p w14:paraId="58394ECE" w14:textId="77777777" w:rsidR="00C621AD" w:rsidRDefault="00006BAE">
      <w:pPr>
        <w:pStyle w:val="Heading3"/>
      </w:pPr>
      <w:r>
        <w:t>2.1.2 Facility Manager</w:t>
      </w:r>
    </w:p>
    <w:p w14:paraId="299107B6" w14:textId="77777777" w:rsidR="00C621AD" w:rsidRDefault="00006BAE">
      <w:pPr>
        <w:spacing w:before="60" w:after="60"/>
      </w:pPr>
      <w:r>
        <w:t>Faculty or staff responsible for one or more facilities. Registration requires Super Admin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621AD" w14:paraId="636CD364"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BE18C03" w14:textId="77777777" w:rsidR="00C621AD" w:rsidRDefault="00006BAE">
            <w:r>
              <w:rPr>
                <w:b/>
                <w:bCs/>
                <w:color w:val="FFFFFF"/>
                <w:sz w:val="20"/>
                <w:szCs w:val="20"/>
              </w:rPr>
              <w:t>Permission</w:t>
            </w:r>
          </w:p>
        </w:tc>
        <w:tc>
          <w:tcPr>
            <w:tcW w:w="58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6C52016" w14:textId="77777777" w:rsidR="00C621AD" w:rsidRDefault="00006BAE">
            <w:r>
              <w:rPr>
                <w:b/>
                <w:bCs/>
                <w:color w:val="FFFFFF"/>
                <w:sz w:val="20"/>
                <w:szCs w:val="20"/>
              </w:rPr>
              <w:t>Details</w:t>
            </w:r>
          </w:p>
        </w:tc>
      </w:tr>
      <w:tr w:rsidR="00C621AD" w14:paraId="215F3577"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F696A4" w14:textId="77777777" w:rsidR="00C621AD" w:rsidRDefault="00006BAE">
            <w:r>
              <w:rPr>
                <w:sz w:val="20"/>
                <w:szCs w:val="20"/>
              </w:rPr>
              <w:t>Manage own facilities</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FE0052" w14:textId="77777777" w:rsidR="00C621AD" w:rsidRDefault="00006BAE">
            <w:r>
              <w:rPr>
                <w:sz w:val="20"/>
                <w:szCs w:val="20"/>
              </w:rPr>
              <w:t>Add, edit, deactivate rooms and seats</w:t>
            </w:r>
          </w:p>
        </w:tc>
      </w:tr>
      <w:tr w:rsidR="00C621AD" w14:paraId="39CAAFE5"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92CA74" w14:textId="77777777" w:rsidR="00C621AD" w:rsidRDefault="00006BAE">
            <w:r>
              <w:rPr>
                <w:sz w:val="20"/>
                <w:szCs w:val="20"/>
              </w:rPr>
              <w:t>Set slot availability</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6DB523" w14:textId="77777777" w:rsidR="00C621AD" w:rsidRDefault="00006BAE">
            <w:r>
              <w:rPr>
                <w:sz w:val="20"/>
                <w:szCs w:val="20"/>
              </w:rPr>
              <w:t>Define operating hours, block dates</w:t>
            </w:r>
          </w:p>
        </w:tc>
      </w:tr>
      <w:tr w:rsidR="00C621AD" w14:paraId="3F663AA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CAB62A" w14:textId="77777777" w:rsidR="00C621AD" w:rsidRDefault="00006BAE">
            <w:r>
              <w:rPr>
                <w:sz w:val="20"/>
                <w:szCs w:val="20"/>
              </w:rPr>
              <w:t>Approve/reject bookings</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BB3829" w14:textId="77777777" w:rsidR="00C621AD" w:rsidRDefault="00006BAE">
            <w:r>
              <w:rPr>
                <w:sz w:val="20"/>
                <w:szCs w:val="20"/>
              </w:rPr>
              <w:t>For lab facilities requiring manual approval</w:t>
            </w:r>
          </w:p>
        </w:tc>
      </w:tr>
      <w:tr w:rsidR="00C621AD" w14:paraId="7F1A513B"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E44C77" w14:textId="77777777" w:rsidR="00C621AD" w:rsidRDefault="00006BAE">
            <w:r>
              <w:rPr>
                <w:sz w:val="20"/>
                <w:szCs w:val="20"/>
              </w:rPr>
              <w:t>View facility analytics</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56557D" w14:textId="77777777" w:rsidR="00C621AD" w:rsidRDefault="00006BAE">
            <w:r>
              <w:rPr>
                <w:sz w:val="20"/>
                <w:szCs w:val="20"/>
              </w:rPr>
              <w:t>Own facilities only</w:t>
            </w:r>
          </w:p>
        </w:tc>
      </w:tr>
      <w:tr w:rsidR="00C621AD" w14:paraId="1790C6B0"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AB46CF" w14:textId="77777777" w:rsidR="00C621AD" w:rsidRDefault="00006BAE">
            <w:r>
              <w:rPr>
                <w:sz w:val="20"/>
                <w:szCs w:val="20"/>
              </w:rPr>
              <w:t>See student details</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C84F23" w14:textId="77777777" w:rsidR="00C621AD" w:rsidRDefault="00006BAE">
            <w:r>
              <w:rPr>
                <w:sz w:val="20"/>
                <w:szCs w:val="20"/>
              </w:rPr>
              <w:t>For bookings in their facility only</w:t>
            </w:r>
          </w:p>
        </w:tc>
      </w:tr>
      <w:tr w:rsidR="00C621AD" w14:paraId="02B1C83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2300AA" w14:textId="77777777" w:rsidR="00C621AD" w:rsidRDefault="00006BAE">
            <w:r>
              <w:rPr>
                <w:sz w:val="20"/>
                <w:szCs w:val="20"/>
              </w:rPr>
              <w:t>Export reports</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DD5279" w14:textId="77777777" w:rsidR="00C621AD" w:rsidRDefault="00006BAE">
            <w:r>
              <w:rPr>
                <w:sz w:val="20"/>
                <w:szCs w:val="20"/>
              </w:rPr>
              <w:t>CSV export of usage data</w:t>
            </w:r>
          </w:p>
        </w:tc>
      </w:tr>
    </w:tbl>
    <w:p w14:paraId="7959F0A4" w14:textId="77777777" w:rsidR="00C621AD" w:rsidRDefault="00C621AD">
      <w:pPr>
        <w:spacing w:before="40" w:after="40"/>
      </w:pPr>
    </w:p>
    <w:p w14:paraId="0A71B28E" w14:textId="77777777" w:rsidR="00C621AD" w:rsidRDefault="00006BAE">
      <w:pPr>
        <w:pStyle w:val="Heading3"/>
      </w:pPr>
      <w:r>
        <w:t>2.1.3 Super Admin</w:t>
      </w:r>
    </w:p>
    <w:p w14:paraId="46DB9613" w14:textId="77777777" w:rsidR="00C621AD" w:rsidRDefault="00006BAE">
      <w:pPr>
        <w:spacing w:before="60" w:after="60"/>
      </w:pPr>
      <w:r>
        <w:t>University authority. Created manually via Django admin panel. Has unrestricted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621AD" w14:paraId="09FD4C70"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1194259" w14:textId="77777777" w:rsidR="00C621AD" w:rsidRDefault="00006BAE">
            <w:r>
              <w:rPr>
                <w:b/>
                <w:bCs/>
                <w:color w:val="FFFFFF"/>
                <w:sz w:val="20"/>
                <w:szCs w:val="20"/>
              </w:rPr>
              <w:t>Permission</w:t>
            </w:r>
          </w:p>
        </w:tc>
        <w:tc>
          <w:tcPr>
            <w:tcW w:w="58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1133C4D" w14:textId="77777777" w:rsidR="00C621AD" w:rsidRDefault="00006BAE">
            <w:r>
              <w:rPr>
                <w:b/>
                <w:bCs/>
                <w:color w:val="FFFFFF"/>
                <w:sz w:val="20"/>
                <w:szCs w:val="20"/>
              </w:rPr>
              <w:t>Details</w:t>
            </w:r>
          </w:p>
        </w:tc>
      </w:tr>
      <w:tr w:rsidR="00C621AD" w14:paraId="580FC202"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6A1EE8" w14:textId="77777777" w:rsidR="00C621AD" w:rsidRDefault="00006BAE">
            <w:r>
              <w:rPr>
                <w:sz w:val="20"/>
                <w:szCs w:val="20"/>
              </w:rPr>
              <w:t>Manage all users</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30894A" w14:textId="77777777" w:rsidR="00C621AD" w:rsidRDefault="00006BAE">
            <w:r>
              <w:rPr>
                <w:sz w:val="20"/>
                <w:szCs w:val="20"/>
              </w:rPr>
              <w:t>Activate, deactivate, change roles</w:t>
            </w:r>
          </w:p>
        </w:tc>
      </w:tr>
      <w:tr w:rsidR="00C621AD" w14:paraId="64D2B18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92B6AB" w14:textId="77777777" w:rsidR="00C621AD" w:rsidRDefault="00006BAE">
            <w:r>
              <w:rPr>
                <w:sz w:val="20"/>
                <w:szCs w:val="20"/>
              </w:rPr>
              <w:t>Approve managers</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76A632" w14:textId="77777777" w:rsidR="00C621AD" w:rsidRDefault="00006BAE">
            <w:r>
              <w:rPr>
                <w:sz w:val="20"/>
                <w:szCs w:val="20"/>
              </w:rPr>
              <w:t>Review and approve pending manager registrations</w:t>
            </w:r>
          </w:p>
        </w:tc>
      </w:tr>
      <w:tr w:rsidR="00C621AD" w14:paraId="3AB680D9"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F1F220" w14:textId="77777777" w:rsidR="00C621AD" w:rsidRDefault="00006BAE">
            <w:r>
              <w:rPr>
                <w:sz w:val="20"/>
                <w:szCs w:val="20"/>
              </w:rPr>
              <w:lastRenderedPageBreak/>
              <w:t>Manage all facilities</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E253D2" w14:textId="77777777" w:rsidR="00C621AD" w:rsidRDefault="00006BAE">
            <w:r>
              <w:rPr>
                <w:sz w:val="20"/>
                <w:szCs w:val="20"/>
              </w:rPr>
              <w:t>Override any facility setting</w:t>
            </w:r>
          </w:p>
        </w:tc>
      </w:tr>
      <w:tr w:rsidR="00C621AD" w14:paraId="7EB7A28F"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79E259" w14:textId="77777777" w:rsidR="00C621AD" w:rsidRDefault="00006BAE">
            <w:r>
              <w:rPr>
                <w:sz w:val="20"/>
                <w:szCs w:val="20"/>
              </w:rPr>
              <w:t>View global analytics</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ED17D3" w14:textId="77777777" w:rsidR="00C621AD" w:rsidRDefault="00006BAE">
            <w:r>
              <w:rPr>
                <w:sz w:val="20"/>
                <w:szCs w:val="20"/>
              </w:rPr>
              <w:t>Cross-facility, system-wide dashboards</w:t>
            </w:r>
          </w:p>
        </w:tc>
      </w:tr>
      <w:tr w:rsidR="00C621AD" w14:paraId="3C331887"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E44EE5" w14:textId="77777777" w:rsidR="00C621AD" w:rsidRDefault="00006BAE">
            <w:r>
              <w:rPr>
                <w:sz w:val="20"/>
                <w:szCs w:val="20"/>
              </w:rPr>
              <w:t>Configure system rules</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B38648" w14:textId="77777777" w:rsidR="00C621AD" w:rsidRDefault="00006BAE">
            <w:r>
              <w:rPr>
                <w:sz w:val="20"/>
                <w:szCs w:val="20"/>
              </w:rPr>
              <w:t>Max bookings/day, max hours/week, penalty thresholds</w:t>
            </w:r>
          </w:p>
        </w:tc>
      </w:tr>
      <w:tr w:rsidR="00C621AD" w14:paraId="46383A5B"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F40B882" w14:textId="77777777" w:rsidR="00C621AD" w:rsidRDefault="00006BAE">
            <w:r>
              <w:rPr>
                <w:sz w:val="20"/>
                <w:szCs w:val="20"/>
              </w:rPr>
              <w:t>Ban users</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F305F4" w14:textId="77777777" w:rsidR="00C621AD" w:rsidRDefault="00006BAE">
            <w:r>
              <w:rPr>
                <w:sz w:val="20"/>
                <w:szCs w:val="20"/>
              </w:rPr>
              <w:t>Temporary or permanent booking bans</w:t>
            </w:r>
          </w:p>
        </w:tc>
      </w:tr>
      <w:tr w:rsidR="00C621AD" w14:paraId="3CA6C9F6"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23914B" w14:textId="77777777" w:rsidR="00C621AD" w:rsidRDefault="00006BAE">
            <w:r>
              <w:rPr>
                <w:sz w:val="20"/>
                <w:szCs w:val="20"/>
              </w:rPr>
              <w:t>View audit log</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89DB16" w14:textId="77777777" w:rsidR="00C621AD" w:rsidRDefault="00006BAE">
            <w:r>
              <w:rPr>
                <w:sz w:val="20"/>
                <w:szCs w:val="20"/>
              </w:rPr>
              <w:t>Full system event history</w:t>
            </w:r>
          </w:p>
        </w:tc>
      </w:tr>
    </w:tbl>
    <w:p w14:paraId="659EBC94" w14:textId="77777777" w:rsidR="00C621AD" w:rsidRDefault="00006BAE">
      <w:pPr>
        <w:pStyle w:val="Heading2"/>
      </w:pPr>
      <w:r>
        <w:t>2.2 Registration Flows</w:t>
      </w:r>
    </w:p>
    <w:p w14:paraId="15B56E48" w14:textId="77777777" w:rsidR="00C621AD" w:rsidRDefault="00006BAE">
      <w:pPr>
        <w:pStyle w:val="Heading3"/>
      </w:pPr>
      <w:r>
        <w:t>2.2.1 Student Registration Flow</w:t>
      </w:r>
    </w:p>
    <w:p w14:paraId="017CE1A7" w14:textId="54F6ED10" w:rsidR="00C621AD" w:rsidRDefault="00006BAE" w:rsidP="00F37385">
      <w:pPr>
        <w:pStyle w:val="ListParagraph"/>
        <w:numPr>
          <w:ilvl w:val="0"/>
          <w:numId w:val="3"/>
        </w:numPr>
        <w:spacing w:before="40" w:after="40"/>
      </w:pPr>
      <w:r>
        <w:t>Student submits form: Name, University Email, Student ID, Department, Year, Password.</w:t>
      </w:r>
    </w:p>
    <w:p w14:paraId="2EE97DE3" w14:textId="77777777" w:rsidR="00C621AD" w:rsidRDefault="00006BAE">
      <w:pPr>
        <w:pStyle w:val="ListParagraph"/>
        <w:numPr>
          <w:ilvl w:val="0"/>
          <w:numId w:val="3"/>
        </w:numPr>
        <w:spacing w:before="40" w:after="40"/>
      </w:pPr>
      <w:r>
        <w:t>A</w:t>
      </w:r>
      <w:r>
        <w:t xml:space="preserve">ccount created with </w:t>
      </w:r>
      <w:proofErr w:type="spellStart"/>
      <w:r>
        <w:t>is_active</w:t>
      </w:r>
      <w:proofErr w:type="spellEnd"/>
      <w:r>
        <w:t>=False, role=STUDENT.</w:t>
      </w:r>
    </w:p>
    <w:p w14:paraId="4E8F4C79" w14:textId="77777777" w:rsidR="00C621AD" w:rsidRDefault="00006BAE">
      <w:pPr>
        <w:pStyle w:val="ListParagraph"/>
        <w:numPr>
          <w:ilvl w:val="0"/>
          <w:numId w:val="3"/>
        </w:numPr>
        <w:spacing w:before="40" w:after="40"/>
      </w:pPr>
      <w:r>
        <w:t xml:space="preserve">Verification token generated and stored in </w:t>
      </w:r>
      <w:proofErr w:type="spellStart"/>
      <w:r>
        <w:t>EmailVerification</w:t>
      </w:r>
      <w:proofErr w:type="spellEnd"/>
      <w:r>
        <w:t xml:space="preserve"> table.</w:t>
      </w:r>
    </w:p>
    <w:p w14:paraId="6A75AF95" w14:textId="77777777" w:rsidR="00C621AD" w:rsidRDefault="00006BAE">
      <w:pPr>
        <w:pStyle w:val="ListParagraph"/>
        <w:numPr>
          <w:ilvl w:val="0"/>
          <w:numId w:val="3"/>
        </w:numPr>
        <w:spacing w:before="40" w:after="40"/>
      </w:pPr>
      <w:r>
        <w:t>Async Celery task sends verification email with tokenized link.</w:t>
      </w:r>
    </w:p>
    <w:p w14:paraId="3FDDE5C2" w14:textId="77777777" w:rsidR="00C621AD" w:rsidRDefault="00006BAE">
      <w:pPr>
        <w:pStyle w:val="ListParagraph"/>
        <w:numPr>
          <w:ilvl w:val="0"/>
          <w:numId w:val="3"/>
        </w:numPr>
        <w:spacing w:before="40" w:after="40"/>
      </w:pPr>
      <w:r>
        <w:t xml:space="preserve">Student clicks link → token validated → </w:t>
      </w:r>
      <w:proofErr w:type="spellStart"/>
      <w:r>
        <w:t>is_active</w:t>
      </w:r>
      <w:proofErr w:type="spellEnd"/>
      <w:r>
        <w:t>=True.</w:t>
      </w:r>
    </w:p>
    <w:p w14:paraId="3EC41C44" w14:textId="77777777" w:rsidR="00C621AD" w:rsidRDefault="00006BAE">
      <w:pPr>
        <w:pStyle w:val="ListParagraph"/>
        <w:numPr>
          <w:ilvl w:val="0"/>
          <w:numId w:val="3"/>
        </w:numPr>
        <w:spacing w:before="40" w:after="40"/>
      </w:pPr>
      <w:r>
        <w:t>Student can now log in and receive JWT tokens.</w:t>
      </w:r>
    </w:p>
    <w:p w14:paraId="047D3FEA" w14:textId="77777777" w:rsidR="00C621AD" w:rsidRDefault="00C621AD">
      <w:pPr>
        <w:spacing w:before="40" w:after="40"/>
      </w:pPr>
    </w:p>
    <w:p w14:paraId="54099400" w14:textId="77777777" w:rsidR="00C621AD" w:rsidRDefault="00006BAE">
      <w:pPr>
        <w:pStyle w:val="Heading3"/>
      </w:pPr>
      <w:r>
        <w:t>2.2.2 Facility Manager Registration Flow</w:t>
      </w:r>
    </w:p>
    <w:p w14:paraId="0E7FB359" w14:textId="77777777" w:rsidR="00C621AD" w:rsidRDefault="00006BAE">
      <w:pPr>
        <w:pStyle w:val="ListParagraph"/>
        <w:numPr>
          <w:ilvl w:val="0"/>
          <w:numId w:val="3"/>
        </w:numPr>
        <w:spacing w:before="40" w:after="40"/>
      </w:pPr>
      <w:r>
        <w:t>Faculty submits form: Name, University Email, Employee ID, Department, Facility they manage.</w:t>
      </w:r>
    </w:p>
    <w:p w14:paraId="54100DA9" w14:textId="77777777" w:rsidR="00C621AD" w:rsidRDefault="00006BAE">
      <w:pPr>
        <w:pStyle w:val="ListParagraph"/>
        <w:numPr>
          <w:ilvl w:val="0"/>
          <w:numId w:val="3"/>
        </w:numPr>
        <w:spacing w:before="40" w:after="40"/>
      </w:pPr>
      <w:r>
        <w:t xml:space="preserve">Account created with </w:t>
      </w:r>
      <w:proofErr w:type="spellStart"/>
      <w:r>
        <w:t>is_active</w:t>
      </w:r>
      <w:proofErr w:type="spellEnd"/>
      <w:r>
        <w:t>=False, role=MANAGER, status=PENDING.</w:t>
      </w:r>
    </w:p>
    <w:p w14:paraId="06E8EC4E" w14:textId="77777777" w:rsidR="00C621AD" w:rsidRDefault="00006BAE">
      <w:pPr>
        <w:pStyle w:val="ListParagraph"/>
        <w:numPr>
          <w:ilvl w:val="0"/>
          <w:numId w:val="3"/>
        </w:numPr>
        <w:spacing w:before="40" w:after="40"/>
      </w:pPr>
      <w:r>
        <w:t>Super Admin sees pending request in dashboard.</w:t>
      </w:r>
    </w:p>
    <w:p w14:paraId="30BE32FF" w14:textId="77777777" w:rsidR="00C621AD" w:rsidRDefault="00006BAE">
      <w:pPr>
        <w:pStyle w:val="ListParagraph"/>
        <w:numPr>
          <w:ilvl w:val="0"/>
          <w:numId w:val="3"/>
        </w:numPr>
        <w:spacing w:before="40" w:after="40"/>
      </w:pPr>
      <w:r>
        <w:t xml:space="preserve">Admin approves → </w:t>
      </w:r>
      <w:proofErr w:type="spellStart"/>
      <w:r>
        <w:t>is_active</w:t>
      </w:r>
      <w:proofErr w:type="spellEnd"/>
      <w:r>
        <w:t>=True, approval email sent. Admin rejects → rejection email sent.</w:t>
      </w:r>
    </w:p>
    <w:p w14:paraId="0BB71F21" w14:textId="77777777" w:rsidR="00C621AD" w:rsidRDefault="00006BAE">
      <w:pPr>
        <w:pStyle w:val="ListParagraph"/>
        <w:numPr>
          <w:ilvl w:val="0"/>
          <w:numId w:val="3"/>
        </w:numPr>
        <w:spacing w:before="40" w:after="40"/>
      </w:pPr>
      <w:r>
        <w:t>Manager can now log in and access their facility dashboard.</w:t>
      </w:r>
    </w:p>
    <w:p w14:paraId="0B31FB33" w14:textId="77777777" w:rsidR="00C621AD" w:rsidRDefault="00C621AD">
      <w:pPr>
        <w:spacing w:before="40" w:after="40"/>
      </w:pPr>
    </w:p>
    <w:p w14:paraId="177E8E93" w14:textId="77777777" w:rsidR="00C621AD" w:rsidRDefault="00006BAE">
      <w:pPr>
        <w:pStyle w:val="Heading3"/>
      </w:pPr>
      <w:r>
        <w:t>2.2.3 Login Flow (All Roles)</w:t>
      </w:r>
    </w:p>
    <w:p w14:paraId="6D3055F9" w14:textId="77777777" w:rsidR="00C621AD" w:rsidRDefault="00006BAE">
      <w:pPr>
        <w:pStyle w:val="ListParagraph"/>
        <w:numPr>
          <w:ilvl w:val="0"/>
          <w:numId w:val="3"/>
        </w:numPr>
        <w:spacing w:before="40" w:after="40"/>
      </w:pPr>
      <w:r>
        <w:t>User submits email + password to POST /</w:t>
      </w:r>
      <w:proofErr w:type="spellStart"/>
      <w:r>
        <w:t>api</w:t>
      </w:r>
      <w:proofErr w:type="spellEnd"/>
      <w:r>
        <w:t>/auth/login/.</w:t>
      </w:r>
    </w:p>
    <w:p w14:paraId="725F109D" w14:textId="77777777" w:rsidR="00C621AD" w:rsidRDefault="00006BAE">
      <w:pPr>
        <w:pStyle w:val="ListParagraph"/>
        <w:numPr>
          <w:ilvl w:val="0"/>
          <w:numId w:val="3"/>
        </w:numPr>
        <w:spacing w:before="40" w:after="40"/>
      </w:pPr>
      <w:r>
        <w:t>Django validates credentials. If inactive → return specific error.</w:t>
      </w:r>
    </w:p>
    <w:p w14:paraId="440D4B19" w14:textId="77777777" w:rsidR="00C621AD" w:rsidRDefault="00006BAE">
      <w:pPr>
        <w:pStyle w:val="ListParagraph"/>
        <w:numPr>
          <w:ilvl w:val="0"/>
          <w:numId w:val="3"/>
        </w:numPr>
        <w:spacing w:before="40" w:after="40"/>
      </w:pPr>
      <w:r>
        <w:t>On success → return access token (15 min) + refresh token (7 days).</w:t>
      </w:r>
    </w:p>
    <w:p w14:paraId="4D06E5DB" w14:textId="77777777" w:rsidR="00C621AD" w:rsidRDefault="00006BAE">
      <w:pPr>
        <w:pStyle w:val="ListParagraph"/>
        <w:numPr>
          <w:ilvl w:val="0"/>
          <w:numId w:val="3"/>
        </w:numPr>
        <w:spacing w:before="40" w:after="40"/>
      </w:pPr>
      <w:r>
        <w:t xml:space="preserve">Frontend stores tokens in memory (access) and </w:t>
      </w:r>
      <w:proofErr w:type="spellStart"/>
      <w:r>
        <w:t>httpOnly</w:t>
      </w:r>
      <w:proofErr w:type="spellEnd"/>
      <w:r>
        <w:t xml:space="preserve"> cookie (refresh).</w:t>
      </w:r>
    </w:p>
    <w:p w14:paraId="1CACF25B" w14:textId="77777777" w:rsidR="00C621AD" w:rsidRDefault="00006BAE">
      <w:pPr>
        <w:pStyle w:val="ListParagraph"/>
        <w:numPr>
          <w:ilvl w:val="0"/>
          <w:numId w:val="3"/>
        </w:numPr>
        <w:spacing w:before="40" w:after="40"/>
      </w:pPr>
      <w:r>
        <w:t>Each subsequent request includes Authorization: Bearer &lt;</w:t>
      </w:r>
      <w:proofErr w:type="spellStart"/>
      <w:r>
        <w:t>access_token</w:t>
      </w:r>
      <w:proofErr w:type="spellEnd"/>
      <w:r>
        <w:t>&gt;.</w:t>
      </w:r>
    </w:p>
    <w:p w14:paraId="31DA40D6" w14:textId="77777777" w:rsidR="00C621AD" w:rsidRDefault="00006BAE">
      <w:pPr>
        <w:pStyle w:val="ListParagraph"/>
        <w:numPr>
          <w:ilvl w:val="0"/>
          <w:numId w:val="3"/>
        </w:numPr>
        <w:spacing w:before="40" w:after="40"/>
      </w:pPr>
      <w:r>
        <w:t>Role extracted from token payload → frontend redirects to role-specific dashboard.</w:t>
      </w:r>
    </w:p>
    <w:p w14:paraId="1CF618ED" w14:textId="77777777" w:rsidR="00C621AD" w:rsidRDefault="00006BAE">
      <w:r>
        <w:br w:type="page"/>
      </w:r>
    </w:p>
    <w:p w14:paraId="28270501" w14:textId="77777777" w:rsidR="00C621AD" w:rsidRDefault="00006BAE">
      <w:pPr>
        <w:pStyle w:val="Heading1"/>
        <w:pBdr>
          <w:bottom w:val="single" w:sz="8" w:space="4" w:color="2563EB"/>
        </w:pBdr>
      </w:pPr>
      <w:r>
        <w:lastRenderedPageBreak/>
        <w:t>3. Database Schema</w:t>
      </w:r>
    </w:p>
    <w:p w14:paraId="7BF7C715" w14:textId="77777777" w:rsidR="00C621AD" w:rsidRDefault="00006BAE">
      <w:pPr>
        <w:pStyle w:val="Heading2"/>
      </w:pPr>
      <w:r>
        <w:t>3.1 Schema Design Philosophy</w:t>
      </w:r>
    </w:p>
    <w:p w14:paraId="6B9D7B05" w14:textId="77777777" w:rsidR="00C621AD" w:rsidRDefault="00006BAE">
      <w:pPr>
        <w:spacing w:before="60" w:after="60"/>
      </w:pPr>
      <w:r>
        <w:t>The schema follows normalization to 3NF with deliberate denormalization in analytics-heavy tables for query performance. All primary keys are UUIDs except where noted. Soft deletes (</w:t>
      </w:r>
      <w:proofErr w:type="spellStart"/>
      <w:r>
        <w:t>is_deleted</w:t>
      </w:r>
      <w:proofErr w:type="spellEnd"/>
      <w:r>
        <w:t xml:space="preserve"> flag) are used throughout so booking history is never lost. All timestamps are UTC.</w:t>
      </w:r>
    </w:p>
    <w:p w14:paraId="13855B8A" w14:textId="77777777" w:rsidR="00C621AD" w:rsidRDefault="00C621A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21AD" w14:paraId="1AC9BD1A" w14:textId="77777777">
        <w:tblPrEx>
          <w:tblCellMar>
            <w:top w:w="0" w:type="dxa"/>
            <w:bottom w:w="0" w:type="dxa"/>
          </w:tblCellMar>
        </w:tblPrEx>
        <w:tc>
          <w:tcPr>
            <w:tcW w:w="0" w:type="auto"/>
            <w:tcBorders>
              <w:top w:val="single" w:sz="6" w:space="0" w:color="0D9488"/>
              <w:left w:val="none" w:sz="0" w:space="0" w:color="FFFFFF"/>
              <w:bottom w:val="none" w:sz="0" w:space="0" w:color="FFFFFF"/>
              <w:right w:val="none" w:sz="0" w:space="0" w:color="FFFFFF"/>
            </w:tcBorders>
            <w:shd w:val="clear" w:color="auto" w:fill="EFF6FF"/>
            <w:tcMar>
              <w:top w:w="80" w:type="dxa"/>
              <w:left w:w="200" w:type="dxa"/>
              <w:bottom w:w="80" w:type="dxa"/>
              <w:right w:w="120" w:type="dxa"/>
            </w:tcMar>
          </w:tcPr>
          <w:p w14:paraId="7E15862F" w14:textId="77777777" w:rsidR="00C621AD" w:rsidRDefault="00006BAE">
            <w:r>
              <w:rPr>
                <w:i/>
                <w:iCs/>
                <w:color w:val="1E40AF"/>
                <w:sz w:val="20"/>
                <w:szCs w:val="20"/>
              </w:rPr>
              <w:t>MySQL 8.0+ is required for UUID functions, JSON columns, and window functions used in analytics queries.</w:t>
            </w:r>
          </w:p>
        </w:tc>
      </w:tr>
    </w:tbl>
    <w:p w14:paraId="486843DE" w14:textId="77777777" w:rsidR="00C621AD" w:rsidRDefault="00C621AD">
      <w:pPr>
        <w:spacing w:before="40" w:after="40"/>
      </w:pPr>
    </w:p>
    <w:p w14:paraId="6300890B" w14:textId="77777777" w:rsidR="00C621AD" w:rsidRDefault="00006BAE">
      <w:pPr>
        <w:pStyle w:val="Heading2"/>
      </w:pPr>
      <w:r>
        <w:t>3.2 Core Tables</w:t>
      </w:r>
    </w:p>
    <w:p w14:paraId="26964C54" w14:textId="77777777" w:rsidR="00C621AD" w:rsidRDefault="00006BAE">
      <w:pPr>
        <w:pStyle w:val="Heading3"/>
      </w:pPr>
      <w:r>
        <w:t>3.2.1 users</w:t>
      </w:r>
    </w:p>
    <w:p w14:paraId="6EFB0A7B" w14:textId="77777777" w:rsidR="00C621AD" w:rsidRDefault="00006BAE">
      <w:pPr>
        <w:spacing w:before="60" w:after="60"/>
      </w:pPr>
      <w:r>
        <w:t xml:space="preserve">Central user table using Django's </w:t>
      </w:r>
      <w:proofErr w:type="spellStart"/>
      <w:r>
        <w:t>AbstractUser</w:t>
      </w:r>
      <w:proofErr w:type="spellEnd"/>
      <w:r>
        <w:t xml:space="preserve"> as base. Extended with role and university-specific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6"/>
        <w:gridCol w:w="1685"/>
        <w:gridCol w:w="2179"/>
        <w:gridCol w:w="3700"/>
      </w:tblGrid>
      <w:tr w:rsidR="00C621AD" w14:paraId="6B0300C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FCDF3F7" w14:textId="77777777" w:rsidR="00C621AD" w:rsidRDefault="00006BAE">
            <w:r>
              <w:rPr>
                <w:b/>
                <w:bCs/>
                <w:color w:val="FFFFFF"/>
                <w:sz w:val="20"/>
                <w:szCs w:val="20"/>
              </w:rPr>
              <w:t>Column</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B151823" w14:textId="77777777" w:rsidR="00C621AD" w:rsidRDefault="00006BAE">
            <w:r>
              <w:rPr>
                <w:b/>
                <w:bCs/>
                <w:color w:val="FFFFFF"/>
                <w:sz w:val="20"/>
                <w:szCs w:val="20"/>
              </w:rPr>
              <w:t>Type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34B9C2E" w14:textId="77777777" w:rsidR="00C621AD" w:rsidRDefault="00006BAE">
            <w:r>
              <w:rPr>
                <w:b/>
                <w:bCs/>
                <w:color w:val="FFFFFF"/>
                <w:sz w:val="20"/>
                <w:szCs w:val="20"/>
              </w:rPr>
              <w:t>Constraints</w:t>
            </w:r>
          </w:p>
        </w:tc>
        <w:tc>
          <w:tcPr>
            <w:tcW w:w="3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6B363A8" w14:textId="77777777" w:rsidR="00C621AD" w:rsidRDefault="00006BAE">
            <w:r>
              <w:rPr>
                <w:b/>
                <w:bCs/>
                <w:color w:val="FFFFFF"/>
                <w:sz w:val="20"/>
                <w:szCs w:val="20"/>
              </w:rPr>
              <w:t>Description</w:t>
            </w:r>
          </w:p>
        </w:tc>
      </w:tr>
      <w:tr w:rsidR="00C621AD" w14:paraId="4749ABE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4240A3" w14:textId="77777777" w:rsidR="00C621AD" w:rsidRDefault="00006BAE">
            <w:r>
              <w:rPr>
                <w:sz w:val="20"/>
                <w:szCs w:val="20"/>
              </w:rPr>
              <w:t>id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B6A5C7" w14:textId="77777777" w:rsidR="00C621AD" w:rsidRDefault="00006BAE">
            <w:r>
              <w:rPr>
                <w:sz w:val="20"/>
                <w:szCs w:val="20"/>
              </w:rPr>
              <w:t>CHAR(36)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0280CE" w14:textId="77777777" w:rsidR="00C621AD" w:rsidRDefault="00006BAE">
            <w:r>
              <w:rPr>
                <w:sz w:val="20"/>
                <w:szCs w:val="20"/>
              </w:rPr>
              <w:t xml:space="preserve">PK, UUID, DEFAULT </w:t>
            </w:r>
            <w:proofErr w:type="spellStart"/>
            <w:r>
              <w:rPr>
                <w:sz w:val="20"/>
                <w:szCs w:val="20"/>
              </w:rPr>
              <w:t>uuid</w:t>
            </w:r>
            <w:proofErr w:type="spellEnd"/>
            <w:r>
              <w:rPr>
                <w:sz w:val="20"/>
                <w:szCs w:val="20"/>
              </w:rPr>
              <w:t>()</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1463E9" w14:textId="77777777" w:rsidR="00C621AD" w:rsidRDefault="00006BAE">
            <w:r>
              <w:rPr>
                <w:sz w:val="20"/>
                <w:szCs w:val="20"/>
              </w:rPr>
              <w:t>Primary key</w:t>
            </w:r>
          </w:p>
        </w:tc>
      </w:tr>
      <w:tr w:rsidR="00C621AD" w14:paraId="07C8841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54709E" w14:textId="77777777" w:rsidR="00C621AD" w:rsidRDefault="00006BAE">
            <w:r>
              <w:rPr>
                <w:sz w:val="20"/>
                <w:szCs w:val="20"/>
              </w:rPr>
              <w:t>email</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7143F9" w14:textId="77777777" w:rsidR="00C621AD" w:rsidRDefault="00006BAE">
            <w:r>
              <w:rPr>
                <w:sz w:val="20"/>
                <w:szCs w:val="20"/>
              </w:rPr>
              <w:t>VARCHAR(255)</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499AEB" w14:textId="77777777" w:rsidR="00C621AD" w:rsidRDefault="00006BAE">
            <w:r>
              <w:rPr>
                <w:sz w:val="20"/>
                <w:szCs w:val="20"/>
              </w:rPr>
              <w:t>UNIQUE, 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C92620" w14:textId="77777777" w:rsidR="00C621AD" w:rsidRDefault="00006BAE">
            <w:r>
              <w:rPr>
                <w:sz w:val="20"/>
                <w:szCs w:val="20"/>
              </w:rPr>
              <w:t>University email — login identifier</w:t>
            </w:r>
          </w:p>
        </w:tc>
      </w:tr>
      <w:tr w:rsidR="00C621AD" w14:paraId="414A436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809131" w14:textId="77777777" w:rsidR="00C621AD" w:rsidRDefault="00006BAE">
            <w:r>
              <w:rPr>
                <w:sz w:val="20"/>
                <w:szCs w:val="20"/>
              </w:rPr>
              <w:t>password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4EE40A" w14:textId="77777777" w:rsidR="00C621AD" w:rsidRDefault="00006BAE">
            <w:r>
              <w:rPr>
                <w:sz w:val="20"/>
                <w:szCs w:val="20"/>
              </w:rPr>
              <w:t>VARCHAR(255)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8F01F1" w14:textId="77777777" w:rsidR="00C621AD" w:rsidRDefault="00006BAE">
            <w:r>
              <w:rPr>
                <w:sz w:val="20"/>
                <w:szCs w:val="20"/>
              </w:rPr>
              <w:t>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4A37C5" w14:textId="77777777" w:rsidR="00C621AD" w:rsidRDefault="00006BAE">
            <w:r>
              <w:rPr>
                <w:sz w:val="20"/>
                <w:szCs w:val="20"/>
              </w:rPr>
              <w:t>Argon2 hashed password</w:t>
            </w:r>
          </w:p>
        </w:tc>
      </w:tr>
      <w:tr w:rsidR="00C621AD" w14:paraId="71A3CB0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08A128" w14:textId="77777777" w:rsidR="00C621AD" w:rsidRDefault="00006BAE">
            <w:proofErr w:type="spellStart"/>
            <w:r>
              <w:rPr>
                <w:sz w:val="20"/>
                <w:szCs w:val="20"/>
              </w:rPr>
              <w:t>first_name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1B5419" w14:textId="77777777" w:rsidR="00C621AD" w:rsidRDefault="00006BAE">
            <w:r>
              <w:rPr>
                <w:sz w:val="20"/>
                <w:szCs w:val="20"/>
              </w:rPr>
              <w:t>VARCHAR(100)</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761162" w14:textId="77777777" w:rsidR="00C621AD" w:rsidRDefault="00006BAE">
            <w:r>
              <w:rPr>
                <w:sz w:val="20"/>
                <w:szCs w:val="20"/>
              </w:rPr>
              <w:t>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85AF53" w14:textId="77777777" w:rsidR="00C621AD" w:rsidRDefault="00006BAE">
            <w:r>
              <w:rPr>
                <w:sz w:val="20"/>
                <w:szCs w:val="20"/>
              </w:rPr>
              <w:t>First name</w:t>
            </w:r>
          </w:p>
        </w:tc>
      </w:tr>
      <w:tr w:rsidR="00C621AD" w14:paraId="3B1F5A9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AFECFC" w14:textId="77777777" w:rsidR="00C621AD" w:rsidRDefault="00006BAE">
            <w:proofErr w:type="spellStart"/>
            <w:r>
              <w:rPr>
                <w:sz w:val="20"/>
                <w:szCs w:val="20"/>
              </w:rPr>
              <w:t>last_name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23508A" w14:textId="77777777" w:rsidR="00C621AD" w:rsidRDefault="00006BAE">
            <w:r>
              <w:rPr>
                <w:sz w:val="20"/>
                <w:szCs w:val="20"/>
              </w:rPr>
              <w:t>VARCHAR(100)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D5CBE7" w14:textId="77777777" w:rsidR="00C621AD" w:rsidRDefault="00006BAE">
            <w:r>
              <w:rPr>
                <w:sz w:val="20"/>
                <w:szCs w:val="20"/>
              </w:rPr>
              <w:t>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FC0382" w14:textId="77777777" w:rsidR="00C621AD" w:rsidRDefault="00006BAE">
            <w:r>
              <w:rPr>
                <w:sz w:val="20"/>
                <w:szCs w:val="20"/>
              </w:rPr>
              <w:t>Last name</w:t>
            </w:r>
          </w:p>
        </w:tc>
      </w:tr>
      <w:tr w:rsidR="00C621AD" w14:paraId="0C4A978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E3D7FB" w14:textId="77777777" w:rsidR="00C621AD" w:rsidRDefault="00006BAE">
            <w:r>
              <w:rPr>
                <w:sz w:val="20"/>
                <w:szCs w:val="20"/>
              </w:rPr>
              <w:t>role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E192B3" w14:textId="77777777" w:rsidR="00C621AD" w:rsidRDefault="00006BAE">
            <w:r>
              <w:rPr>
                <w:sz w:val="20"/>
                <w:szCs w:val="20"/>
              </w:rPr>
              <w:t>ENUM</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C5A0AF" w14:textId="77777777" w:rsidR="00C621AD" w:rsidRDefault="00006BAE">
            <w:r>
              <w:rPr>
                <w:sz w:val="20"/>
                <w:szCs w:val="20"/>
              </w:rPr>
              <w:t>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B25A9A" w14:textId="77777777" w:rsidR="00C621AD" w:rsidRDefault="00006BAE">
            <w:r>
              <w:rPr>
                <w:sz w:val="20"/>
                <w:szCs w:val="20"/>
              </w:rPr>
              <w:t>STUDENT | MANAGER | ADMIN</w:t>
            </w:r>
          </w:p>
        </w:tc>
      </w:tr>
      <w:tr w:rsidR="00C621AD" w14:paraId="1376BE6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A481EB" w14:textId="77777777" w:rsidR="00C621AD" w:rsidRDefault="00006BAE">
            <w:proofErr w:type="spellStart"/>
            <w:r>
              <w:rPr>
                <w:sz w:val="20"/>
                <w:szCs w:val="20"/>
              </w:rPr>
              <w:t>student_id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18E6B7" w14:textId="77777777" w:rsidR="00C621AD" w:rsidRDefault="00006BAE">
            <w:r>
              <w:rPr>
                <w:sz w:val="20"/>
                <w:szCs w:val="20"/>
              </w:rPr>
              <w:t>VARCHAR(50)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57EC39" w14:textId="77777777" w:rsidR="00C621AD" w:rsidRDefault="00006BAE">
            <w:r>
              <w:rPr>
                <w:sz w:val="20"/>
                <w:szCs w:val="20"/>
              </w:rPr>
              <w:t>NULLABLE, UNIQUE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0E1636" w14:textId="77777777" w:rsidR="00C621AD" w:rsidRDefault="00006BAE">
            <w:r>
              <w:rPr>
                <w:sz w:val="20"/>
                <w:szCs w:val="20"/>
              </w:rPr>
              <w:t>Populated for students only</w:t>
            </w:r>
          </w:p>
        </w:tc>
      </w:tr>
      <w:tr w:rsidR="00C621AD" w14:paraId="7332609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7261E2" w14:textId="77777777" w:rsidR="00C621AD" w:rsidRDefault="00006BAE">
            <w:proofErr w:type="spellStart"/>
            <w:r>
              <w:rPr>
                <w:sz w:val="20"/>
                <w:szCs w:val="20"/>
              </w:rPr>
              <w:t>employee_id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822025B" w14:textId="77777777" w:rsidR="00C621AD" w:rsidRDefault="00006BAE">
            <w:r>
              <w:rPr>
                <w:sz w:val="20"/>
                <w:szCs w:val="20"/>
              </w:rPr>
              <w:t>VARCHAR(50)</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C11C14" w14:textId="77777777" w:rsidR="00C621AD" w:rsidRDefault="00006BAE">
            <w:r>
              <w:rPr>
                <w:sz w:val="20"/>
                <w:szCs w:val="20"/>
              </w:rPr>
              <w:t>NULLABLE, UNIQUE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5ED587" w14:textId="77777777" w:rsidR="00C621AD" w:rsidRDefault="00006BAE">
            <w:r>
              <w:rPr>
                <w:sz w:val="20"/>
                <w:szCs w:val="20"/>
              </w:rPr>
              <w:t>Populated for managers only</w:t>
            </w:r>
          </w:p>
        </w:tc>
      </w:tr>
      <w:tr w:rsidR="00C621AD" w14:paraId="30153FB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B0D580" w14:textId="77777777" w:rsidR="00C621AD" w:rsidRDefault="00006BAE">
            <w:r>
              <w:rPr>
                <w:sz w:val="20"/>
                <w:szCs w:val="20"/>
              </w:rPr>
              <w:t>department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FB7C60" w14:textId="77777777" w:rsidR="00C621AD" w:rsidRDefault="00006BAE">
            <w:r>
              <w:rPr>
                <w:sz w:val="20"/>
                <w:szCs w:val="20"/>
              </w:rPr>
              <w:t>VARCHAR(150)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DF1F82" w14:textId="77777777" w:rsidR="00C621AD" w:rsidRDefault="00006BAE">
            <w:r>
              <w:rPr>
                <w:sz w:val="20"/>
                <w:szCs w:val="20"/>
              </w:rPr>
              <w:t>NULLABLE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C86D47" w14:textId="77777777" w:rsidR="00C621AD" w:rsidRDefault="00006BAE">
            <w:r>
              <w:rPr>
                <w:sz w:val="20"/>
                <w:szCs w:val="20"/>
              </w:rPr>
              <w:t>Academic or admin department</w:t>
            </w:r>
          </w:p>
        </w:tc>
      </w:tr>
      <w:tr w:rsidR="00C621AD" w14:paraId="6324F11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394FBA" w14:textId="77777777" w:rsidR="00C621AD" w:rsidRDefault="00006BAE">
            <w:proofErr w:type="spellStart"/>
            <w:r>
              <w:rPr>
                <w:sz w:val="20"/>
                <w:szCs w:val="20"/>
              </w:rPr>
              <w:t>year_of_study</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B47806" w14:textId="77777777" w:rsidR="00C621AD" w:rsidRDefault="00006BAE">
            <w:r>
              <w:rPr>
                <w:sz w:val="20"/>
                <w:szCs w:val="20"/>
              </w:rPr>
              <w:t>TINYINT</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6D55C4" w14:textId="77777777" w:rsidR="00C621AD" w:rsidRDefault="00006BAE">
            <w:r>
              <w:rPr>
                <w:sz w:val="20"/>
                <w:szCs w:val="20"/>
              </w:rPr>
              <w:t>NULLABLE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804D5E" w14:textId="77777777" w:rsidR="00C621AD" w:rsidRDefault="00006BAE">
            <w:r>
              <w:rPr>
                <w:sz w:val="20"/>
                <w:szCs w:val="20"/>
              </w:rPr>
              <w:t>Student year: 1–6</w:t>
            </w:r>
          </w:p>
        </w:tc>
      </w:tr>
      <w:tr w:rsidR="00C621AD" w14:paraId="65BBAD1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41759E" w14:textId="77777777" w:rsidR="00C621AD" w:rsidRDefault="00006BAE">
            <w:proofErr w:type="spellStart"/>
            <w:r>
              <w:rPr>
                <w:sz w:val="20"/>
                <w:szCs w:val="20"/>
              </w:rPr>
              <w:t>is_active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49F0B6" w14:textId="77777777" w:rsidR="00C621AD" w:rsidRDefault="00006BAE">
            <w:r>
              <w:rPr>
                <w:sz w:val="20"/>
                <w:szCs w:val="20"/>
              </w:rPr>
              <w:t>BOOLEAN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A44670" w14:textId="77777777" w:rsidR="00C621AD" w:rsidRDefault="00006BAE">
            <w:r>
              <w:rPr>
                <w:sz w:val="20"/>
                <w:szCs w:val="20"/>
              </w:rPr>
              <w:t>DEFAULT FALSE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2F2C1B" w14:textId="77777777" w:rsidR="00C621AD" w:rsidRDefault="00006BAE">
            <w:r>
              <w:rPr>
                <w:sz w:val="20"/>
                <w:szCs w:val="20"/>
              </w:rPr>
              <w:t>False until email/admin verified</w:t>
            </w:r>
          </w:p>
        </w:tc>
      </w:tr>
      <w:tr w:rsidR="00C621AD" w14:paraId="4AD08E4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ED69A2" w14:textId="77777777" w:rsidR="00C621AD" w:rsidRDefault="00006BAE">
            <w:proofErr w:type="spellStart"/>
            <w:r>
              <w:rPr>
                <w:sz w:val="20"/>
                <w:szCs w:val="20"/>
              </w:rPr>
              <w:t>is_banned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FA50DC" w14:textId="77777777" w:rsidR="00C621AD" w:rsidRDefault="00006BAE">
            <w:r>
              <w:rPr>
                <w:sz w:val="20"/>
                <w:szCs w:val="20"/>
              </w:rPr>
              <w:t>BOOLEAN</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FCB5B4" w14:textId="77777777" w:rsidR="00C621AD" w:rsidRDefault="00006BAE">
            <w:r>
              <w:rPr>
                <w:sz w:val="20"/>
                <w:szCs w:val="20"/>
              </w:rPr>
              <w:t>DEFAULT FALSE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D3938E" w14:textId="77777777" w:rsidR="00C621AD" w:rsidRDefault="00006BAE">
            <w:r>
              <w:rPr>
                <w:sz w:val="20"/>
                <w:szCs w:val="20"/>
              </w:rPr>
              <w:t>Set by admin for violations</w:t>
            </w:r>
          </w:p>
        </w:tc>
      </w:tr>
      <w:tr w:rsidR="00C621AD" w14:paraId="3AD8B09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EEC52F" w14:textId="77777777" w:rsidR="00C621AD" w:rsidRDefault="00006BAE">
            <w:proofErr w:type="spellStart"/>
            <w:r>
              <w:rPr>
                <w:sz w:val="20"/>
                <w:szCs w:val="20"/>
              </w:rPr>
              <w:t>ban_until</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0F66EE" w14:textId="77777777" w:rsidR="00C621AD" w:rsidRDefault="00006BAE">
            <w:r>
              <w:rPr>
                <w:sz w:val="20"/>
                <w:szCs w:val="20"/>
              </w:rPr>
              <w:t>DATETIME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EC7D8B" w14:textId="77777777" w:rsidR="00C621AD" w:rsidRDefault="00006BAE">
            <w:r>
              <w:rPr>
                <w:sz w:val="20"/>
                <w:szCs w:val="20"/>
              </w:rPr>
              <w:t>NULLABLE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992978" w14:textId="77777777" w:rsidR="00C621AD" w:rsidRDefault="00006BAE">
            <w:r>
              <w:rPr>
                <w:sz w:val="20"/>
                <w:szCs w:val="20"/>
              </w:rPr>
              <w:t>Temporary ban expiry (NULL = permanent)</w:t>
            </w:r>
          </w:p>
        </w:tc>
      </w:tr>
      <w:tr w:rsidR="00C621AD" w14:paraId="5B07D50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FC76F1" w14:textId="77777777" w:rsidR="00C621AD" w:rsidRDefault="00006BAE">
            <w:proofErr w:type="spellStart"/>
            <w:r>
              <w:rPr>
                <w:sz w:val="20"/>
                <w:szCs w:val="20"/>
              </w:rPr>
              <w:t>no_show_count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6BB159" w14:textId="77777777" w:rsidR="00C621AD" w:rsidRDefault="00006BAE">
            <w:r>
              <w:rPr>
                <w:sz w:val="20"/>
                <w:szCs w:val="20"/>
              </w:rPr>
              <w:t>SMALLINT</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7F8D34" w14:textId="77777777" w:rsidR="00C621AD" w:rsidRDefault="00006BAE">
            <w:r>
              <w:rPr>
                <w:sz w:val="20"/>
                <w:szCs w:val="20"/>
              </w:rPr>
              <w:t>DEFAULT 0</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58F6FA" w14:textId="77777777" w:rsidR="00C621AD" w:rsidRDefault="00006BAE">
            <w:r>
              <w:rPr>
                <w:sz w:val="20"/>
                <w:szCs w:val="20"/>
              </w:rPr>
              <w:t>Incremented by no-show detector</w:t>
            </w:r>
          </w:p>
        </w:tc>
      </w:tr>
      <w:tr w:rsidR="00C621AD" w14:paraId="3420938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8418DA" w14:textId="77777777" w:rsidR="00C621AD" w:rsidRDefault="00006BAE">
            <w:proofErr w:type="spellStart"/>
            <w:r>
              <w:rPr>
                <w:sz w:val="20"/>
                <w:szCs w:val="20"/>
              </w:rPr>
              <w:t>warning_count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BA3C96" w14:textId="77777777" w:rsidR="00C621AD" w:rsidRDefault="00006BAE">
            <w:r>
              <w:rPr>
                <w:sz w:val="20"/>
                <w:szCs w:val="20"/>
              </w:rPr>
              <w:t>SMALLINT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B314B8" w14:textId="77777777" w:rsidR="00C621AD" w:rsidRDefault="00006BAE">
            <w:r>
              <w:rPr>
                <w:sz w:val="20"/>
                <w:szCs w:val="20"/>
              </w:rPr>
              <w:t>DEFAULT 0</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2EA299" w14:textId="77777777" w:rsidR="00C621AD" w:rsidRDefault="00006BAE">
            <w:r>
              <w:rPr>
                <w:sz w:val="20"/>
                <w:szCs w:val="20"/>
              </w:rPr>
              <w:t>Warnings before ban</w:t>
            </w:r>
          </w:p>
        </w:tc>
      </w:tr>
      <w:tr w:rsidR="00C621AD" w14:paraId="679E5C4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C9B5D4" w14:textId="77777777" w:rsidR="00C621AD" w:rsidRDefault="00006BAE">
            <w:proofErr w:type="spellStart"/>
            <w:r>
              <w:rPr>
                <w:sz w:val="20"/>
                <w:szCs w:val="20"/>
              </w:rPr>
              <w:t>profile_picture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5180E6" w14:textId="77777777" w:rsidR="00C621AD" w:rsidRDefault="00006BAE">
            <w:r>
              <w:rPr>
                <w:sz w:val="20"/>
                <w:szCs w:val="20"/>
              </w:rPr>
              <w:t>VARCHAR(500)</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CACD33" w14:textId="77777777" w:rsidR="00C621AD" w:rsidRDefault="00006BAE">
            <w:r>
              <w:rPr>
                <w:sz w:val="20"/>
                <w:szCs w:val="20"/>
              </w:rPr>
              <w:t>NULLABLE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2EE89C" w14:textId="77777777" w:rsidR="00C621AD" w:rsidRDefault="00006BAE">
            <w:r>
              <w:rPr>
                <w:sz w:val="20"/>
                <w:szCs w:val="20"/>
              </w:rPr>
              <w:t>URL to uploaded image</w:t>
            </w:r>
          </w:p>
        </w:tc>
      </w:tr>
      <w:tr w:rsidR="00C621AD" w14:paraId="6F43B1F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47AF38" w14:textId="77777777" w:rsidR="00C621AD" w:rsidRDefault="00006BAE">
            <w:proofErr w:type="spellStart"/>
            <w:r>
              <w:rPr>
                <w:sz w:val="20"/>
                <w:szCs w:val="20"/>
              </w:rPr>
              <w:t>last_login</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9C87D" w14:textId="77777777" w:rsidR="00C621AD" w:rsidRDefault="00006BAE">
            <w:r>
              <w:rPr>
                <w:sz w:val="20"/>
                <w:szCs w:val="20"/>
              </w:rPr>
              <w:t>DATETIME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2D58BF" w14:textId="77777777" w:rsidR="00C621AD" w:rsidRDefault="00006BAE">
            <w:r>
              <w:rPr>
                <w:sz w:val="20"/>
                <w:szCs w:val="20"/>
              </w:rPr>
              <w:t>NULLABLE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B28276" w14:textId="77777777" w:rsidR="00C621AD" w:rsidRDefault="00006BAE">
            <w:r>
              <w:rPr>
                <w:sz w:val="20"/>
                <w:szCs w:val="20"/>
              </w:rPr>
              <w:t>Auto-updated on JWT issue</w:t>
            </w:r>
          </w:p>
        </w:tc>
      </w:tr>
      <w:tr w:rsidR="00C621AD" w14:paraId="60522AA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106845" w14:textId="77777777" w:rsidR="00C621AD" w:rsidRDefault="00006BAE">
            <w:proofErr w:type="spellStart"/>
            <w:r>
              <w:rPr>
                <w:sz w:val="20"/>
                <w:szCs w:val="20"/>
              </w:rPr>
              <w:t>created_at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7CD071" w14:textId="77777777" w:rsidR="00C621AD" w:rsidRDefault="00006BAE">
            <w:r>
              <w:rPr>
                <w:sz w:val="20"/>
                <w:szCs w:val="20"/>
              </w:rPr>
              <w:t>DATETIME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5573CB" w14:textId="77777777" w:rsidR="00C621AD" w:rsidRDefault="00006BAE">
            <w:r>
              <w:rPr>
                <w:sz w:val="20"/>
                <w:szCs w:val="20"/>
              </w:rPr>
              <w:t>DEFAULT NOW()</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47E613" w14:textId="77777777" w:rsidR="00C621AD" w:rsidRDefault="00006BAE">
            <w:r>
              <w:rPr>
                <w:sz w:val="20"/>
                <w:szCs w:val="20"/>
              </w:rPr>
              <w:t>Account creation time</w:t>
            </w:r>
          </w:p>
        </w:tc>
      </w:tr>
      <w:tr w:rsidR="00C621AD" w14:paraId="425A538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3A90D9" w14:textId="77777777" w:rsidR="00C621AD" w:rsidRDefault="00006BAE">
            <w:proofErr w:type="spellStart"/>
            <w:r>
              <w:rPr>
                <w:sz w:val="20"/>
                <w:szCs w:val="20"/>
              </w:rPr>
              <w:lastRenderedPageBreak/>
              <w:t>updated_at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D3A24F" w14:textId="77777777" w:rsidR="00C621AD" w:rsidRDefault="00006BAE">
            <w:r>
              <w:rPr>
                <w:sz w:val="20"/>
                <w:szCs w:val="20"/>
              </w:rPr>
              <w:t>DATETIME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06837E" w14:textId="77777777" w:rsidR="00C621AD" w:rsidRDefault="00006BAE">
            <w:r>
              <w:rPr>
                <w:sz w:val="20"/>
                <w:szCs w:val="20"/>
              </w:rPr>
              <w:t>ON UPDATE NOW()</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EF6DF5" w14:textId="77777777" w:rsidR="00C621AD" w:rsidRDefault="00006BAE">
            <w:r>
              <w:rPr>
                <w:sz w:val="20"/>
                <w:szCs w:val="20"/>
              </w:rPr>
              <w:t>Last modification</w:t>
            </w:r>
          </w:p>
        </w:tc>
      </w:tr>
      <w:tr w:rsidR="00C621AD" w14:paraId="0F1C593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424D50" w14:textId="77777777" w:rsidR="00C621AD" w:rsidRDefault="00006BAE">
            <w:proofErr w:type="spellStart"/>
            <w:r>
              <w:rPr>
                <w:sz w:val="20"/>
                <w:szCs w:val="20"/>
              </w:rPr>
              <w:t>is_deleted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9CBA8B" w14:textId="77777777" w:rsidR="00C621AD" w:rsidRDefault="00006BAE">
            <w:r>
              <w:rPr>
                <w:sz w:val="20"/>
                <w:szCs w:val="20"/>
              </w:rPr>
              <w:t>BOOLEAN</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AD6773" w14:textId="77777777" w:rsidR="00C621AD" w:rsidRDefault="00006BAE">
            <w:r>
              <w:rPr>
                <w:sz w:val="20"/>
                <w:szCs w:val="20"/>
              </w:rPr>
              <w:t>DEFAULT FALSE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66717B" w14:textId="77777777" w:rsidR="00C621AD" w:rsidRDefault="00006BAE">
            <w:r>
              <w:rPr>
                <w:sz w:val="20"/>
                <w:szCs w:val="20"/>
              </w:rPr>
              <w:t>Soft delete flag</w:t>
            </w:r>
          </w:p>
        </w:tc>
      </w:tr>
    </w:tbl>
    <w:p w14:paraId="4D96A104" w14:textId="77777777" w:rsidR="00C621AD" w:rsidRDefault="00C621AD">
      <w:pPr>
        <w:spacing w:before="40" w:after="40"/>
      </w:pPr>
    </w:p>
    <w:p w14:paraId="26ABE5BB" w14:textId="77777777" w:rsidR="00C621AD" w:rsidRDefault="00006BAE">
      <w:pPr>
        <w:pStyle w:val="Heading3"/>
      </w:pPr>
      <w:r>
        <w:t xml:space="preserve">3.2.2 </w:t>
      </w:r>
      <w:proofErr w:type="spellStart"/>
      <w:r>
        <w:t>email_verifications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500"/>
        <w:gridCol w:w="3260"/>
      </w:tblGrid>
      <w:tr w:rsidR="00C621AD" w14:paraId="6CA7A4A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B98F128" w14:textId="77777777" w:rsidR="00C621AD" w:rsidRDefault="00006BAE">
            <w:r>
              <w:rPr>
                <w:b/>
                <w:bCs/>
                <w:color w:val="FFFFFF"/>
                <w:sz w:val="20"/>
                <w:szCs w:val="20"/>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568442E" w14:textId="77777777" w:rsidR="00C621AD" w:rsidRDefault="00006BAE">
            <w:r>
              <w:rPr>
                <w:b/>
                <w:bCs/>
                <w:color w:val="FFFFFF"/>
                <w:sz w:val="20"/>
                <w:szCs w:val="20"/>
              </w:rPr>
              <w:t>Type</w:t>
            </w:r>
          </w:p>
        </w:tc>
        <w:tc>
          <w:tcPr>
            <w:tcW w:w="2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C0C587A" w14:textId="77777777" w:rsidR="00C621AD" w:rsidRDefault="00006BAE">
            <w:r>
              <w:rPr>
                <w:b/>
                <w:bCs/>
                <w:color w:val="FFFFFF"/>
                <w:sz w:val="20"/>
                <w:szCs w:val="20"/>
              </w:rPr>
              <w:t>Constraints</w:t>
            </w:r>
          </w:p>
        </w:tc>
        <w:tc>
          <w:tcPr>
            <w:tcW w:w="32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0AB09E6" w14:textId="77777777" w:rsidR="00C621AD" w:rsidRDefault="00006BAE">
            <w:r>
              <w:rPr>
                <w:b/>
                <w:bCs/>
                <w:color w:val="FFFFFF"/>
                <w:sz w:val="20"/>
                <w:szCs w:val="20"/>
              </w:rPr>
              <w:t>Description</w:t>
            </w:r>
          </w:p>
        </w:tc>
      </w:tr>
      <w:tr w:rsidR="00C621AD" w14:paraId="18B3963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6399DD" w14:textId="77777777" w:rsidR="00C621AD" w:rsidRDefault="00006BAE">
            <w:r>
              <w:rPr>
                <w:sz w:val="20"/>
                <w:szCs w:val="20"/>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12AA58" w14:textId="77777777" w:rsidR="00C621AD" w:rsidRDefault="00006BAE">
            <w:r>
              <w:rPr>
                <w:sz w:val="20"/>
                <w:szCs w:val="20"/>
              </w:rPr>
              <w:t>CHAR(36)</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1DE3EF" w14:textId="77777777" w:rsidR="00C621AD" w:rsidRDefault="00006BAE">
            <w:r>
              <w:rPr>
                <w:sz w:val="20"/>
                <w:szCs w:val="20"/>
              </w:rPr>
              <w:t>PK, UUID</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BE2C3B" w14:textId="77777777" w:rsidR="00C621AD" w:rsidRDefault="00006BAE">
            <w:r>
              <w:rPr>
                <w:sz w:val="20"/>
                <w:szCs w:val="20"/>
              </w:rPr>
              <w:t>Primary key</w:t>
            </w:r>
          </w:p>
        </w:tc>
      </w:tr>
      <w:tr w:rsidR="00C621AD" w14:paraId="1F7E47A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95CFEF" w14:textId="77777777" w:rsidR="00C621AD" w:rsidRDefault="00006BAE">
            <w:proofErr w:type="spellStart"/>
            <w:r>
              <w:rPr>
                <w:sz w:val="20"/>
                <w:szCs w:val="20"/>
              </w:rPr>
              <w:t>user_id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56E082" w14:textId="77777777" w:rsidR="00C621AD" w:rsidRDefault="00006BAE">
            <w:r>
              <w:rPr>
                <w:sz w:val="20"/>
                <w:szCs w:val="20"/>
              </w:rPr>
              <w:t>CHAR(36)</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EFCF84" w14:textId="77777777" w:rsidR="00C621AD" w:rsidRDefault="00006BAE">
            <w:r>
              <w:rPr>
                <w:sz w:val="20"/>
                <w:szCs w:val="20"/>
              </w:rPr>
              <w:t>FK → users.id, CASCADE DELETE</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F8D131" w14:textId="77777777" w:rsidR="00C621AD" w:rsidRDefault="00006BAE">
            <w:r>
              <w:rPr>
                <w:sz w:val="20"/>
                <w:szCs w:val="20"/>
              </w:rPr>
              <w:t>Owning user</w:t>
            </w:r>
          </w:p>
        </w:tc>
      </w:tr>
      <w:tr w:rsidR="00C621AD" w14:paraId="4D97B8A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8EA482" w14:textId="77777777" w:rsidR="00C621AD" w:rsidRDefault="00006BAE">
            <w:r>
              <w:rPr>
                <w:sz w:val="20"/>
                <w:szCs w:val="20"/>
              </w:rPr>
              <w:t>token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49F1D5" w14:textId="77777777" w:rsidR="00C621AD" w:rsidRDefault="00006BAE">
            <w:r>
              <w:rPr>
                <w:sz w:val="20"/>
                <w:szCs w:val="20"/>
              </w:rPr>
              <w:t>CHAR(64)</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CF53B7" w14:textId="77777777" w:rsidR="00C621AD" w:rsidRDefault="00006BAE">
            <w:r>
              <w:rPr>
                <w:sz w:val="20"/>
                <w:szCs w:val="20"/>
              </w:rPr>
              <w:t>UNIQUE, NOT NULL</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CB7D6E" w14:textId="77777777" w:rsidR="00C621AD" w:rsidRDefault="00006BAE">
            <w:r>
              <w:rPr>
                <w:sz w:val="20"/>
                <w:szCs w:val="20"/>
              </w:rPr>
              <w:t>SHA-256 hex token</w:t>
            </w:r>
          </w:p>
        </w:tc>
      </w:tr>
      <w:tr w:rsidR="00C621AD" w14:paraId="2E8AB67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93DAC0" w14:textId="77777777" w:rsidR="00C621AD" w:rsidRDefault="00006BAE">
            <w:proofErr w:type="spellStart"/>
            <w:r>
              <w:rPr>
                <w:sz w:val="20"/>
                <w:szCs w:val="20"/>
              </w:rPr>
              <w:t>token_type</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3BC9CC" w14:textId="77777777" w:rsidR="00C621AD" w:rsidRDefault="00006BAE">
            <w:r>
              <w:rPr>
                <w:sz w:val="20"/>
                <w:szCs w:val="20"/>
              </w:rPr>
              <w:t>ENUM</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B96CFA" w14:textId="77777777" w:rsidR="00C621AD" w:rsidRDefault="00006BAE">
            <w:r>
              <w:rPr>
                <w:sz w:val="20"/>
                <w:szCs w:val="20"/>
              </w:rPr>
              <w:t>NOT NULL</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9692CD" w14:textId="77777777" w:rsidR="00C621AD" w:rsidRDefault="00006BAE">
            <w:r>
              <w:rPr>
                <w:sz w:val="20"/>
                <w:szCs w:val="20"/>
              </w:rPr>
              <w:t>EMAIL_VERIFY | PASSWORD_RESET</w:t>
            </w:r>
          </w:p>
        </w:tc>
      </w:tr>
      <w:tr w:rsidR="00C621AD" w14:paraId="0042A16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86AD9A" w14:textId="77777777" w:rsidR="00C621AD" w:rsidRDefault="00006BAE">
            <w:proofErr w:type="spellStart"/>
            <w:r>
              <w:rPr>
                <w:sz w:val="20"/>
                <w:szCs w:val="20"/>
              </w:rPr>
              <w:t>expires_at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BEB387" w14:textId="77777777" w:rsidR="00C621AD" w:rsidRDefault="00006BAE">
            <w:r>
              <w:rPr>
                <w:sz w:val="20"/>
                <w:szCs w:val="20"/>
              </w:rPr>
              <w:t>DATETIME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FA1FEE" w14:textId="77777777" w:rsidR="00C621AD" w:rsidRDefault="00006BAE">
            <w:r>
              <w:rPr>
                <w:sz w:val="20"/>
                <w:szCs w:val="20"/>
              </w:rPr>
              <w:t>NOT NULL</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A7B7CB" w14:textId="77777777" w:rsidR="00C621AD" w:rsidRDefault="00006BAE">
            <w:r>
              <w:rPr>
                <w:sz w:val="20"/>
                <w:szCs w:val="20"/>
              </w:rPr>
              <w:t>Token expiry (24h for verify, 1h for reset)</w:t>
            </w:r>
          </w:p>
        </w:tc>
      </w:tr>
      <w:tr w:rsidR="00C621AD" w14:paraId="0F9C374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3741F7" w14:textId="77777777" w:rsidR="00C621AD" w:rsidRDefault="00006BAE">
            <w:proofErr w:type="spellStart"/>
            <w:r>
              <w:rPr>
                <w:sz w:val="20"/>
                <w:szCs w:val="20"/>
              </w:rPr>
              <w:t>used_at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EA6E22" w14:textId="77777777" w:rsidR="00C621AD" w:rsidRDefault="00006BAE">
            <w:r>
              <w:rPr>
                <w:sz w:val="20"/>
                <w:szCs w:val="20"/>
              </w:rPr>
              <w:t>DATETIME</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8FE88B" w14:textId="77777777" w:rsidR="00C621AD" w:rsidRDefault="00006BAE">
            <w:r>
              <w:rPr>
                <w:sz w:val="20"/>
                <w:szCs w:val="20"/>
              </w:rPr>
              <w:t>NULLABLE</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D918E0" w14:textId="77777777" w:rsidR="00C621AD" w:rsidRDefault="00006BAE">
            <w:r>
              <w:rPr>
                <w:sz w:val="20"/>
                <w:szCs w:val="20"/>
              </w:rPr>
              <w:t>Set when token consumed</w:t>
            </w:r>
          </w:p>
        </w:tc>
      </w:tr>
      <w:tr w:rsidR="00C621AD" w14:paraId="1A7B67B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0223FD" w14:textId="77777777" w:rsidR="00C621AD" w:rsidRDefault="00006BAE">
            <w:proofErr w:type="spellStart"/>
            <w:r>
              <w:rPr>
                <w:sz w:val="20"/>
                <w:szCs w:val="20"/>
              </w:rPr>
              <w:t>created_at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2BA8C2" w14:textId="77777777" w:rsidR="00C621AD" w:rsidRDefault="00006BAE">
            <w:r>
              <w:rPr>
                <w:sz w:val="20"/>
                <w:szCs w:val="20"/>
              </w:rPr>
              <w:t>DATETIME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F5DA18" w14:textId="77777777" w:rsidR="00C621AD" w:rsidRDefault="00006BAE">
            <w:r>
              <w:rPr>
                <w:sz w:val="20"/>
                <w:szCs w:val="20"/>
              </w:rPr>
              <w:t>DEFAULT NOW()</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BC865C" w14:textId="77777777" w:rsidR="00C621AD" w:rsidRDefault="00006BAE">
            <w:r>
              <w:rPr>
                <w:sz w:val="20"/>
                <w:szCs w:val="20"/>
              </w:rPr>
              <w:t>Creation time</w:t>
            </w:r>
          </w:p>
        </w:tc>
      </w:tr>
    </w:tbl>
    <w:p w14:paraId="0B47A238" w14:textId="77777777" w:rsidR="00C621AD" w:rsidRDefault="00C621AD">
      <w:pPr>
        <w:spacing w:before="40" w:after="40"/>
      </w:pPr>
    </w:p>
    <w:p w14:paraId="5626E8AD" w14:textId="77777777" w:rsidR="00C621AD" w:rsidRDefault="00006BAE">
      <w:pPr>
        <w:pStyle w:val="Heading3"/>
      </w:pPr>
      <w:r>
        <w:t>3.2.3 facilities</w:t>
      </w:r>
    </w:p>
    <w:p w14:paraId="2DB926BD" w14:textId="77777777" w:rsidR="00C621AD" w:rsidRDefault="00006BAE">
      <w:pPr>
        <w:spacing w:before="60" w:after="60"/>
      </w:pPr>
      <w:r>
        <w:t>Represents a bookable space or set of resources (a room, a lab, a library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8"/>
        <w:gridCol w:w="1685"/>
        <w:gridCol w:w="1534"/>
        <w:gridCol w:w="3343"/>
      </w:tblGrid>
      <w:tr w:rsidR="00C621AD" w14:paraId="0C51B2E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30FFE19" w14:textId="77777777" w:rsidR="00C621AD" w:rsidRDefault="00006BAE">
            <w:r>
              <w:rPr>
                <w:b/>
                <w:bCs/>
                <w:color w:val="FFFFFF"/>
                <w:sz w:val="20"/>
                <w:szCs w:val="20"/>
              </w:rPr>
              <w:t>Column</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793CBF8" w14:textId="77777777" w:rsidR="00C621AD" w:rsidRDefault="00006BAE">
            <w:r>
              <w:rPr>
                <w:b/>
                <w:bCs/>
                <w:color w:val="FFFFFF"/>
                <w:sz w:val="20"/>
                <w:szCs w:val="20"/>
              </w:rPr>
              <w:t>Type</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C049620" w14:textId="77777777" w:rsidR="00C621AD" w:rsidRDefault="00006BAE">
            <w:r>
              <w:rPr>
                <w:b/>
                <w:bCs/>
                <w:color w:val="FFFFFF"/>
                <w:sz w:val="20"/>
                <w:szCs w:val="20"/>
              </w:rPr>
              <w:t>Constraints</w:t>
            </w:r>
          </w:p>
        </w:tc>
        <w:tc>
          <w:tcPr>
            <w:tcW w:w="39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70029D5" w14:textId="77777777" w:rsidR="00C621AD" w:rsidRDefault="00006BAE">
            <w:r>
              <w:rPr>
                <w:b/>
                <w:bCs/>
                <w:color w:val="FFFFFF"/>
                <w:sz w:val="20"/>
                <w:szCs w:val="20"/>
              </w:rPr>
              <w:t>Description</w:t>
            </w:r>
          </w:p>
        </w:tc>
      </w:tr>
      <w:tr w:rsidR="00C621AD" w14:paraId="765DFBF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496904" w14:textId="77777777" w:rsidR="00C621AD" w:rsidRDefault="00006BAE">
            <w:r>
              <w:rPr>
                <w:sz w:val="20"/>
                <w:szCs w:val="20"/>
              </w:rPr>
              <w:t>id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4E8628" w14:textId="77777777" w:rsidR="00C621AD" w:rsidRDefault="00006BAE">
            <w:r>
              <w:rPr>
                <w:sz w:val="20"/>
                <w:szCs w:val="20"/>
              </w:rPr>
              <w:t>CHAR(36)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7DA637" w14:textId="77777777" w:rsidR="00C621AD" w:rsidRDefault="00006BAE">
            <w:r>
              <w:rPr>
                <w:sz w:val="20"/>
                <w:szCs w:val="20"/>
              </w:rPr>
              <w:t>PK, UUID</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E6539" w14:textId="77777777" w:rsidR="00C621AD" w:rsidRDefault="00006BAE">
            <w:r>
              <w:rPr>
                <w:sz w:val="20"/>
                <w:szCs w:val="20"/>
              </w:rPr>
              <w:t>Primary key</w:t>
            </w:r>
          </w:p>
        </w:tc>
      </w:tr>
      <w:tr w:rsidR="00C621AD" w14:paraId="4E85E8B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9939A2" w14:textId="77777777" w:rsidR="00C621AD" w:rsidRDefault="00006BAE">
            <w:r>
              <w:rPr>
                <w:sz w:val="20"/>
                <w:szCs w:val="20"/>
              </w:rPr>
              <w:t>name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44C728" w14:textId="77777777" w:rsidR="00C621AD" w:rsidRDefault="00006BAE">
            <w:r>
              <w:rPr>
                <w:sz w:val="20"/>
                <w:szCs w:val="20"/>
              </w:rPr>
              <w:t>VARCHAR(200)</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991211" w14:textId="77777777" w:rsidR="00C621AD" w:rsidRDefault="00006BAE">
            <w:r>
              <w:rPr>
                <w:sz w:val="20"/>
                <w:szCs w:val="20"/>
              </w:rPr>
              <w:t>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56C30F" w14:textId="77777777" w:rsidR="00C621AD" w:rsidRDefault="00006BAE">
            <w:r>
              <w:rPr>
                <w:sz w:val="20"/>
                <w:szCs w:val="20"/>
              </w:rPr>
              <w:t>e.g. "Central Library — Section A"</w:t>
            </w:r>
          </w:p>
        </w:tc>
      </w:tr>
      <w:tr w:rsidR="00C621AD" w14:paraId="7B37D44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3DC59F" w14:textId="77777777" w:rsidR="00C621AD" w:rsidRDefault="00006BAE">
            <w:proofErr w:type="spellStart"/>
            <w:r>
              <w:rPr>
                <w:sz w:val="20"/>
                <w:szCs w:val="20"/>
              </w:rPr>
              <w:t>facility_type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D31205" w14:textId="77777777" w:rsidR="00C621AD" w:rsidRDefault="00006BAE">
            <w:r>
              <w:rPr>
                <w:sz w:val="20"/>
                <w:szCs w:val="20"/>
              </w:rPr>
              <w:t>ENUM</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671892" w14:textId="77777777" w:rsidR="00C621AD" w:rsidRDefault="00006BAE">
            <w:r>
              <w:rPr>
                <w:sz w:val="20"/>
                <w:szCs w:val="20"/>
              </w:rPr>
              <w:t>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265FD9" w14:textId="77777777" w:rsidR="00C621AD" w:rsidRDefault="00006BAE">
            <w:r>
              <w:rPr>
                <w:sz w:val="20"/>
                <w:szCs w:val="20"/>
              </w:rPr>
              <w:t>LIBRARY_SEAT | STUDY_ROOM | COMPUTER_LAB | DISCUSSION_ROOM | SEMINAR_HALL | MUSIC_ROOM | PRINTING_LAB</w:t>
            </w:r>
          </w:p>
        </w:tc>
      </w:tr>
      <w:tr w:rsidR="00C621AD" w14:paraId="6C85B93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D6CC4F" w14:textId="77777777" w:rsidR="00C621AD" w:rsidRDefault="00006BAE">
            <w:r>
              <w:rPr>
                <w:sz w:val="20"/>
                <w:szCs w:val="20"/>
              </w:rPr>
              <w:t>description</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68AE90" w14:textId="77777777" w:rsidR="00C621AD" w:rsidRDefault="00006BAE">
            <w:r>
              <w:rPr>
                <w:sz w:val="20"/>
                <w:szCs w:val="20"/>
              </w:rPr>
              <w:t>TEXT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FDCF89" w14:textId="77777777" w:rsidR="00C621AD" w:rsidRDefault="00006BAE">
            <w:r>
              <w:rPr>
                <w:sz w:val="20"/>
                <w:szCs w:val="20"/>
              </w:rPr>
              <w:t>NULLABLE</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0F92F6" w14:textId="77777777" w:rsidR="00C621AD" w:rsidRDefault="00006BAE">
            <w:r>
              <w:rPr>
                <w:sz w:val="20"/>
                <w:szCs w:val="20"/>
              </w:rPr>
              <w:t>Rich text description</w:t>
            </w:r>
          </w:p>
        </w:tc>
      </w:tr>
      <w:tr w:rsidR="00C621AD" w14:paraId="16A7184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1E4DC3" w14:textId="77777777" w:rsidR="00C621AD" w:rsidRDefault="00006BAE">
            <w:r>
              <w:rPr>
                <w:sz w:val="20"/>
                <w:szCs w:val="20"/>
              </w:rPr>
              <w:t>building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9A1E42" w14:textId="77777777" w:rsidR="00C621AD" w:rsidRDefault="00006BAE">
            <w:r>
              <w:rPr>
                <w:sz w:val="20"/>
                <w:szCs w:val="20"/>
              </w:rPr>
              <w:t>VARCHAR(150)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87C3CF" w14:textId="77777777" w:rsidR="00C621AD" w:rsidRDefault="00006BAE">
            <w:r>
              <w:rPr>
                <w:sz w:val="20"/>
                <w:szCs w:val="20"/>
              </w:rPr>
              <w:t>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6FC360" w14:textId="77777777" w:rsidR="00C621AD" w:rsidRDefault="00006BAE">
            <w:r>
              <w:rPr>
                <w:sz w:val="20"/>
                <w:szCs w:val="20"/>
              </w:rPr>
              <w:t>Building name or code</w:t>
            </w:r>
          </w:p>
        </w:tc>
      </w:tr>
      <w:tr w:rsidR="00C621AD" w14:paraId="26438AB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5B7D44" w14:textId="77777777" w:rsidR="00C621AD" w:rsidRDefault="00006BAE">
            <w:r>
              <w:rPr>
                <w:sz w:val="20"/>
                <w:szCs w:val="20"/>
              </w:rPr>
              <w:t>floor</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E15DE4" w14:textId="77777777" w:rsidR="00C621AD" w:rsidRDefault="00006BAE">
            <w:r>
              <w:rPr>
                <w:sz w:val="20"/>
                <w:szCs w:val="20"/>
              </w:rPr>
              <w:t>VARCHAR(20)</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DBB28A" w14:textId="77777777" w:rsidR="00C621AD" w:rsidRDefault="00006BAE">
            <w:r>
              <w:rPr>
                <w:sz w:val="20"/>
                <w:szCs w:val="20"/>
              </w:rPr>
              <w:t>NULLABLE</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5D599B" w14:textId="77777777" w:rsidR="00C621AD" w:rsidRDefault="00006BAE">
            <w:r>
              <w:rPr>
                <w:sz w:val="20"/>
                <w:szCs w:val="20"/>
              </w:rPr>
              <w:t>Floor identifier</w:t>
            </w:r>
          </w:p>
        </w:tc>
      </w:tr>
      <w:tr w:rsidR="00C621AD" w14:paraId="1BC54B5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2D6E8B" w14:textId="77777777" w:rsidR="00C621AD" w:rsidRDefault="00006BAE">
            <w:proofErr w:type="spellStart"/>
            <w:r>
              <w:rPr>
                <w:sz w:val="20"/>
                <w:szCs w:val="20"/>
              </w:rPr>
              <w:t>room_number</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F678BA" w14:textId="77777777" w:rsidR="00C621AD" w:rsidRDefault="00006BAE">
            <w:r>
              <w:rPr>
                <w:sz w:val="20"/>
                <w:szCs w:val="20"/>
              </w:rPr>
              <w:t>VARCHAR(30)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82542E" w14:textId="77777777" w:rsidR="00C621AD" w:rsidRDefault="00006BAE">
            <w:r>
              <w:rPr>
                <w:sz w:val="20"/>
                <w:szCs w:val="20"/>
              </w:rPr>
              <w:t>NULLABLE</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E45608" w14:textId="77777777" w:rsidR="00C621AD" w:rsidRDefault="00006BAE">
            <w:r>
              <w:rPr>
                <w:sz w:val="20"/>
                <w:szCs w:val="20"/>
              </w:rPr>
              <w:t>Room number</w:t>
            </w:r>
          </w:p>
        </w:tc>
      </w:tr>
      <w:tr w:rsidR="00C621AD" w14:paraId="7430ECF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E85205" w14:textId="77777777" w:rsidR="00C621AD" w:rsidRDefault="00006BAE">
            <w:proofErr w:type="spellStart"/>
            <w:r>
              <w:rPr>
                <w:sz w:val="20"/>
                <w:szCs w:val="20"/>
              </w:rPr>
              <w:t>total_capacity</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9F8EF7" w14:textId="77777777" w:rsidR="00C621AD" w:rsidRDefault="00006BAE">
            <w:r>
              <w:rPr>
                <w:sz w:val="20"/>
                <w:szCs w:val="20"/>
              </w:rPr>
              <w:t>SMALLINT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3C6B07" w14:textId="77777777" w:rsidR="00C621AD" w:rsidRDefault="00006BAE">
            <w:r>
              <w:rPr>
                <w:sz w:val="20"/>
                <w:szCs w:val="20"/>
              </w:rPr>
              <w:t>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E2C875" w14:textId="77777777" w:rsidR="00C621AD" w:rsidRDefault="00006BAE">
            <w:r>
              <w:rPr>
                <w:sz w:val="20"/>
                <w:szCs w:val="20"/>
              </w:rPr>
              <w:t>Max simultaneous users</w:t>
            </w:r>
          </w:p>
        </w:tc>
      </w:tr>
      <w:tr w:rsidR="00C621AD" w14:paraId="66CC933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FFD657" w14:textId="77777777" w:rsidR="00C621AD" w:rsidRDefault="00006BAE">
            <w:proofErr w:type="spellStart"/>
            <w:r>
              <w:rPr>
                <w:sz w:val="20"/>
                <w:szCs w:val="20"/>
              </w:rPr>
              <w:t>requires_approval</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CE95C1" w14:textId="77777777" w:rsidR="00C621AD" w:rsidRDefault="00006BAE">
            <w:r>
              <w:rPr>
                <w:sz w:val="20"/>
                <w:szCs w:val="20"/>
              </w:rPr>
              <w:t>BOOLEAN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53F844" w14:textId="77777777" w:rsidR="00C621AD" w:rsidRDefault="00006BAE">
            <w:r>
              <w:rPr>
                <w:sz w:val="20"/>
                <w:szCs w:val="20"/>
              </w:rPr>
              <w:t>DEFAULT FALSE</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67F271" w14:textId="77777777" w:rsidR="00C621AD" w:rsidRDefault="00006BAE">
            <w:r>
              <w:rPr>
                <w:sz w:val="20"/>
                <w:szCs w:val="20"/>
              </w:rPr>
              <w:t>TRUE for labs, seminar halls</w:t>
            </w:r>
          </w:p>
        </w:tc>
      </w:tr>
      <w:tr w:rsidR="00C621AD" w14:paraId="363C74A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37BD34" w14:textId="77777777" w:rsidR="00C621AD" w:rsidRDefault="00006BAE">
            <w:proofErr w:type="spellStart"/>
            <w:r>
              <w:rPr>
                <w:sz w:val="20"/>
                <w:szCs w:val="20"/>
              </w:rPr>
              <w:t>min_group_size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625E23" w14:textId="77777777" w:rsidR="00C621AD" w:rsidRDefault="00006BAE">
            <w:r>
              <w:rPr>
                <w:sz w:val="20"/>
                <w:szCs w:val="20"/>
              </w:rPr>
              <w:t>TINYINT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C25448" w14:textId="77777777" w:rsidR="00C621AD" w:rsidRDefault="00006BAE">
            <w:r>
              <w:rPr>
                <w:sz w:val="20"/>
                <w:szCs w:val="20"/>
              </w:rPr>
              <w:t>DEFAULT 1</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2839C1" w14:textId="77777777" w:rsidR="00C621AD" w:rsidRDefault="00006BAE">
            <w:r>
              <w:rPr>
                <w:sz w:val="20"/>
                <w:szCs w:val="20"/>
              </w:rPr>
              <w:t>Min people required (group rooms = 2)</w:t>
            </w:r>
          </w:p>
        </w:tc>
      </w:tr>
      <w:tr w:rsidR="00C621AD" w14:paraId="41EF04C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543F2D" w14:textId="77777777" w:rsidR="00C621AD" w:rsidRDefault="00006BAE">
            <w:proofErr w:type="spellStart"/>
            <w:r>
              <w:rPr>
                <w:sz w:val="20"/>
                <w:szCs w:val="20"/>
              </w:rPr>
              <w:t>max_booking_duration_mins</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087BA2" w14:textId="77777777" w:rsidR="00C621AD" w:rsidRDefault="00006BAE">
            <w:r>
              <w:rPr>
                <w:sz w:val="20"/>
                <w:szCs w:val="20"/>
              </w:rPr>
              <w:t>SMALLINT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7BF155" w14:textId="77777777" w:rsidR="00C621AD" w:rsidRDefault="00006BAE">
            <w:r>
              <w:rPr>
                <w:sz w:val="20"/>
                <w:szCs w:val="20"/>
              </w:rPr>
              <w:t>DEFAULT 120</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E630E8" w14:textId="77777777" w:rsidR="00C621AD" w:rsidRDefault="00006BAE">
            <w:r>
              <w:rPr>
                <w:sz w:val="20"/>
                <w:szCs w:val="20"/>
              </w:rPr>
              <w:t>Max single booking length</w:t>
            </w:r>
          </w:p>
        </w:tc>
      </w:tr>
      <w:tr w:rsidR="00C621AD" w14:paraId="142E206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963D1A" w14:textId="77777777" w:rsidR="00C621AD" w:rsidRDefault="00006BAE">
            <w:proofErr w:type="spellStart"/>
            <w:r>
              <w:rPr>
                <w:sz w:val="20"/>
                <w:szCs w:val="20"/>
              </w:rPr>
              <w:lastRenderedPageBreak/>
              <w:t>slot_duration_mins</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B2D1E1" w14:textId="77777777" w:rsidR="00C621AD" w:rsidRDefault="00006BAE">
            <w:r>
              <w:rPr>
                <w:sz w:val="20"/>
                <w:szCs w:val="20"/>
              </w:rPr>
              <w:t>SMALLINT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2A90DC" w14:textId="77777777" w:rsidR="00C621AD" w:rsidRDefault="00006BAE">
            <w:r>
              <w:rPr>
                <w:sz w:val="20"/>
                <w:szCs w:val="20"/>
              </w:rPr>
              <w:t>DEFAULT 60</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0425E2" w14:textId="77777777" w:rsidR="00C621AD" w:rsidRDefault="00006BAE">
            <w:r>
              <w:rPr>
                <w:sz w:val="20"/>
                <w:szCs w:val="20"/>
              </w:rPr>
              <w:t>Granularity of time slots</w:t>
            </w:r>
          </w:p>
        </w:tc>
      </w:tr>
      <w:tr w:rsidR="00C621AD" w14:paraId="396D0CC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9DC5F7" w14:textId="77777777" w:rsidR="00C621AD" w:rsidRDefault="00006BAE">
            <w:r>
              <w:rPr>
                <w:sz w:val="20"/>
                <w:szCs w:val="20"/>
              </w:rPr>
              <w:t>images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C0778F" w14:textId="77777777" w:rsidR="00C621AD" w:rsidRDefault="00006BAE">
            <w:r>
              <w:rPr>
                <w:sz w:val="20"/>
                <w:szCs w:val="20"/>
              </w:rPr>
              <w:t>JSON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B79931" w14:textId="77777777" w:rsidR="00C621AD" w:rsidRDefault="00006BAE">
            <w:r>
              <w:rPr>
                <w:sz w:val="20"/>
                <w:szCs w:val="20"/>
              </w:rPr>
              <w:t>NULLABLE</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7CCA62" w14:textId="77777777" w:rsidR="00C621AD" w:rsidRDefault="00006BAE">
            <w:r>
              <w:rPr>
                <w:sz w:val="20"/>
                <w:szCs w:val="20"/>
              </w:rPr>
              <w:t>Array of image URLs</w:t>
            </w:r>
          </w:p>
        </w:tc>
      </w:tr>
      <w:tr w:rsidR="00C621AD" w14:paraId="15A935F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90462D" w14:textId="77777777" w:rsidR="00C621AD" w:rsidRDefault="00006BAE">
            <w:r>
              <w:rPr>
                <w:sz w:val="20"/>
                <w:szCs w:val="20"/>
              </w:rPr>
              <w:t>amenities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E0E6F1" w14:textId="77777777" w:rsidR="00C621AD" w:rsidRDefault="00006BAE">
            <w:r>
              <w:rPr>
                <w:sz w:val="20"/>
                <w:szCs w:val="20"/>
              </w:rPr>
              <w:t>JSON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08870A" w14:textId="77777777" w:rsidR="00C621AD" w:rsidRDefault="00006BAE">
            <w:r>
              <w:rPr>
                <w:sz w:val="20"/>
                <w:szCs w:val="20"/>
              </w:rPr>
              <w:t>NULLABLE</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315C28" w14:textId="77777777" w:rsidR="00C621AD" w:rsidRDefault="00006BAE">
            <w:r>
              <w:rPr>
                <w:sz w:val="20"/>
                <w:szCs w:val="20"/>
              </w:rPr>
              <w:t>e.g. ["</w:t>
            </w:r>
            <w:proofErr w:type="spellStart"/>
            <w:r>
              <w:rPr>
                <w:sz w:val="20"/>
                <w:szCs w:val="20"/>
              </w:rPr>
              <w:t>whiteboard","projector","AC</w:t>
            </w:r>
            <w:proofErr w:type="spellEnd"/>
            <w:r>
              <w:rPr>
                <w:sz w:val="20"/>
                <w:szCs w:val="20"/>
              </w:rPr>
              <w:t>"]</w:t>
            </w:r>
          </w:p>
        </w:tc>
      </w:tr>
      <w:tr w:rsidR="00C621AD" w14:paraId="0425D6E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88DB04" w14:textId="77777777" w:rsidR="00C621AD" w:rsidRDefault="00006BAE">
            <w:proofErr w:type="spellStart"/>
            <w:r>
              <w:rPr>
                <w:sz w:val="20"/>
                <w:szCs w:val="20"/>
              </w:rPr>
              <w:t>manager_id</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46F374" w14:textId="77777777" w:rsidR="00C621AD" w:rsidRDefault="00006BAE">
            <w:r>
              <w:rPr>
                <w:sz w:val="20"/>
                <w:szCs w:val="20"/>
              </w:rPr>
              <w:t>CHAR(36)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F6A286" w14:textId="77777777" w:rsidR="00C621AD" w:rsidRDefault="00006BAE">
            <w:r>
              <w:rPr>
                <w:sz w:val="20"/>
                <w:szCs w:val="20"/>
              </w:rPr>
              <w:t>FK → users.id, SET NULL</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C5D26A" w14:textId="77777777" w:rsidR="00C621AD" w:rsidRDefault="00006BAE">
            <w:r>
              <w:rPr>
                <w:sz w:val="20"/>
                <w:szCs w:val="20"/>
              </w:rPr>
              <w:t>Responsible manager</w:t>
            </w:r>
          </w:p>
        </w:tc>
      </w:tr>
      <w:tr w:rsidR="00C621AD" w14:paraId="05DEA17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B2C7DE" w14:textId="77777777" w:rsidR="00C621AD" w:rsidRDefault="00006BAE">
            <w:proofErr w:type="spellStart"/>
            <w:r>
              <w:rPr>
                <w:sz w:val="20"/>
                <w:szCs w:val="20"/>
              </w:rPr>
              <w:t>is_active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AA68F6" w14:textId="77777777" w:rsidR="00C621AD" w:rsidRDefault="00006BAE">
            <w:r>
              <w:rPr>
                <w:sz w:val="20"/>
                <w:szCs w:val="20"/>
              </w:rPr>
              <w:t>BOOLEAN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8992FC" w14:textId="77777777" w:rsidR="00C621AD" w:rsidRDefault="00006BAE">
            <w:r>
              <w:rPr>
                <w:sz w:val="20"/>
                <w:szCs w:val="20"/>
              </w:rPr>
              <w:t>DEFAULT TRUE</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D8C3DC" w14:textId="77777777" w:rsidR="00C621AD" w:rsidRDefault="00006BAE">
            <w:r>
              <w:rPr>
                <w:sz w:val="20"/>
                <w:szCs w:val="20"/>
              </w:rPr>
              <w:t>False = hidden from students</w:t>
            </w:r>
          </w:p>
        </w:tc>
      </w:tr>
      <w:tr w:rsidR="00C621AD" w14:paraId="19380B9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E63F0E" w14:textId="77777777" w:rsidR="00C621AD" w:rsidRDefault="00006BAE">
            <w:proofErr w:type="spellStart"/>
            <w:r>
              <w:rPr>
                <w:sz w:val="20"/>
                <w:szCs w:val="20"/>
              </w:rPr>
              <w:t>created_at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0DE596" w14:textId="77777777" w:rsidR="00C621AD" w:rsidRDefault="00006BAE">
            <w:r>
              <w:rPr>
                <w:sz w:val="20"/>
                <w:szCs w:val="20"/>
              </w:rPr>
              <w:t>DATETIME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2D7BBD" w14:textId="77777777" w:rsidR="00C621AD" w:rsidRDefault="00006BAE">
            <w:r>
              <w:rPr>
                <w:sz w:val="20"/>
                <w:szCs w:val="20"/>
              </w:rPr>
              <w:t>DEFAULT NOW()</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F0F01B" w14:textId="77777777" w:rsidR="00C621AD" w:rsidRDefault="00C621AD"/>
        </w:tc>
      </w:tr>
      <w:tr w:rsidR="00C621AD" w14:paraId="5D7AE23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22244F" w14:textId="77777777" w:rsidR="00C621AD" w:rsidRDefault="00006BAE">
            <w:proofErr w:type="spellStart"/>
            <w:r>
              <w:rPr>
                <w:sz w:val="20"/>
                <w:szCs w:val="20"/>
              </w:rPr>
              <w:t>updated_at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D7ACDD" w14:textId="77777777" w:rsidR="00C621AD" w:rsidRDefault="00006BAE">
            <w:r>
              <w:rPr>
                <w:sz w:val="20"/>
                <w:szCs w:val="20"/>
              </w:rPr>
              <w:t>DATETIME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0F5CAD" w14:textId="77777777" w:rsidR="00C621AD" w:rsidRDefault="00006BAE">
            <w:r>
              <w:rPr>
                <w:sz w:val="20"/>
                <w:szCs w:val="20"/>
              </w:rPr>
              <w:t>ON UPDATE NOW()</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6309C6" w14:textId="77777777" w:rsidR="00C621AD" w:rsidRDefault="00C621AD"/>
        </w:tc>
      </w:tr>
      <w:tr w:rsidR="00C621AD" w14:paraId="70E0271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4570C2" w14:textId="77777777" w:rsidR="00C621AD" w:rsidRDefault="00006BAE">
            <w:proofErr w:type="spellStart"/>
            <w:r>
              <w:rPr>
                <w:sz w:val="20"/>
                <w:szCs w:val="20"/>
              </w:rPr>
              <w:t>is_deleted</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03AA53" w14:textId="77777777" w:rsidR="00C621AD" w:rsidRDefault="00006BAE">
            <w:r>
              <w:rPr>
                <w:sz w:val="20"/>
                <w:szCs w:val="20"/>
              </w:rPr>
              <w:t>BOOLEAN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AA28E9" w14:textId="77777777" w:rsidR="00C621AD" w:rsidRDefault="00006BAE">
            <w:r>
              <w:rPr>
                <w:sz w:val="20"/>
                <w:szCs w:val="20"/>
              </w:rPr>
              <w:t>DEFAULT FALSE</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F06F07" w14:textId="77777777" w:rsidR="00C621AD" w:rsidRDefault="00006BAE">
            <w:r>
              <w:rPr>
                <w:sz w:val="20"/>
                <w:szCs w:val="20"/>
              </w:rPr>
              <w:t>Soft delete</w:t>
            </w:r>
          </w:p>
        </w:tc>
      </w:tr>
    </w:tbl>
    <w:p w14:paraId="6248D5D4" w14:textId="77777777" w:rsidR="00C621AD" w:rsidRDefault="00C621AD">
      <w:pPr>
        <w:spacing w:before="40" w:after="40"/>
      </w:pPr>
    </w:p>
    <w:p w14:paraId="1F400780" w14:textId="77777777" w:rsidR="00C621AD" w:rsidRDefault="00006BAE">
      <w:pPr>
        <w:pStyle w:val="Heading3"/>
      </w:pPr>
      <w:r>
        <w:t xml:space="preserve">3.2.4 </w:t>
      </w:r>
      <w:proofErr w:type="spellStart"/>
      <w:r>
        <w:t>facility_slots</w:t>
      </w:r>
      <w:proofErr w:type="spellEnd"/>
    </w:p>
    <w:p w14:paraId="766C7909" w14:textId="77777777" w:rsidR="00C621AD" w:rsidRDefault="00006BAE">
      <w:pPr>
        <w:spacing w:before="60" w:after="60"/>
      </w:pPr>
      <w:r>
        <w:t>Defines recurring availability windows for a facility. Each slot is a time block on a given day. Actual bookings reference slots, not the facility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685"/>
        <w:gridCol w:w="1788"/>
        <w:gridCol w:w="3696"/>
      </w:tblGrid>
      <w:tr w:rsidR="00C621AD" w14:paraId="374CD4A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A6C4FAC" w14:textId="77777777" w:rsidR="00C621AD" w:rsidRDefault="00006BAE">
            <w:r>
              <w:rPr>
                <w:b/>
                <w:bCs/>
                <w:color w:val="FFFFFF"/>
                <w:sz w:val="20"/>
                <w:szCs w:val="20"/>
              </w:rPr>
              <w:t>Column</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83947A2" w14:textId="77777777" w:rsidR="00C621AD" w:rsidRDefault="00006BAE">
            <w:r>
              <w:rPr>
                <w:b/>
                <w:bCs/>
                <w:color w:val="FFFFFF"/>
                <w:sz w:val="20"/>
                <w:szCs w:val="20"/>
              </w:rPr>
              <w:t>Type</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87DFCFF" w14:textId="77777777" w:rsidR="00C621AD" w:rsidRDefault="00006BAE">
            <w:r>
              <w:rPr>
                <w:b/>
                <w:bCs/>
                <w:color w:val="FFFFFF"/>
                <w:sz w:val="20"/>
                <w:szCs w:val="20"/>
              </w:rPr>
              <w:t>Constraints</w:t>
            </w:r>
          </w:p>
        </w:tc>
        <w:tc>
          <w:tcPr>
            <w:tcW w:w="3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45FB91A" w14:textId="77777777" w:rsidR="00C621AD" w:rsidRDefault="00006BAE">
            <w:r>
              <w:rPr>
                <w:b/>
                <w:bCs/>
                <w:color w:val="FFFFFF"/>
                <w:sz w:val="20"/>
                <w:szCs w:val="20"/>
              </w:rPr>
              <w:t>Description</w:t>
            </w:r>
          </w:p>
        </w:tc>
      </w:tr>
      <w:tr w:rsidR="00C621AD" w14:paraId="4D0B6E1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875CC5" w14:textId="77777777" w:rsidR="00C621AD" w:rsidRDefault="00006BAE">
            <w:r>
              <w:rPr>
                <w:sz w:val="20"/>
                <w:szCs w:val="20"/>
              </w:rPr>
              <w:t>id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FEB154" w14:textId="77777777" w:rsidR="00C621AD" w:rsidRDefault="00006BAE">
            <w:r>
              <w:rPr>
                <w:sz w:val="20"/>
                <w:szCs w:val="20"/>
              </w:rPr>
              <w:t>CHAR(36)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E5D375" w14:textId="77777777" w:rsidR="00C621AD" w:rsidRDefault="00006BAE">
            <w:r>
              <w:rPr>
                <w:sz w:val="20"/>
                <w:szCs w:val="20"/>
              </w:rPr>
              <w:t>PK, UUID</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EE1794" w14:textId="77777777" w:rsidR="00C621AD" w:rsidRDefault="00006BAE">
            <w:r>
              <w:rPr>
                <w:sz w:val="20"/>
                <w:szCs w:val="20"/>
              </w:rPr>
              <w:t>Primary key</w:t>
            </w:r>
          </w:p>
        </w:tc>
      </w:tr>
      <w:tr w:rsidR="00C621AD" w14:paraId="32C80F3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8A7231" w14:textId="77777777" w:rsidR="00C621AD" w:rsidRDefault="00006BAE">
            <w:proofErr w:type="spellStart"/>
            <w:r>
              <w:rPr>
                <w:sz w:val="20"/>
                <w:szCs w:val="20"/>
              </w:rPr>
              <w:t>facility_id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4BB0D8" w14:textId="77777777" w:rsidR="00C621AD" w:rsidRDefault="00006BAE">
            <w:r>
              <w:rPr>
                <w:sz w:val="20"/>
                <w:szCs w:val="20"/>
              </w:rPr>
              <w:t>CHAR(36)</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CC2FA7" w14:textId="77777777" w:rsidR="00C621AD" w:rsidRDefault="00006BAE">
            <w:r>
              <w:rPr>
                <w:sz w:val="20"/>
                <w:szCs w:val="20"/>
              </w:rPr>
              <w:t>FK → facilities.id, CASCADE DELETE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4CE3B3" w14:textId="77777777" w:rsidR="00C621AD" w:rsidRDefault="00006BAE">
            <w:r>
              <w:rPr>
                <w:sz w:val="20"/>
                <w:szCs w:val="20"/>
              </w:rPr>
              <w:t>Owning facility</w:t>
            </w:r>
          </w:p>
        </w:tc>
      </w:tr>
      <w:tr w:rsidR="00C621AD" w14:paraId="0BA00F5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FB7104" w14:textId="77777777" w:rsidR="00C621AD" w:rsidRDefault="00006BAE">
            <w:proofErr w:type="spellStart"/>
            <w:r>
              <w:rPr>
                <w:sz w:val="20"/>
                <w:szCs w:val="20"/>
              </w:rPr>
              <w:t>slot_date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2B725B" w14:textId="77777777" w:rsidR="00C621AD" w:rsidRDefault="00006BAE">
            <w:r>
              <w:rPr>
                <w:sz w:val="20"/>
                <w:szCs w:val="20"/>
              </w:rPr>
              <w:t>DATE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CEE6FA" w14:textId="77777777" w:rsidR="00C621AD" w:rsidRDefault="00006BAE">
            <w:r>
              <w:rPr>
                <w:sz w:val="20"/>
                <w:szCs w:val="20"/>
              </w:rPr>
              <w:t>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7FB719" w14:textId="77777777" w:rsidR="00C621AD" w:rsidRDefault="00006BAE">
            <w:r>
              <w:rPr>
                <w:sz w:val="20"/>
                <w:szCs w:val="20"/>
              </w:rPr>
              <w:t>The calendar date of this slot</w:t>
            </w:r>
          </w:p>
        </w:tc>
      </w:tr>
      <w:tr w:rsidR="00C621AD" w14:paraId="6539C53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79BE4C" w14:textId="77777777" w:rsidR="00C621AD" w:rsidRDefault="00006BAE">
            <w:proofErr w:type="spellStart"/>
            <w:r>
              <w:rPr>
                <w:sz w:val="20"/>
                <w:szCs w:val="20"/>
              </w:rPr>
              <w:t>start_time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8631D7" w14:textId="77777777" w:rsidR="00C621AD" w:rsidRDefault="00006BAE">
            <w:r>
              <w:rPr>
                <w:sz w:val="20"/>
                <w:szCs w:val="20"/>
              </w:rPr>
              <w:t>TIME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32E2D7" w14:textId="77777777" w:rsidR="00C621AD" w:rsidRDefault="00006BAE">
            <w:r>
              <w:rPr>
                <w:sz w:val="20"/>
                <w:szCs w:val="20"/>
              </w:rPr>
              <w:t>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3534DD" w14:textId="77777777" w:rsidR="00C621AD" w:rsidRDefault="00006BAE">
            <w:r>
              <w:rPr>
                <w:sz w:val="20"/>
                <w:szCs w:val="20"/>
              </w:rPr>
              <w:t>Slot start time (e.g. 09:00)</w:t>
            </w:r>
          </w:p>
        </w:tc>
      </w:tr>
      <w:tr w:rsidR="00C621AD" w14:paraId="335EAF2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4EF0DE" w14:textId="77777777" w:rsidR="00C621AD" w:rsidRDefault="00006BAE">
            <w:proofErr w:type="spellStart"/>
            <w:r>
              <w:rPr>
                <w:sz w:val="20"/>
                <w:szCs w:val="20"/>
              </w:rPr>
              <w:t>end_time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7B6F75" w14:textId="77777777" w:rsidR="00C621AD" w:rsidRDefault="00006BAE">
            <w:r>
              <w:rPr>
                <w:sz w:val="20"/>
                <w:szCs w:val="20"/>
              </w:rPr>
              <w:t>TIME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6FAA42" w14:textId="77777777" w:rsidR="00C621AD" w:rsidRDefault="00006BAE">
            <w:r>
              <w:rPr>
                <w:sz w:val="20"/>
                <w:szCs w:val="20"/>
              </w:rPr>
              <w:t>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E355C8" w14:textId="77777777" w:rsidR="00C621AD" w:rsidRDefault="00006BAE">
            <w:r>
              <w:rPr>
                <w:sz w:val="20"/>
                <w:szCs w:val="20"/>
              </w:rPr>
              <w:t>Slot end time (e.g. 10:00)</w:t>
            </w:r>
          </w:p>
        </w:tc>
      </w:tr>
      <w:tr w:rsidR="00C621AD" w14:paraId="0094AC1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7233CF" w14:textId="77777777" w:rsidR="00C621AD" w:rsidRDefault="00006BAE">
            <w:proofErr w:type="spellStart"/>
            <w:r>
              <w:rPr>
                <w:sz w:val="20"/>
                <w:szCs w:val="20"/>
              </w:rPr>
              <w:t>available_capacity</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3A7D15" w14:textId="77777777" w:rsidR="00C621AD" w:rsidRDefault="00006BAE">
            <w:r>
              <w:rPr>
                <w:sz w:val="20"/>
                <w:szCs w:val="20"/>
              </w:rPr>
              <w:t>SMALLINT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DD4794" w14:textId="77777777" w:rsidR="00C621AD" w:rsidRDefault="00006BAE">
            <w:r>
              <w:rPr>
                <w:sz w:val="20"/>
                <w:szCs w:val="20"/>
              </w:rPr>
              <w:t>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0FAE0A" w14:textId="77777777" w:rsidR="00C621AD" w:rsidRDefault="00006BAE">
            <w:r>
              <w:rPr>
                <w:sz w:val="20"/>
                <w:szCs w:val="20"/>
              </w:rPr>
              <w:t>Seats available in this slot</w:t>
            </w:r>
          </w:p>
        </w:tc>
      </w:tr>
      <w:tr w:rsidR="00C621AD" w14:paraId="34CD9AE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9AF54D" w14:textId="77777777" w:rsidR="00C621AD" w:rsidRDefault="00006BAE">
            <w:proofErr w:type="spellStart"/>
            <w:r>
              <w:rPr>
                <w:sz w:val="20"/>
                <w:szCs w:val="20"/>
              </w:rPr>
              <w:t>booked_count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C169FB" w14:textId="77777777" w:rsidR="00C621AD" w:rsidRDefault="00006BAE">
            <w:r>
              <w:rPr>
                <w:sz w:val="20"/>
                <w:szCs w:val="20"/>
              </w:rPr>
              <w:t>SMALLINT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0BB3C7" w14:textId="77777777" w:rsidR="00C621AD" w:rsidRDefault="00006BAE">
            <w:r>
              <w:rPr>
                <w:sz w:val="20"/>
                <w:szCs w:val="20"/>
              </w:rPr>
              <w:t>DEFAULT 0</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FC9ADB" w14:textId="77777777" w:rsidR="00C621AD" w:rsidRDefault="00006BAE">
            <w:r>
              <w:rPr>
                <w:sz w:val="20"/>
                <w:szCs w:val="20"/>
              </w:rPr>
              <w:t>Denormalized count for fast availability checks</w:t>
            </w:r>
          </w:p>
        </w:tc>
      </w:tr>
      <w:tr w:rsidR="00C621AD" w14:paraId="4B72F48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BD47FE" w14:textId="77777777" w:rsidR="00C621AD" w:rsidRDefault="00006BAE">
            <w:proofErr w:type="spellStart"/>
            <w:r>
              <w:rPr>
                <w:sz w:val="20"/>
                <w:szCs w:val="20"/>
              </w:rPr>
              <w:t>is_blocked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7FC991" w14:textId="77777777" w:rsidR="00C621AD" w:rsidRDefault="00006BAE">
            <w:r>
              <w:rPr>
                <w:sz w:val="20"/>
                <w:szCs w:val="20"/>
              </w:rPr>
              <w:t>BOOLEAN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64A7E7" w14:textId="77777777" w:rsidR="00C621AD" w:rsidRDefault="00006BAE">
            <w:r>
              <w:rPr>
                <w:sz w:val="20"/>
                <w:szCs w:val="20"/>
              </w:rPr>
              <w:t>DEFAULT FALSE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8A15CC" w14:textId="77777777" w:rsidR="00C621AD" w:rsidRDefault="00006BAE">
            <w:r>
              <w:rPr>
                <w:sz w:val="20"/>
                <w:szCs w:val="20"/>
              </w:rPr>
              <w:t>Manager can block a slot (holiday, maintenance)</w:t>
            </w:r>
          </w:p>
        </w:tc>
      </w:tr>
      <w:tr w:rsidR="00C621AD" w14:paraId="0252327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1B821D" w14:textId="77777777" w:rsidR="00C621AD" w:rsidRDefault="00006BAE">
            <w:proofErr w:type="spellStart"/>
            <w:r>
              <w:rPr>
                <w:sz w:val="20"/>
                <w:szCs w:val="20"/>
              </w:rPr>
              <w:t>block_reason</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5B464F" w14:textId="77777777" w:rsidR="00C621AD" w:rsidRDefault="00006BAE">
            <w:r>
              <w:rPr>
                <w:sz w:val="20"/>
                <w:szCs w:val="20"/>
              </w:rPr>
              <w:t>VARCHAR(255)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A5323F" w14:textId="77777777" w:rsidR="00C621AD" w:rsidRDefault="00006BAE">
            <w:r>
              <w:rPr>
                <w:sz w:val="20"/>
                <w:szCs w:val="20"/>
              </w:rPr>
              <w:t>NULLABLE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8563CA" w14:textId="77777777" w:rsidR="00C621AD" w:rsidRDefault="00006BAE">
            <w:r>
              <w:rPr>
                <w:sz w:val="20"/>
                <w:szCs w:val="20"/>
              </w:rPr>
              <w:t>Reason for blocking</w:t>
            </w:r>
          </w:p>
        </w:tc>
      </w:tr>
      <w:tr w:rsidR="00C621AD" w14:paraId="3C73E7F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6709A0" w14:textId="77777777" w:rsidR="00C621AD" w:rsidRDefault="00006BAE">
            <w:proofErr w:type="spellStart"/>
            <w:r>
              <w:rPr>
                <w:sz w:val="20"/>
                <w:szCs w:val="20"/>
              </w:rPr>
              <w:t>created_at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E90569" w14:textId="77777777" w:rsidR="00C621AD" w:rsidRDefault="00006BAE">
            <w:r>
              <w:rPr>
                <w:sz w:val="20"/>
                <w:szCs w:val="20"/>
              </w:rPr>
              <w:t>DATETIME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816628" w14:textId="77777777" w:rsidR="00C621AD" w:rsidRDefault="00006BAE">
            <w:r>
              <w:rPr>
                <w:sz w:val="20"/>
                <w:szCs w:val="20"/>
              </w:rPr>
              <w:t>DEFAULT NOW()</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3904A5" w14:textId="77777777" w:rsidR="00C621AD" w:rsidRDefault="00C621AD"/>
        </w:tc>
      </w:tr>
    </w:tbl>
    <w:p w14:paraId="4595AC4B" w14:textId="77777777" w:rsidR="00C621AD" w:rsidRDefault="00006BAE">
      <w:pPr>
        <w:spacing w:before="60" w:after="60"/>
      </w:pPr>
      <w:r>
        <w:rPr>
          <w:i/>
          <w:iCs/>
        </w:rPr>
        <w:t>UNIQUE constraint: (</w:t>
      </w:r>
      <w:proofErr w:type="spellStart"/>
      <w:r>
        <w:rPr>
          <w:i/>
          <w:iCs/>
        </w:rPr>
        <w:t>facility_id</w:t>
      </w:r>
      <w:proofErr w:type="spellEnd"/>
      <w:r>
        <w:rPr>
          <w:i/>
          <w:iCs/>
        </w:rPr>
        <w:t xml:space="preserve">, </w:t>
      </w:r>
      <w:proofErr w:type="spellStart"/>
      <w:r>
        <w:rPr>
          <w:i/>
          <w:iCs/>
        </w:rPr>
        <w:t>slot_date</w:t>
      </w:r>
      <w:proofErr w:type="spellEnd"/>
      <w:r>
        <w:rPr>
          <w:i/>
          <w:iCs/>
        </w:rPr>
        <w:t xml:space="preserve">, </w:t>
      </w:r>
      <w:proofErr w:type="spellStart"/>
      <w:r>
        <w:rPr>
          <w:i/>
          <w:iCs/>
        </w:rPr>
        <w:t>start_time</w:t>
      </w:r>
      <w:proofErr w:type="spellEnd"/>
      <w:r>
        <w:rPr>
          <w:i/>
          <w:iCs/>
        </w:rPr>
        <w:t>) — prevents duplicate slot generation.</w:t>
      </w:r>
    </w:p>
    <w:p w14:paraId="19FF8560" w14:textId="77777777" w:rsidR="00C621AD" w:rsidRDefault="00C621AD">
      <w:pPr>
        <w:spacing w:before="40" w:after="40"/>
      </w:pPr>
    </w:p>
    <w:p w14:paraId="7AAC7C54" w14:textId="77777777" w:rsidR="00C621AD" w:rsidRDefault="00006BAE">
      <w:pPr>
        <w:pStyle w:val="Heading3"/>
      </w:pPr>
      <w:r>
        <w:t>3.2.5 bookings</w:t>
      </w:r>
    </w:p>
    <w:p w14:paraId="462A9528" w14:textId="77777777" w:rsidR="00C621AD" w:rsidRDefault="00006BAE">
      <w:pPr>
        <w:spacing w:before="60" w:after="60"/>
      </w:pPr>
      <w:r>
        <w:lastRenderedPageBreak/>
        <w:t>The central transactional table. Every reservation lives here. Immutable once confirmed — cancellations create a status change, not deletion.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1685"/>
        <w:gridCol w:w="1598"/>
        <w:gridCol w:w="4057"/>
      </w:tblGrid>
      <w:tr w:rsidR="00C621AD" w14:paraId="43194B3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AA8F5EC" w14:textId="77777777" w:rsidR="00C621AD" w:rsidRDefault="00006BAE">
            <w:r>
              <w:rPr>
                <w:b/>
                <w:bCs/>
                <w:color w:val="FFFFFF"/>
                <w:sz w:val="20"/>
                <w:szCs w:val="20"/>
              </w:rPr>
              <w:t>Column</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EEF4921" w14:textId="77777777" w:rsidR="00C621AD" w:rsidRDefault="00006BAE">
            <w:r>
              <w:rPr>
                <w:b/>
                <w:bCs/>
                <w:color w:val="FFFFFF"/>
                <w:sz w:val="20"/>
                <w:szCs w:val="20"/>
              </w:rPr>
              <w:t>Type</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CD5747E" w14:textId="77777777" w:rsidR="00C621AD" w:rsidRDefault="00006BAE">
            <w:r>
              <w:rPr>
                <w:b/>
                <w:bCs/>
                <w:color w:val="FFFFFF"/>
                <w:sz w:val="20"/>
                <w:szCs w:val="20"/>
              </w:rPr>
              <w:t>Constraints</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3E2E934" w14:textId="77777777" w:rsidR="00C621AD" w:rsidRDefault="00006BAE">
            <w:r>
              <w:rPr>
                <w:b/>
                <w:bCs/>
                <w:color w:val="FFFFFF"/>
                <w:sz w:val="20"/>
                <w:szCs w:val="20"/>
              </w:rPr>
              <w:t>Description</w:t>
            </w:r>
          </w:p>
        </w:tc>
      </w:tr>
      <w:tr w:rsidR="00C621AD" w14:paraId="4E01C54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67DA05" w14:textId="77777777" w:rsidR="00C621AD" w:rsidRDefault="00006BAE">
            <w:r>
              <w:rPr>
                <w:sz w:val="20"/>
                <w:szCs w:val="20"/>
              </w:rPr>
              <w:t>id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23C582" w14:textId="77777777" w:rsidR="00C621AD" w:rsidRDefault="00006BAE">
            <w:r>
              <w:rPr>
                <w:sz w:val="20"/>
                <w:szCs w:val="20"/>
              </w:rPr>
              <w:t>CHAR(36)</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5D084F" w14:textId="77777777" w:rsidR="00C621AD" w:rsidRDefault="00006BAE">
            <w:r>
              <w:rPr>
                <w:sz w:val="20"/>
                <w:szCs w:val="20"/>
              </w:rPr>
              <w:t>PK, UUID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1490BF" w14:textId="77777777" w:rsidR="00C621AD" w:rsidRDefault="00006BAE">
            <w:r>
              <w:rPr>
                <w:sz w:val="20"/>
                <w:szCs w:val="20"/>
              </w:rPr>
              <w:t>Primary key</w:t>
            </w:r>
          </w:p>
        </w:tc>
      </w:tr>
      <w:tr w:rsidR="00C621AD" w14:paraId="6709FDA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F92E99" w14:textId="77777777" w:rsidR="00C621AD" w:rsidRDefault="00006BAE">
            <w:proofErr w:type="spellStart"/>
            <w:r>
              <w:rPr>
                <w:sz w:val="20"/>
                <w:szCs w:val="20"/>
              </w:rPr>
              <w:t>student_id</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7D7135" w14:textId="77777777" w:rsidR="00C621AD" w:rsidRDefault="00006BAE">
            <w:r>
              <w:rPr>
                <w:sz w:val="20"/>
                <w:szCs w:val="20"/>
              </w:rPr>
              <w:t>CHAR(36)</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6CDEFD" w14:textId="77777777" w:rsidR="00C621AD" w:rsidRDefault="00006BAE">
            <w:r>
              <w:rPr>
                <w:sz w:val="20"/>
                <w:szCs w:val="20"/>
              </w:rPr>
              <w:t>FK → users.id, RESTRICT</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B3567E" w14:textId="77777777" w:rsidR="00C621AD" w:rsidRDefault="00006BAE">
            <w:r>
              <w:rPr>
                <w:sz w:val="20"/>
                <w:szCs w:val="20"/>
              </w:rPr>
              <w:t>Booking owner</w:t>
            </w:r>
          </w:p>
        </w:tc>
      </w:tr>
      <w:tr w:rsidR="00C621AD" w14:paraId="602F746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5506BA" w14:textId="77777777" w:rsidR="00C621AD" w:rsidRDefault="00006BAE">
            <w:proofErr w:type="spellStart"/>
            <w:r>
              <w:rPr>
                <w:sz w:val="20"/>
                <w:szCs w:val="20"/>
              </w:rPr>
              <w:t>facility_id</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EFC83E" w14:textId="77777777" w:rsidR="00C621AD" w:rsidRDefault="00006BAE">
            <w:r>
              <w:rPr>
                <w:sz w:val="20"/>
                <w:szCs w:val="20"/>
              </w:rPr>
              <w:t>CHAR(36)</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E1AE9D" w14:textId="77777777" w:rsidR="00C621AD" w:rsidRDefault="00006BAE">
            <w:r>
              <w:rPr>
                <w:sz w:val="20"/>
                <w:szCs w:val="20"/>
              </w:rPr>
              <w:t>FK → facilities.id, RESTRICT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F4B0CC" w14:textId="77777777" w:rsidR="00C621AD" w:rsidRDefault="00006BAE">
            <w:r>
              <w:rPr>
                <w:sz w:val="20"/>
                <w:szCs w:val="20"/>
              </w:rPr>
              <w:t>Booked facility</w:t>
            </w:r>
          </w:p>
        </w:tc>
      </w:tr>
      <w:tr w:rsidR="00C621AD" w14:paraId="151DBC7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9060CB" w14:textId="77777777" w:rsidR="00C621AD" w:rsidRDefault="00006BAE">
            <w:proofErr w:type="spellStart"/>
            <w:r>
              <w:rPr>
                <w:sz w:val="20"/>
                <w:szCs w:val="20"/>
              </w:rPr>
              <w:t>slot_id</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DDFE07" w14:textId="77777777" w:rsidR="00C621AD" w:rsidRDefault="00006BAE">
            <w:r>
              <w:rPr>
                <w:sz w:val="20"/>
                <w:szCs w:val="20"/>
              </w:rPr>
              <w:t>CHAR(36)</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670173" w14:textId="77777777" w:rsidR="00C621AD" w:rsidRDefault="00006BAE">
            <w:r>
              <w:rPr>
                <w:sz w:val="20"/>
                <w:szCs w:val="20"/>
              </w:rPr>
              <w:t>FK → facility_slots.id, RESTRICT</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AF6760" w14:textId="77777777" w:rsidR="00C621AD" w:rsidRDefault="00006BAE">
            <w:r>
              <w:rPr>
                <w:sz w:val="20"/>
                <w:szCs w:val="20"/>
              </w:rPr>
              <w:t>Booked time slot</w:t>
            </w:r>
          </w:p>
        </w:tc>
      </w:tr>
      <w:tr w:rsidR="00C621AD" w14:paraId="7D03028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D42555" w14:textId="77777777" w:rsidR="00C621AD" w:rsidRDefault="00006BAE">
            <w:proofErr w:type="spellStart"/>
            <w:r>
              <w:rPr>
                <w:sz w:val="20"/>
                <w:szCs w:val="20"/>
              </w:rPr>
              <w:t>booking_reference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A8EA45" w14:textId="77777777" w:rsidR="00C621AD" w:rsidRDefault="00006BAE">
            <w:r>
              <w:rPr>
                <w:sz w:val="20"/>
                <w:szCs w:val="20"/>
              </w:rPr>
              <w:t>CHAR(12)</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304257" w14:textId="77777777" w:rsidR="00C621AD" w:rsidRDefault="00006BAE">
            <w:r>
              <w:rPr>
                <w:sz w:val="20"/>
                <w:szCs w:val="20"/>
              </w:rPr>
              <w:t>UNIQUE, NOT NULL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6DE54F" w14:textId="77777777" w:rsidR="00C621AD" w:rsidRDefault="00006BAE">
            <w:r>
              <w:rPr>
                <w:sz w:val="20"/>
                <w:szCs w:val="20"/>
              </w:rPr>
              <w:t>Human-readable ref e.g. "UNI-KX7P2Q"</w:t>
            </w:r>
          </w:p>
        </w:tc>
      </w:tr>
      <w:tr w:rsidR="00C621AD" w14:paraId="746AAA0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8403F9" w14:textId="77777777" w:rsidR="00C621AD" w:rsidRDefault="00006BAE">
            <w:r>
              <w:rPr>
                <w:sz w:val="20"/>
                <w:szCs w:val="20"/>
              </w:rPr>
              <w:t>status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996411" w14:textId="77777777" w:rsidR="00C621AD" w:rsidRDefault="00006BAE">
            <w:r>
              <w:rPr>
                <w:sz w:val="20"/>
                <w:szCs w:val="20"/>
              </w:rPr>
              <w:t>ENUM</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A09658" w14:textId="77777777" w:rsidR="00C621AD" w:rsidRDefault="00006BAE">
            <w:r>
              <w:rPr>
                <w:sz w:val="20"/>
                <w:szCs w:val="20"/>
              </w:rPr>
              <w:t>NOT NULL</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B4BAB0" w14:textId="77777777" w:rsidR="00C621AD" w:rsidRDefault="00006BAE">
            <w:r>
              <w:rPr>
                <w:sz w:val="20"/>
                <w:szCs w:val="20"/>
              </w:rPr>
              <w:t>PENDING | CONFIRMED | CANCELLED | COMPLETED | NO_SHOW</w:t>
            </w:r>
          </w:p>
        </w:tc>
      </w:tr>
      <w:tr w:rsidR="00C621AD" w14:paraId="5661245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0ADD29" w14:textId="77777777" w:rsidR="00C621AD" w:rsidRDefault="00006BAE">
            <w:proofErr w:type="spellStart"/>
            <w:r>
              <w:rPr>
                <w:sz w:val="20"/>
                <w:szCs w:val="20"/>
              </w:rPr>
              <w:t>seat_number</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D35453" w14:textId="77777777" w:rsidR="00C621AD" w:rsidRDefault="00006BAE">
            <w:r>
              <w:rPr>
                <w:sz w:val="20"/>
                <w:szCs w:val="20"/>
              </w:rPr>
              <w:t>SMALLINT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56B33F"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27291E" w14:textId="77777777" w:rsidR="00C621AD" w:rsidRDefault="00006BAE">
            <w:r>
              <w:rPr>
                <w:sz w:val="20"/>
                <w:szCs w:val="20"/>
              </w:rPr>
              <w:t>Specific seat if assigned (labs, library)</w:t>
            </w:r>
          </w:p>
        </w:tc>
      </w:tr>
      <w:tr w:rsidR="00C621AD" w14:paraId="4B603EB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BBD92C" w14:textId="77777777" w:rsidR="00C621AD" w:rsidRDefault="00006BAE">
            <w:proofErr w:type="spellStart"/>
            <w:r>
              <w:rPr>
                <w:sz w:val="20"/>
                <w:szCs w:val="20"/>
              </w:rPr>
              <w:t>group_size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8761CD" w14:textId="77777777" w:rsidR="00C621AD" w:rsidRDefault="00006BAE">
            <w:r>
              <w:rPr>
                <w:sz w:val="20"/>
                <w:szCs w:val="20"/>
              </w:rPr>
              <w:t>TINYINT</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BFAFC4" w14:textId="77777777" w:rsidR="00C621AD" w:rsidRDefault="00006BAE">
            <w:r>
              <w:rPr>
                <w:sz w:val="20"/>
                <w:szCs w:val="20"/>
              </w:rPr>
              <w:t>DEFAULT 1</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C6D82E" w14:textId="77777777" w:rsidR="00C621AD" w:rsidRDefault="00006BAE">
            <w:r>
              <w:rPr>
                <w:sz w:val="20"/>
                <w:szCs w:val="20"/>
              </w:rPr>
              <w:t>Number of people for group rooms</w:t>
            </w:r>
          </w:p>
        </w:tc>
      </w:tr>
      <w:tr w:rsidR="00C621AD" w14:paraId="01E15E4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52E2CC" w14:textId="77777777" w:rsidR="00C621AD" w:rsidRDefault="00006BAE">
            <w:proofErr w:type="spellStart"/>
            <w:r>
              <w:rPr>
                <w:sz w:val="20"/>
                <w:szCs w:val="20"/>
              </w:rPr>
              <w:t>group_members</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D390A9" w14:textId="77777777" w:rsidR="00C621AD" w:rsidRDefault="00006BAE">
            <w:r>
              <w:rPr>
                <w:sz w:val="20"/>
                <w:szCs w:val="20"/>
              </w:rPr>
              <w:t>JSON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619A74"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6F461C" w14:textId="77777777" w:rsidR="00C621AD" w:rsidRDefault="00006BAE">
            <w:r>
              <w:rPr>
                <w:sz w:val="20"/>
                <w:szCs w:val="20"/>
              </w:rPr>
              <w:t>Array of student IDs in group booking</w:t>
            </w:r>
          </w:p>
        </w:tc>
      </w:tr>
      <w:tr w:rsidR="00C621AD" w14:paraId="35967FB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EB069D" w14:textId="77777777" w:rsidR="00C621AD" w:rsidRDefault="00006BAE">
            <w:r>
              <w:rPr>
                <w:sz w:val="20"/>
                <w:szCs w:val="20"/>
              </w:rPr>
              <w:t>purpose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699BAE" w14:textId="77777777" w:rsidR="00C621AD" w:rsidRDefault="00006BAE">
            <w:r>
              <w:rPr>
                <w:sz w:val="20"/>
                <w:szCs w:val="20"/>
              </w:rPr>
              <w:t>VARCHAR(300)</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8654EC"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74E589" w14:textId="77777777" w:rsidR="00C621AD" w:rsidRDefault="00006BAE">
            <w:r>
              <w:rPr>
                <w:sz w:val="20"/>
                <w:szCs w:val="20"/>
              </w:rPr>
              <w:t>Student-stated purpose of booking</w:t>
            </w:r>
          </w:p>
        </w:tc>
      </w:tr>
      <w:tr w:rsidR="00C621AD" w14:paraId="0ACA631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AEDCEE" w14:textId="77777777" w:rsidR="00C621AD" w:rsidRDefault="00006BAE">
            <w:proofErr w:type="spellStart"/>
            <w:r>
              <w:rPr>
                <w:sz w:val="20"/>
                <w:szCs w:val="20"/>
              </w:rPr>
              <w:t>approval_status</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5E98E9" w14:textId="77777777" w:rsidR="00C621AD" w:rsidRDefault="00006BAE">
            <w:r>
              <w:rPr>
                <w:sz w:val="20"/>
                <w:szCs w:val="20"/>
              </w:rPr>
              <w:t>ENUM</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1D058C" w14:textId="77777777" w:rsidR="00C621AD" w:rsidRDefault="00006BAE">
            <w:r>
              <w:rPr>
                <w:sz w:val="20"/>
                <w:szCs w:val="20"/>
              </w:rPr>
              <w:t>DEFAULT NULL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6AC312" w14:textId="77777777" w:rsidR="00C621AD" w:rsidRDefault="00006BAE">
            <w:r>
              <w:rPr>
                <w:sz w:val="20"/>
                <w:szCs w:val="20"/>
              </w:rPr>
              <w:t xml:space="preserve">PENDING | APPROVED | REJECTED (for </w:t>
            </w:r>
            <w:proofErr w:type="spellStart"/>
            <w:r>
              <w:rPr>
                <w:sz w:val="20"/>
                <w:szCs w:val="20"/>
              </w:rPr>
              <w:t>requires_approval</w:t>
            </w:r>
            <w:proofErr w:type="spellEnd"/>
            <w:r>
              <w:rPr>
                <w:sz w:val="20"/>
                <w:szCs w:val="20"/>
              </w:rPr>
              <w:t xml:space="preserve"> facilities)</w:t>
            </w:r>
          </w:p>
        </w:tc>
      </w:tr>
      <w:tr w:rsidR="00C621AD" w14:paraId="070A262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47D26E" w14:textId="77777777" w:rsidR="00C621AD" w:rsidRDefault="00006BAE">
            <w:proofErr w:type="spellStart"/>
            <w:r>
              <w:rPr>
                <w:sz w:val="20"/>
                <w:szCs w:val="20"/>
              </w:rPr>
              <w:t>approved_by</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60897A" w14:textId="77777777" w:rsidR="00C621AD" w:rsidRDefault="00006BAE">
            <w:r>
              <w:rPr>
                <w:sz w:val="20"/>
                <w:szCs w:val="20"/>
              </w:rPr>
              <w:t>CHAR(36)</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86B3B0" w14:textId="77777777" w:rsidR="00C621AD" w:rsidRDefault="00006BAE">
            <w:r>
              <w:rPr>
                <w:sz w:val="20"/>
                <w:szCs w:val="20"/>
              </w:rPr>
              <w:t>FK → users.id, 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A81A69" w14:textId="77777777" w:rsidR="00C621AD" w:rsidRDefault="00006BAE">
            <w:r>
              <w:rPr>
                <w:sz w:val="20"/>
                <w:szCs w:val="20"/>
              </w:rPr>
              <w:t>Manager who approved/rejected</w:t>
            </w:r>
          </w:p>
        </w:tc>
      </w:tr>
      <w:tr w:rsidR="00C621AD" w14:paraId="21C5BC9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678C1A" w14:textId="77777777" w:rsidR="00C621AD" w:rsidRDefault="00006BAE">
            <w:proofErr w:type="spellStart"/>
            <w:r>
              <w:rPr>
                <w:sz w:val="20"/>
                <w:szCs w:val="20"/>
              </w:rPr>
              <w:t>approved_at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768FAC" w14:textId="77777777" w:rsidR="00C621AD" w:rsidRDefault="00006BAE">
            <w:r>
              <w:rPr>
                <w:sz w:val="20"/>
                <w:szCs w:val="20"/>
              </w:rPr>
              <w:t>DATETIME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72853C"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6E4122" w14:textId="77777777" w:rsidR="00C621AD" w:rsidRDefault="00006BAE">
            <w:r>
              <w:rPr>
                <w:sz w:val="20"/>
                <w:szCs w:val="20"/>
              </w:rPr>
              <w:t>Approval timestamp</w:t>
            </w:r>
          </w:p>
        </w:tc>
      </w:tr>
      <w:tr w:rsidR="00C621AD" w14:paraId="636ABA0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E10E2D" w14:textId="77777777" w:rsidR="00C621AD" w:rsidRDefault="00006BAE">
            <w:proofErr w:type="spellStart"/>
            <w:r>
              <w:rPr>
                <w:sz w:val="20"/>
                <w:szCs w:val="20"/>
              </w:rPr>
              <w:t>rejection_reason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E9B0F6" w14:textId="77777777" w:rsidR="00C621AD" w:rsidRDefault="00006BAE">
            <w:r>
              <w:rPr>
                <w:sz w:val="20"/>
                <w:szCs w:val="20"/>
              </w:rPr>
              <w:t>VARCHAR(500)</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369453"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E50E83" w14:textId="77777777" w:rsidR="00C621AD" w:rsidRDefault="00006BAE">
            <w:r>
              <w:rPr>
                <w:sz w:val="20"/>
                <w:szCs w:val="20"/>
              </w:rPr>
              <w:t>Manager rejection note</w:t>
            </w:r>
          </w:p>
        </w:tc>
      </w:tr>
      <w:tr w:rsidR="00C621AD" w14:paraId="3FB7DE8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6FF49E" w14:textId="77777777" w:rsidR="00C621AD" w:rsidRDefault="00006BAE">
            <w:proofErr w:type="spellStart"/>
            <w:r>
              <w:rPr>
                <w:sz w:val="20"/>
                <w:szCs w:val="20"/>
              </w:rPr>
              <w:t>checked_in_at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0802DA" w14:textId="77777777" w:rsidR="00C621AD" w:rsidRDefault="00006BAE">
            <w:r>
              <w:rPr>
                <w:sz w:val="20"/>
                <w:szCs w:val="20"/>
              </w:rPr>
              <w:t>DATETIME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623A89"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6C95B3" w14:textId="77777777" w:rsidR="00C621AD" w:rsidRDefault="00006BAE">
            <w:r>
              <w:rPr>
                <w:sz w:val="20"/>
                <w:szCs w:val="20"/>
              </w:rPr>
              <w:t>Check-in timestamp (for no-show detection)</w:t>
            </w:r>
          </w:p>
        </w:tc>
      </w:tr>
      <w:tr w:rsidR="00C621AD" w14:paraId="6FE7702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DFB2B0" w14:textId="77777777" w:rsidR="00C621AD" w:rsidRDefault="00006BAE">
            <w:proofErr w:type="spellStart"/>
            <w:r>
              <w:rPr>
                <w:sz w:val="20"/>
                <w:szCs w:val="20"/>
              </w:rPr>
              <w:t>cancelled_at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D6C9C7" w14:textId="77777777" w:rsidR="00C621AD" w:rsidRDefault="00006BAE">
            <w:r>
              <w:rPr>
                <w:sz w:val="20"/>
                <w:szCs w:val="20"/>
              </w:rPr>
              <w:t>DATETIME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07A7D8"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BEC70F" w14:textId="77777777" w:rsidR="00C621AD" w:rsidRDefault="00006BAE">
            <w:r>
              <w:rPr>
                <w:sz w:val="20"/>
                <w:szCs w:val="20"/>
              </w:rPr>
              <w:t>Cancellation timestamp</w:t>
            </w:r>
          </w:p>
        </w:tc>
      </w:tr>
      <w:tr w:rsidR="00C621AD" w14:paraId="07A370C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C56820" w14:textId="77777777" w:rsidR="00C621AD" w:rsidRDefault="00006BAE">
            <w:proofErr w:type="spellStart"/>
            <w:r>
              <w:rPr>
                <w:sz w:val="20"/>
                <w:szCs w:val="20"/>
              </w:rPr>
              <w:t>cancellation_reason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3847B3" w14:textId="77777777" w:rsidR="00C621AD" w:rsidRDefault="00006BAE">
            <w:r>
              <w:rPr>
                <w:sz w:val="20"/>
                <w:szCs w:val="20"/>
              </w:rPr>
              <w:t>VARCHAR(500)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238114"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1BE16A" w14:textId="77777777" w:rsidR="00C621AD" w:rsidRDefault="00006BAE">
            <w:r>
              <w:rPr>
                <w:sz w:val="20"/>
                <w:szCs w:val="20"/>
              </w:rPr>
              <w:t>Optional cancel reason</w:t>
            </w:r>
          </w:p>
        </w:tc>
      </w:tr>
      <w:tr w:rsidR="00C621AD" w14:paraId="52C4DD2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2B6BC0" w14:textId="77777777" w:rsidR="00C621AD" w:rsidRDefault="00006BAE">
            <w:proofErr w:type="spellStart"/>
            <w:r>
              <w:rPr>
                <w:sz w:val="20"/>
                <w:szCs w:val="20"/>
              </w:rPr>
              <w:t>created_at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D16138" w14:textId="77777777" w:rsidR="00C621AD" w:rsidRDefault="00006BAE">
            <w:r>
              <w:rPr>
                <w:sz w:val="20"/>
                <w:szCs w:val="20"/>
              </w:rPr>
              <w:t>DATETIME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8B6B39" w14:textId="77777777" w:rsidR="00C621AD" w:rsidRDefault="00006BAE">
            <w:r>
              <w:rPr>
                <w:sz w:val="20"/>
                <w:szCs w:val="20"/>
              </w:rPr>
              <w:t>DEFAULT NOW()</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9D474A" w14:textId="77777777" w:rsidR="00C621AD" w:rsidRDefault="00006BAE">
            <w:r>
              <w:rPr>
                <w:sz w:val="20"/>
                <w:szCs w:val="20"/>
              </w:rPr>
              <w:t>Booking creation time</w:t>
            </w:r>
          </w:p>
        </w:tc>
      </w:tr>
      <w:tr w:rsidR="00C621AD" w14:paraId="2A402B8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648033" w14:textId="77777777" w:rsidR="00C621AD" w:rsidRDefault="00006BAE">
            <w:proofErr w:type="spellStart"/>
            <w:r>
              <w:rPr>
                <w:sz w:val="20"/>
                <w:szCs w:val="20"/>
              </w:rPr>
              <w:t>updated_at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97015D" w14:textId="77777777" w:rsidR="00C621AD" w:rsidRDefault="00006BAE">
            <w:r>
              <w:rPr>
                <w:sz w:val="20"/>
                <w:szCs w:val="20"/>
              </w:rPr>
              <w:t>DATETIME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1C28A6" w14:textId="77777777" w:rsidR="00C621AD" w:rsidRDefault="00006BAE">
            <w:r>
              <w:rPr>
                <w:sz w:val="20"/>
                <w:szCs w:val="20"/>
              </w:rPr>
              <w:t>ON UPDATE NOW()</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50364F" w14:textId="77777777" w:rsidR="00C621AD" w:rsidRDefault="00C621AD"/>
        </w:tc>
      </w:tr>
    </w:tbl>
    <w:p w14:paraId="7AD37232" w14:textId="77777777" w:rsidR="00C621AD" w:rsidRDefault="00006BAE">
      <w:pPr>
        <w:spacing w:before="60" w:after="60"/>
      </w:pPr>
      <w:r>
        <w:rPr>
          <w:i/>
          <w:iCs/>
        </w:rPr>
        <w:t>INDEX: (</w:t>
      </w:r>
      <w:proofErr w:type="spellStart"/>
      <w:r>
        <w:rPr>
          <w:i/>
          <w:iCs/>
        </w:rPr>
        <w:t>student_id</w:t>
      </w:r>
      <w:proofErr w:type="spellEnd"/>
      <w:r>
        <w:rPr>
          <w:i/>
          <w:iCs/>
        </w:rPr>
        <w:t xml:space="preserve">, </w:t>
      </w:r>
      <w:proofErr w:type="spellStart"/>
      <w:r>
        <w:rPr>
          <w:i/>
          <w:iCs/>
        </w:rPr>
        <w:t>slot_id</w:t>
      </w:r>
      <w:proofErr w:type="spellEnd"/>
      <w:r>
        <w:rPr>
          <w:i/>
          <w:iCs/>
        </w:rPr>
        <w:t>) — prevents double booking. INDEX: (</w:t>
      </w:r>
      <w:proofErr w:type="spellStart"/>
      <w:r>
        <w:rPr>
          <w:i/>
          <w:iCs/>
        </w:rPr>
        <w:t>facility_id</w:t>
      </w:r>
      <w:proofErr w:type="spellEnd"/>
      <w:r>
        <w:rPr>
          <w:i/>
          <w:iCs/>
        </w:rPr>
        <w:t>, status) — powers availability queries. INDEX: (</w:t>
      </w:r>
      <w:proofErr w:type="spellStart"/>
      <w:r>
        <w:rPr>
          <w:i/>
          <w:iCs/>
        </w:rPr>
        <w:t>slot_id</w:t>
      </w:r>
      <w:proofErr w:type="spellEnd"/>
      <w:r>
        <w:rPr>
          <w:i/>
          <w:iCs/>
        </w:rPr>
        <w:t>, status) — powers waitlist promotion.</w:t>
      </w:r>
    </w:p>
    <w:p w14:paraId="1CD0EE4A" w14:textId="77777777" w:rsidR="00C621AD" w:rsidRDefault="00C621AD">
      <w:pPr>
        <w:spacing w:before="40" w:after="40"/>
      </w:pPr>
    </w:p>
    <w:p w14:paraId="1652459B" w14:textId="77777777" w:rsidR="00C621AD" w:rsidRDefault="00006BAE">
      <w:pPr>
        <w:pStyle w:val="Heading3"/>
      </w:pPr>
      <w:r>
        <w:t>3.2.6 waitlist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200"/>
        <w:gridCol w:w="3760"/>
      </w:tblGrid>
      <w:tr w:rsidR="00C621AD" w14:paraId="4389CF8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D45120A" w14:textId="77777777" w:rsidR="00C621AD" w:rsidRDefault="00006BAE">
            <w:r>
              <w:rPr>
                <w:b/>
                <w:bCs/>
                <w:color w:val="FFFFFF"/>
                <w:sz w:val="20"/>
                <w:szCs w:val="20"/>
              </w:rPr>
              <w:lastRenderedPageBreak/>
              <w:t>Column</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DD1F575" w14:textId="77777777" w:rsidR="00C621AD" w:rsidRDefault="00006BAE">
            <w:r>
              <w:rPr>
                <w:b/>
                <w:bCs/>
                <w:color w:val="FFFFFF"/>
                <w:sz w:val="20"/>
                <w:szCs w:val="20"/>
              </w:rPr>
              <w:t>Type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AC24BAA" w14:textId="77777777" w:rsidR="00C621AD" w:rsidRDefault="00006BAE">
            <w:r>
              <w:rPr>
                <w:b/>
                <w:bCs/>
                <w:color w:val="FFFFFF"/>
                <w:sz w:val="20"/>
                <w:szCs w:val="20"/>
              </w:rPr>
              <w:t>Constraints</w:t>
            </w:r>
          </w:p>
        </w:tc>
        <w:tc>
          <w:tcPr>
            <w:tcW w:w="3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ADDA183" w14:textId="77777777" w:rsidR="00C621AD" w:rsidRDefault="00006BAE">
            <w:r>
              <w:rPr>
                <w:b/>
                <w:bCs/>
                <w:color w:val="FFFFFF"/>
                <w:sz w:val="20"/>
                <w:szCs w:val="20"/>
              </w:rPr>
              <w:t>Description</w:t>
            </w:r>
          </w:p>
        </w:tc>
      </w:tr>
      <w:tr w:rsidR="00C621AD" w14:paraId="153107E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EAEC3F" w14:textId="77777777" w:rsidR="00C621AD" w:rsidRDefault="00006BAE">
            <w:r>
              <w:rPr>
                <w:sz w:val="20"/>
                <w:szCs w:val="20"/>
              </w:rPr>
              <w:t>id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75F8F1" w14:textId="77777777" w:rsidR="00C621AD" w:rsidRDefault="00006BAE">
            <w:r>
              <w:rPr>
                <w:sz w:val="20"/>
                <w:szCs w:val="20"/>
              </w:rPr>
              <w:t>CHAR(36)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DBF70A" w14:textId="77777777" w:rsidR="00C621AD" w:rsidRDefault="00006BAE">
            <w:r>
              <w:rPr>
                <w:sz w:val="20"/>
                <w:szCs w:val="20"/>
              </w:rPr>
              <w:t>PK, UUID</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A10B08" w14:textId="77777777" w:rsidR="00C621AD" w:rsidRDefault="00006BAE">
            <w:r>
              <w:rPr>
                <w:sz w:val="20"/>
                <w:szCs w:val="20"/>
              </w:rPr>
              <w:t>Primary key</w:t>
            </w:r>
          </w:p>
        </w:tc>
      </w:tr>
      <w:tr w:rsidR="00C621AD" w14:paraId="0ED6C49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09D6A8" w14:textId="77777777" w:rsidR="00C621AD" w:rsidRDefault="00006BAE">
            <w:proofErr w:type="spellStart"/>
            <w:r>
              <w:rPr>
                <w:sz w:val="20"/>
                <w:szCs w:val="20"/>
              </w:rPr>
              <w:t>student_id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7CB06A" w14:textId="77777777" w:rsidR="00C621AD" w:rsidRDefault="00006BAE">
            <w:r>
              <w:rPr>
                <w:sz w:val="20"/>
                <w:szCs w:val="20"/>
              </w:rPr>
              <w:t>CHAR(36)</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88B3FE" w14:textId="77777777" w:rsidR="00C621AD" w:rsidRDefault="00006BAE">
            <w:r>
              <w:rPr>
                <w:sz w:val="20"/>
                <w:szCs w:val="20"/>
              </w:rPr>
              <w:t>FK → users.id, CASCADE DELETE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6DD6D1" w14:textId="77777777" w:rsidR="00C621AD" w:rsidRDefault="00006BAE">
            <w:r>
              <w:rPr>
                <w:sz w:val="20"/>
                <w:szCs w:val="20"/>
              </w:rPr>
              <w:t>Waiting student</w:t>
            </w:r>
          </w:p>
        </w:tc>
      </w:tr>
      <w:tr w:rsidR="00C621AD" w14:paraId="4F14ADF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411605" w14:textId="77777777" w:rsidR="00C621AD" w:rsidRDefault="00006BAE">
            <w:proofErr w:type="spellStart"/>
            <w:r>
              <w:rPr>
                <w:sz w:val="20"/>
                <w:szCs w:val="20"/>
              </w:rPr>
              <w:t>facility_id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F6A1FF" w14:textId="77777777" w:rsidR="00C621AD" w:rsidRDefault="00006BAE">
            <w:r>
              <w:rPr>
                <w:sz w:val="20"/>
                <w:szCs w:val="20"/>
              </w:rPr>
              <w:t>CHAR(36)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B187DA" w14:textId="77777777" w:rsidR="00C621AD" w:rsidRDefault="00006BAE">
            <w:r>
              <w:rPr>
                <w:sz w:val="20"/>
                <w:szCs w:val="20"/>
              </w:rPr>
              <w:t>FK → facilities.id, CASCADE DELETE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B5BCB1" w14:textId="77777777" w:rsidR="00C621AD" w:rsidRDefault="00006BAE">
            <w:r>
              <w:rPr>
                <w:sz w:val="20"/>
                <w:szCs w:val="20"/>
              </w:rPr>
              <w:t>Target facility</w:t>
            </w:r>
          </w:p>
        </w:tc>
      </w:tr>
      <w:tr w:rsidR="00C621AD" w14:paraId="2FF8081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61AFA5" w14:textId="77777777" w:rsidR="00C621AD" w:rsidRDefault="00006BAE">
            <w:proofErr w:type="spellStart"/>
            <w:r>
              <w:rPr>
                <w:sz w:val="20"/>
                <w:szCs w:val="20"/>
              </w:rPr>
              <w:t>slot_id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9C3684" w14:textId="77777777" w:rsidR="00C621AD" w:rsidRDefault="00006BAE">
            <w:r>
              <w:rPr>
                <w:sz w:val="20"/>
                <w:szCs w:val="20"/>
              </w:rPr>
              <w:t>CHAR(36)</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E43D2B" w14:textId="77777777" w:rsidR="00C621AD" w:rsidRDefault="00006BAE">
            <w:r>
              <w:rPr>
                <w:sz w:val="20"/>
                <w:szCs w:val="20"/>
              </w:rPr>
              <w:t>FK → facility_slots.id, CASCADE DELETE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0B84F2" w14:textId="77777777" w:rsidR="00C621AD" w:rsidRDefault="00006BAE">
            <w:r>
              <w:rPr>
                <w:sz w:val="20"/>
                <w:szCs w:val="20"/>
              </w:rPr>
              <w:t>Target slot</w:t>
            </w:r>
          </w:p>
        </w:tc>
      </w:tr>
      <w:tr w:rsidR="00C621AD" w14:paraId="09B469C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5B1B78" w14:textId="77777777" w:rsidR="00C621AD" w:rsidRDefault="00006BAE">
            <w:r>
              <w:rPr>
                <w:sz w:val="20"/>
                <w:szCs w:val="20"/>
              </w:rPr>
              <w:t>position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399E84" w14:textId="77777777" w:rsidR="00C621AD" w:rsidRDefault="00006BAE">
            <w:r>
              <w:rPr>
                <w:sz w:val="20"/>
                <w:szCs w:val="20"/>
              </w:rPr>
              <w:t>SMALLINT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82F237" w14:textId="77777777" w:rsidR="00C621AD" w:rsidRDefault="00006BAE">
            <w:r>
              <w:rPr>
                <w:sz w:val="20"/>
                <w:szCs w:val="20"/>
              </w:rPr>
              <w:t>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92EDA9" w14:textId="77777777" w:rsidR="00C621AD" w:rsidRDefault="00006BAE">
            <w:r>
              <w:rPr>
                <w:sz w:val="20"/>
                <w:szCs w:val="20"/>
              </w:rPr>
              <w:t>Queue position (1 = next in line)</w:t>
            </w:r>
          </w:p>
        </w:tc>
      </w:tr>
      <w:tr w:rsidR="00C621AD" w14:paraId="4995C39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49C03E" w14:textId="77777777" w:rsidR="00C621AD" w:rsidRDefault="00006BAE">
            <w:r>
              <w:rPr>
                <w:sz w:val="20"/>
                <w:szCs w:val="20"/>
              </w:rPr>
              <w:t>status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60EE07" w14:textId="77777777" w:rsidR="00C621AD" w:rsidRDefault="00006BAE">
            <w:r>
              <w:rPr>
                <w:sz w:val="20"/>
                <w:szCs w:val="20"/>
              </w:rPr>
              <w:t>ENUM</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9864C7" w14:textId="77777777" w:rsidR="00C621AD" w:rsidRDefault="00006BAE">
            <w:r>
              <w:rPr>
                <w:sz w:val="20"/>
                <w:szCs w:val="20"/>
              </w:rPr>
              <w:t>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5EDEC9" w14:textId="77777777" w:rsidR="00C621AD" w:rsidRDefault="00006BAE">
            <w:r>
              <w:rPr>
                <w:sz w:val="20"/>
                <w:szCs w:val="20"/>
              </w:rPr>
              <w:t>WAITING | PROMOTED | EXPIRED | REMOVED</w:t>
            </w:r>
          </w:p>
        </w:tc>
      </w:tr>
      <w:tr w:rsidR="00C621AD" w14:paraId="46CDA6D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7CB03A" w14:textId="77777777" w:rsidR="00C621AD" w:rsidRDefault="00006BAE">
            <w:proofErr w:type="spellStart"/>
            <w:r>
              <w:rPr>
                <w:sz w:val="20"/>
                <w:szCs w:val="20"/>
              </w:rPr>
              <w:t>joined_at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816208" w14:textId="77777777" w:rsidR="00C621AD" w:rsidRDefault="00006BAE">
            <w:r>
              <w:rPr>
                <w:sz w:val="20"/>
                <w:szCs w:val="20"/>
              </w:rPr>
              <w:t>DATETIME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9AB941" w14:textId="77777777" w:rsidR="00C621AD" w:rsidRDefault="00006BAE">
            <w:r>
              <w:rPr>
                <w:sz w:val="20"/>
                <w:szCs w:val="20"/>
              </w:rPr>
              <w:t>DEFAULT NOW()</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C1BF1D" w14:textId="77777777" w:rsidR="00C621AD" w:rsidRDefault="00006BAE">
            <w:r>
              <w:rPr>
                <w:sz w:val="20"/>
                <w:szCs w:val="20"/>
              </w:rPr>
              <w:t>When student joined the queue</w:t>
            </w:r>
          </w:p>
        </w:tc>
      </w:tr>
      <w:tr w:rsidR="00C621AD" w14:paraId="2FB4A41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86176A" w14:textId="77777777" w:rsidR="00C621AD" w:rsidRDefault="00006BAE">
            <w:proofErr w:type="spellStart"/>
            <w:r>
              <w:rPr>
                <w:sz w:val="20"/>
                <w:szCs w:val="20"/>
              </w:rPr>
              <w:t>promoted_at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3D15C5" w14:textId="77777777" w:rsidR="00C621AD" w:rsidRDefault="00006BAE">
            <w:r>
              <w:rPr>
                <w:sz w:val="20"/>
                <w:szCs w:val="20"/>
              </w:rPr>
              <w:t>DATETIME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7925B8" w14:textId="77777777" w:rsidR="00C621AD" w:rsidRDefault="00006BAE">
            <w:r>
              <w:rPr>
                <w:sz w:val="20"/>
                <w:szCs w:val="20"/>
              </w:rPr>
              <w:t>NULLABLE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A8E70D" w14:textId="77777777" w:rsidR="00C621AD" w:rsidRDefault="00006BAE">
            <w:r>
              <w:rPr>
                <w:sz w:val="20"/>
                <w:szCs w:val="20"/>
              </w:rPr>
              <w:t>When student was auto-promoted</w:t>
            </w:r>
          </w:p>
        </w:tc>
      </w:tr>
      <w:tr w:rsidR="00C621AD" w14:paraId="0A7BB1A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07829C" w14:textId="77777777" w:rsidR="00C621AD" w:rsidRDefault="00006BAE">
            <w:proofErr w:type="spellStart"/>
            <w:r>
              <w:rPr>
                <w:sz w:val="20"/>
                <w:szCs w:val="20"/>
              </w:rPr>
              <w:t>expires_at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2A715C" w14:textId="77777777" w:rsidR="00C621AD" w:rsidRDefault="00006BAE">
            <w:r>
              <w:rPr>
                <w:sz w:val="20"/>
                <w:szCs w:val="20"/>
              </w:rPr>
              <w:t>DATETIME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4BDCB2" w14:textId="77777777" w:rsidR="00C621AD" w:rsidRDefault="00006BAE">
            <w:r>
              <w:rPr>
                <w:sz w:val="20"/>
                <w:szCs w:val="20"/>
              </w:rPr>
              <w:t>NOT NULL</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5E5F52" w14:textId="77777777" w:rsidR="00C621AD" w:rsidRDefault="00006BAE">
            <w:r>
              <w:rPr>
                <w:sz w:val="20"/>
                <w:szCs w:val="20"/>
              </w:rPr>
              <w:t>Waitlist entry auto-expires if slot date passes</w:t>
            </w:r>
          </w:p>
        </w:tc>
      </w:tr>
    </w:tbl>
    <w:p w14:paraId="465ACD26" w14:textId="77777777" w:rsidR="00C621AD" w:rsidRDefault="00006BAE">
      <w:pPr>
        <w:spacing w:before="60" w:after="60"/>
      </w:pPr>
      <w:r>
        <w:rPr>
          <w:i/>
          <w:iCs/>
        </w:rPr>
        <w:t>UNIQUE constraint: (</w:t>
      </w:r>
      <w:proofErr w:type="spellStart"/>
      <w:r>
        <w:rPr>
          <w:i/>
          <w:iCs/>
        </w:rPr>
        <w:t>student_id</w:t>
      </w:r>
      <w:proofErr w:type="spellEnd"/>
      <w:r>
        <w:rPr>
          <w:i/>
          <w:iCs/>
        </w:rPr>
        <w:t xml:space="preserve">, </w:t>
      </w:r>
      <w:proofErr w:type="spellStart"/>
      <w:r>
        <w:rPr>
          <w:i/>
          <w:iCs/>
        </w:rPr>
        <w:t>slot_id</w:t>
      </w:r>
      <w:proofErr w:type="spellEnd"/>
      <w:r>
        <w:rPr>
          <w:i/>
          <w:iCs/>
        </w:rPr>
        <w:t>) — a student can only appear once per slot in the waitlist.</w:t>
      </w:r>
    </w:p>
    <w:p w14:paraId="247D0C37" w14:textId="77777777" w:rsidR="00C621AD" w:rsidRDefault="00C621AD">
      <w:pPr>
        <w:spacing w:before="40" w:after="40"/>
      </w:pPr>
    </w:p>
    <w:p w14:paraId="6C4A528D" w14:textId="77777777" w:rsidR="00C621AD" w:rsidRDefault="00006BAE">
      <w:pPr>
        <w:pStyle w:val="Heading3"/>
      </w:pPr>
      <w:r>
        <w:t xml:space="preserve">3.2.7 </w:t>
      </w:r>
      <w:proofErr w:type="spellStart"/>
      <w:r>
        <w:t>booking_rules</w:t>
      </w:r>
      <w:proofErr w:type="spellEnd"/>
    </w:p>
    <w:p w14:paraId="7A4DCA61" w14:textId="77777777" w:rsidR="00C621AD" w:rsidRDefault="00006BAE">
      <w:pPr>
        <w:spacing w:before="60" w:after="60"/>
      </w:pPr>
      <w:r>
        <w:t>Global or facility-specific rule configuration. Admin can override per facility.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200"/>
        <w:gridCol w:w="3560"/>
      </w:tblGrid>
      <w:tr w:rsidR="00C621AD" w14:paraId="4C9C036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559DF4E" w14:textId="77777777" w:rsidR="00C621AD" w:rsidRDefault="00006BAE">
            <w:r>
              <w:rPr>
                <w:b/>
                <w:bCs/>
                <w:color w:val="FFFFFF"/>
                <w:sz w:val="20"/>
                <w:szCs w:val="20"/>
              </w:rPr>
              <w:t>Column</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3D874C0" w14:textId="77777777" w:rsidR="00C621AD" w:rsidRDefault="00006BAE">
            <w:r>
              <w:rPr>
                <w:b/>
                <w:bCs/>
                <w:color w:val="FFFFFF"/>
                <w:sz w:val="20"/>
                <w:szCs w:val="20"/>
              </w:rPr>
              <w:t>Type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203B32F" w14:textId="77777777" w:rsidR="00C621AD" w:rsidRDefault="00006BAE">
            <w:r>
              <w:rPr>
                <w:b/>
                <w:bCs/>
                <w:color w:val="FFFFFF"/>
                <w:sz w:val="20"/>
                <w:szCs w:val="20"/>
              </w:rPr>
              <w:t>Constraints</w:t>
            </w:r>
          </w:p>
        </w:tc>
        <w:tc>
          <w:tcPr>
            <w:tcW w:w="3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2FDC5DA" w14:textId="77777777" w:rsidR="00C621AD" w:rsidRDefault="00006BAE">
            <w:r>
              <w:rPr>
                <w:b/>
                <w:bCs/>
                <w:color w:val="FFFFFF"/>
                <w:sz w:val="20"/>
                <w:szCs w:val="20"/>
              </w:rPr>
              <w:t>Description</w:t>
            </w:r>
          </w:p>
        </w:tc>
      </w:tr>
      <w:tr w:rsidR="00C621AD" w14:paraId="41B1E3A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3A6925" w14:textId="77777777" w:rsidR="00C621AD" w:rsidRDefault="00006BAE">
            <w:r>
              <w:rPr>
                <w:sz w:val="20"/>
                <w:szCs w:val="20"/>
              </w:rPr>
              <w:t>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E0802B" w14:textId="77777777" w:rsidR="00C621AD" w:rsidRDefault="00006BAE">
            <w:r>
              <w:rPr>
                <w:sz w:val="20"/>
                <w:szCs w:val="20"/>
              </w:rPr>
              <w:t>INT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A1AF4A" w14:textId="77777777" w:rsidR="00C621AD" w:rsidRDefault="00006BAE">
            <w:r>
              <w:rPr>
                <w:sz w:val="20"/>
                <w:szCs w:val="20"/>
              </w:rPr>
              <w:t>PK, AUTO_INCREMENT</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CE702B" w14:textId="77777777" w:rsidR="00C621AD" w:rsidRDefault="00006BAE">
            <w:r>
              <w:rPr>
                <w:sz w:val="20"/>
                <w:szCs w:val="20"/>
              </w:rPr>
              <w:t>Primary key</w:t>
            </w:r>
          </w:p>
        </w:tc>
      </w:tr>
      <w:tr w:rsidR="00C621AD" w14:paraId="54F94CF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7698AA" w14:textId="77777777" w:rsidR="00C621AD" w:rsidRDefault="00006BAE">
            <w:proofErr w:type="spellStart"/>
            <w:r>
              <w:rPr>
                <w:sz w:val="20"/>
                <w:szCs w:val="20"/>
              </w:rPr>
              <w:t>facility_id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CB914B" w14:textId="77777777" w:rsidR="00C621AD" w:rsidRDefault="00006BAE">
            <w:r>
              <w:rPr>
                <w:sz w:val="20"/>
                <w:szCs w:val="20"/>
              </w:rPr>
              <w:t>CHAR(36)</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91B46C" w14:textId="77777777" w:rsidR="00C621AD" w:rsidRDefault="00006BAE">
            <w:r>
              <w:rPr>
                <w:sz w:val="20"/>
                <w:szCs w:val="20"/>
              </w:rPr>
              <w:t>FK → facilities.id NULLABLE</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C38CB1" w14:textId="77777777" w:rsidR="00C621AD" w:rsidRDefault="00006BAE">
            <w:r>
              <w:rPr>
                <w:sz w:val="20"/>
                <w:szCs w:val="20"/>
              </w:rPr>
              <w:t>NULL = global rule</w:t>
            </w:r>
          </w:p>
        </w:tc>
      </w:tr>
      <w:tr w:rsidR="00C621AD" w14:paraId="369BE04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0BC5A6" w14:textId="77777777" w:rsidR="00C621AD" w:rsidRDefault="00006BAE">
            <w:proofErr w:type="spellStart"/>
            <w:r>
              <w:rPr>
                <w:sz w:val="20"/>
                <w:szCs w:val="20"/>
              </w:rPr>
              <w:t>rule_key</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AA6A8B" w14:textId="77777777" w:rsidR="00C621AD" w:rsidRDefault="00006BAE">
            <w:r>
              <w:rPr>
                <w:sz w:val="20"/>
                <w:szCs w:val="20"/>
              </w:rPr>
              <w:t>VARCHAR(100)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C605ED" w14:textId="77777777" w:rsidR="00C621AD" w:rsidRDefault="00006BAE">
            <w:r>
              <w:rPr>
                <w:sz w:val="20"/>
                <w:szCs w:val="20"/>
              </w:rPr>
              <w:t>NOT NULL</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DE2E1E" w14:textId="77777777" w:rsidR="00C621AD" w:rsidRDefault="00006BAE">
            <w:r>
              <w:rPr>
                <w:sz w:val="20"/>
                <w:szCs w:val="20"/>
              </w:rPr>
              <w:t>e.g. MAX_BOOKINGS_PER_DAY</w:t>
            </w:r>
          </w:p>
        </w:tc>
      </w:tr>
      <w:tr w:rsidR="00C621AD" w14:paraId="30745BF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F80A84" w14:textId="77777777" w:rsidR="00C621AD" w:rsidRDefault="00006BAE">
            <w:proofErr w:type="spellStart"/>
            <w:r>
              <w:rPr>
                <w:sz w:val="20"/>
                <w:szCs w:val="20"/>
              </w:rPr>
              <w:t>rule_value</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B83410" w14:textId="77777777" w:rsidR="00C621AD" w:rsidRDefault="00006BAE">
            <w:r>
              <w:rPr>
                <w:sz w:val="20"/>
                <w:szCs w:val="20"/>
              </w:rPr>
              <w:t>VARCHAR(100)</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B1EF93" w14:textId="77777777" w:rsidR="00C621AD" w:rsidRDefault="00006BAE">
            <w:r>
              <w:rPr>
                <w:sz w:val="20"/>
                <w:szCs w:val="20"/>
              </w:rPr>
              <w:t>NOT NULL</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40C938" w14:textId="77777777" w:rsidR="00C621AD" w:rsidRDefault="00006BAE">
            <w:r>
              <w:rPr>
                <w:sz w:val="20"/>
                <w:szCs w:val="20"/>
              </w:rPr>
              <w:t>e.g. "3"</w:t>
            </w:r>
          </w:p>
        </w:tc>
      </w:tr>
      <w:tr w:rsidR="00C621AD" w14:paraId="4F7F2D8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F9A8F0" w14:textId="77777777" w:rsidR="00C621AD" w:rsidRDefault="00006BAE">
            <w:r>
              <w:rPr>
                <w:sz w:val="20"/>
                <w:szCs w:val="20"/>
              </w:rPr>
              <w:t>description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D2E996" w14:textId="77777777" w:rsidR="00C621AD" w:rsidRDefault="00006BAE">
            <w:r>
              <w:rPr>
                <w:sz w:val="20"/>
                <w:szCs w:val="20"/>
              </w:rPr>
              <w:t>VARCHAR(300)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57F6A2" w14:textId="77777777" w:rsidR="00C621AD" w:rsidRDefault="00006BAE">
            <w:r>
              <w:rPr>
                <w:sz w:val="20"/>
                <w:szCs w:val="20"/>
              </w:rPr>
              <w:t>NULLABLE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9D8834" w14:textId="77777777" w:rsidR="00C621AD" w:rsidRDefault="00006BAE">
            <w:r>
              <w:rPr>
                <w:sz w:val="20"/>
                <w:szCs w:val="20"/>
              </w:rPr>
              <w:t>Human-readable explanation</w:t>
            </w:r>
          </w:p>
        </w:tc>
      </w:tr>
      <w:tr w:rsidR="00C621AD" w14:paraId="4B05628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033B09" w14:textId="77777777" w:rsidR="00C621AD" w:rsidRDefault="00006BAE">
            <w:proofErr w:type="spellStart"/>
            <w:r>
              <w:rPr>
                <w:sz w:val="20"/>
                <w:szCs w:val="20"/>
              </w:rPr>
              <w:t>is_active</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FCA6AD" w14:textId="77777777" w:rsidR="00C621AD" w:rsidRDefault="00006BAE">
            <w:r>
              <w:rPr>
                <w:sz w:val="20"/>
                <w:szCs w:val="20"/>
              </w:rPr>
              <w:t>BOOLEAN</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9335F4" w14:textId="77777777" w:rsidR="00C621AD" w:rsidRDefault="00006BAE">
            <w:r>
              <w:rPr>
                <w:sz w:val="20"/>
                <w:szCs w:val="20"/>
              </w:rPr>
              <w:t>DEFAULT TRUE</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89BC2F" w14:textId="77777777" w:rsidR="00C621AD" w:rsidRDefault="00C621AD"/>
        </w:tc>
      </w:tr>
      <w:tr w:rsidR="00C621AD" w14:paraId="0933F11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A13D25" w14:textId="77777777" w:rsidR="00C621AD" w:rsidRDefault="00006BAE">
            <w:proofErr w:type="spellStart"/>
            <w:r>
              <w:rPr>
                <w:sz w:val="20"/>
                <w:szCs w:val="20"/>
              </w:rPr>
              <w:t>updated_by</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B36A17" w14:textId="77777777" w:rsidR="00C621AD" w:rsidRDefault="00006BAE">
            <w:r>
              <w:rPr>
                <w:sz w:val="20"/>
                <w:szCs w:val="20"/>
              </w:rPr>
              <w:t>CHAR(36)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F9D04C" w14:textId="77777777" w:rsidR="00C621AD" w:rsidRDefault="00006BAE">
            <w:r>
              <w:rPr>
                <w:sz w:val="20"/>
                <w:szCs w:val="20"/>
              </w:rPr>
              <w:t>FK → users.id</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B8A238" w14:textId="77777777" w:rsidR="00C621AD" w:rsidRDefault="00006BAE">
            <w:r>
              <w:rPr>
                <w:sz w:val="20"/>
                <w:szCs w:val="20"/>
              </w:rPr>
              <w:t>Admin who last changed this rule</w:t>
            </w:r>
          </w:p>
        </w:tc>
      </w:tr>
      <w:tr w:rsidR="00C621AD" w14:paraId="62C66F5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B41842" w14:textId="77777777" w:rsidR="00C621AD" w:rsidRDefault="00006BAE">
            <w:proofErr w:type="spellStart"/>
            <w:r>
              <w:rPr>
                <w:sz w:val="20"/>
                <w:szCs w:val="20"/>
              </w:rPr>
              <w:t>updated_at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1351DA" w14:textId="77777777" w:rsidR="00C621AD" w:rsidRDefault="00006BAE">
            <w:r>
              <w:rPr>
                <w:sz w:val="20"/>
                <w:szCs w:val="20"/>
              </w:rPr>
              <w:t>DATETIME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37E2AD" w14:textId="77777777" w:rsidR="00C621AD" w:rsidRDefault="00006BAE">
            <w:r>
              <w:rPr>
                <w:sz w:val="20"/>
                <w:szCs w:val="20"/>
              </w:rPr>
              <w:t>ON UPDATE NOW()</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FFCF75" w14:textId="77777777" w:rsidR="00C621AD" w:rsidRDefault="00C621AD"/>
        </w:tc>
      </w:tr>
    </w:tbl>
    <w:p w14:paraId="71AAC435" w14:textId="77777777" w:rsidR="00C621AD" w:rsidRDefault="00006BAE">
      <w:pPr>
        <w:spacing w:before="60" w:after="60"/>
      </w:pPr>
      <w:r>
        <w:rPr>
          <w:i/>
          <w:iCs/>
        </w:rPr>
        <w:t>Rule keys include: MAX_BOOKINGS_PER_DAY, MAX_HOURS_PER_WEEK, MIN_ADVANCE_BOOKING_MINS, MAX_ADVANCE_BOOKING_DAYS, CANCELLATION_WINDOW_MINS, NO_SHOW_BAN_THRESHOLD, NO_SHOW_CHECKIN_GRACE_MINS.</w:t>
      </w:r>
    </w:p>
    <w:p w14:paraId="3F361067" w14:textId="77777777" w:rsidR="00C621AD" w:rsidRDefault="00C621AD">
      <w:pPr>
        <w:spacing w:before="40" w:after="40"/>
      </w:pPr>
    </w:p>
    <w:p w14:paraId="18200F85" w14:textId="77777777" w:rsidR="00C621AD" w:rsidRDefault="00006BAE">
      <w:pPr>
        <w:pStyle w:val="Heading3"/>
      </w:pPr>
      <w:r>
        <w:t>3.2.8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1685"/>
        <w:gridCol w:w="1567"/>
        <w:gridCol w:w="4117"/>
      </w:tblGrid>
      <w:tr w:rsidR="00C621AD" w14:paraId="6E8DD54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1001B77" w14:textId="77777777" w:rsidR="00C621AD" w:rsidRDefault="00006BAE">
            <w:r>
              <w:rPr>
                <w:b/>
                <w:bCs/>
                <w:color w:val="FFFFFF"/>
                <w:sz w:val="20"/>
                <w:szCs w:val="20"/>
              </w:rPr>
              <w:lastRenderedPageBreak/>
              <w:t>Column</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C2A55E9" w14:textId="77777777" w:rsidR="00C621AD" w:rsidRDefault="00006BAE">
            <w:r>
              <w:rPr>
                <w:b/>
                <w:bCs/>
                <w:color w:val="FFFFFF"/>
                <w:sz w:val="20"/>
                <w:szCs w:val="20"/>
              </w:rPr>
              <w:t>Type</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F2E8F88" w14:textId="77777777" w:rsidR="00C621AD" w:rsidRDefault="00006BAE">
            <w:r>
              <w:rPr>
                <w:b/>
                <w:bCs/>
                <w:color w:val="FFFFFF"/>
                <w:sz w:val="20"/>
                <w:szCs w:val="20"/>
              </w:rPr>
              <w:t>Constraints</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8451D9C" w14:textId="77777777" w:rsidR="00C621AD" w:rsidRDefault="00006BAE">
            <w:r>
              <w:rPr>
                <w:b/>
                <w:bCs/>
                <w:color w:val="FFFFFF"/>
                <w:sz w:val="20"/>
                <w:szCs w:val="20"/>
              </w:rPr>
              <w:t>Description</w:t>
            </w:r>
          </w:p>
        </w:tc>
      </w:tr>
      <w:tr w:rsidR="00C621AD" w14:paraId="02306A5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3B8B9C" w14:textId="77777777" w:rsidR="00C621AD" w:rsidRDefault="00006BAE">
            <w:r>
              <w:rPr>
                <w:sz w:val="20"/>
                <w:szCs w:val="20"/>
              </w:rPr>
              <w:t>id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67CDE4" w14:textId="77777777" w:rsidR="00C621AD" w:rsidRDefault="00006BAE">
            <w:r>
              <w:rPr>
                <w:sz w:val="20"/>
                <w:szCs w:val="20"/>
              </w:rPr>
              <w:t>CHAR(36)</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528517" w14:textId="77777777" w:rsidR="00C621AD" w:rsidRDefault="00006BAE">
            <w:r>
              <w:rPr>
                <w:sz w:val="20"/>
                <w:szCs w:val="20"/>
              </w:rPr>
              <w:t>PK, UUID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C86DFD" w14:textId="77777777" w:rsidR="00C621AD" w:rsidRDefault="00C621AD"/>
        </w:tc>
      </w:tr>
      <w:tr w:rsidR="00C621AD" w14:paraId="217D1D5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6B4C04" w14:textId="77777777" w:rsidR="00C621AD" w:rsidRDefault="00006BAE">
            <w:proofErr w:type="spellStart"/>
            <w:r>
              <w:rPr>
                <w:sz w:val="20"/>
                <w:szCs w:val="20"/>
              </w:rPr>
              <w:t>user_id</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4FFDD6" w14:textId="77777777" w:rsidR="00C621AD" w:rsidRDefault="00006BAE">
            <w:r>
              <w:rPr>
                <w:sz w:val="20"/>
                <w:szCs w:val="20"/>
              </w:rPr>
              <w:t>CHAR(36)</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C9D70D" w14:textId="77777777" w:rsidR="00C621AD" w:rsidRDefault="00006BAE">
            <w:r>
              <w:rPr>
                <w:sz w:val="20"/>
                <w:szCs w:val="20"/>
              </w:rPr>
              <w:t>FK → users.id, CASCADE DELETE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4C0589" w14:textId="77777777" w:rsidR="00C621AD" w:rsidRDefault="00006BAE">
            <w:r>
              <w:rPr>
                <w:sz w:val="20"/>
                <w:szCs w:val="20"/>
              </w:rPr>
              <w:t>Recipient</w:t>
            </w:r>
          </w:p>
        </w:tc>
      </w:tr>
      <w:tr w:rsidR="00C621AD" w14:paraId="0004260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DB0112" w14:textId="77777777" w:rsidR="00C621AD" w:rsidRDefault="00006BAE">
            <w:proofErr w:type="spellStart"/>
            <w:r>
              <w:rPr>
                <w:sz w:val="20"/>
                <w:szCs w:val="20"/>
              </w:rPr>
              <w:t>notification_type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C4FC6A" w14:textId="77777777" w:rsidR="00C621AD" w:rsidRDefault="00006BAE">
            <w:r>
              <w:rPr>
                <w:sz w:val="20"/>
                <w:szCs w:val="20"/>
              </w:rPr>
              <w:t>ENUM</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141F10" w14:textId="77777777" w:rsidR="00C621AD" w:rsidRDefault="00006BAE">
            <w:r>
              <w:rPr>
                <w:sz w:val="20"/>
                <w:szCs w:val="20"/>
              </w:rPr>
              <w:t>NOT NULL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F87743" w14:textId="77777777" w:rsidR="00C621AD" w:rsidRDefault="00006BAE">
            <w:r>
              <w:rPr>
                <w:sz w:val="20"/>
                <w:szCs w:val="20"/>
              </w:rPr>
              <w:t>BOOKING_CONFIRMED | BOOKING_CANCELLED | WAITLIST_PROMOTED | REMINDER | BOOKING_APPROVED | BOOKING_REJECTED | BAN_WARNING | NO_SHOW_RECORDED</w:t>
            </w:r>
          </w:p>
        </w:tc>
      </w:tr>
      <w:tr w:rsidR="00C621AD" w14:paraId="3492E8D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328D9D" w14:textId="77777777" w:rsidR="00C621AD" w:rsidRDefault="00006BAE">
            <w:r>
              <w:rPr>
                <w:sz w:val="20"/>
                <w:szCs w:val="20"/>
              </w:rPr>
              <w:t>title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6FA20B" w14:textId="77777777" w:rsidR="00C621AD" w:rsidRDefault="00006BAE">
            <w:r>
              <w:rPr>
                <w:sz w:val="20"/>
                <w:szCs w:val="20"/>
              </w:rPr>
              <w:t>VARCHAR(255)</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A857D1" w14:textId="77777777" w:rsidR="00C621AD" w:rsidRDefault="00006BAE">
            <w:r>
              <w:rPr>
                <w:sz w:val="20"/>
                <w:szCs w:val="20"/>
              </w:rPr>
              <w:t>NOT NULL</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3D9BE7" w14:textId="77777777" w:rsidR="00C621AD" w:rsidRDefault="00006BAE">
            <w:r>
              <w:rPr>
                <w:sz w:val="20"/>
                <w:szCs w:val="20"/>
              </w:rPr>
              <w:t>Short notification title</w:t>
            </w:r>
          </w:p>
        </w:tc>
      </w:tr>
      <w:tr w:rsidR="00C621AD" w14:paraId="5E43D15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FBB74F" w14:textId="77777777" w:rsidR="00C621AD" w:rsidRDefault="00006BAE">
            <w:r>
              <w:rPr>
                <w:sz w:val="20"/>
                <w:szCs w:val="20"/>
              </w:rPr>
              <w:t>body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B40973" w14:textId="77777777" w:rsidR="00C621AD" w:rsidRDefault="00006BAE">
            <w:r>
              <w:rPr>
                <w:sz w:val="20"/>
                <w:szCs w:val="20"/>
              </w:rPr>
              <w:t>TEXT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DB39A6" w14:textId="77777777" w:rsidR="00C621AD" w:rsidRDefault="00006BAE">
            <w:r>
              <w:rPr>
                <w:sz w:val="20"/>
                <w:szCs w:val="20"/>
              </w:rPr>
              <w:t>NOT NULL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3F80FA" w14:textId="77777777" w:rsidR="00C621AD" w:rsidRDefault="00006BAE">
            <w:r>
              <w:rPr>
                <w:sz w:val="20"/>
                <w:szCs w:val="20"/>
              </w:rPr>
              <w:t>Full notification message</w:t>
            </w:r>
          </w:p>
        </w:tc>
      </w:tr>
      <w:tr w:rsidR="00C621AD" w14:paraId="36D6979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C293E6" w14:textId="77777777" w:rsidR="00C621AD" w:rsidRDefault="00006BAE">
            <w:proofErr w:type="spellStart"/>
            <w:r>
              <w:rPr>
                <w:sz w:val="20"/>
                <w:szCs w:val="20"/>
              </w:rPr>
              <w:t>related_booking_id</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B0DF95" w14:textId="77777777" w:rsidR="00C621AD" w:rsidRDefault="00006BAE">
            <w:r>
              <w:rPr>
                <w:sz w:val="20"/>
                <w:szCs w:val="20"/>
              </w:rPr>
              <w:t>CHAR(36)</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7E28BA" w14:textId="77777777" w:rsidR="00C621AD" w:rsidRDefault="00006BAE">
            <w:r>
              <w:rPr>
                <w:sz w:val="20"/>
                <w:szCs w:val="20"/>
              </w:rPr>
              <w:t>FK → bookings.id, 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ED39FD" w14:textId="77777777" w:rsidR="00C621AD" w:rsidRDefault="00006BAE">
            <w:r>
              <w:rPr>
                <w:sz w:val="20"/>
                <w:szCs w:val="20"/>
              </w:rPr>
              <w:t>Associated booking</w:t>
            </w:r>
          </w:p>
        </w:tc>
      </w:tr>
      <w:tr w:rsidR="00C621AD" w14:paraId="79AA6C3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837A23" w14:textId="77777777" w:rsidR="00C621AD" w:rsidRDefault="00006BAE">
            <w:proofErr w:type="spellStart"/>
            <w:r>
              <w:rPr>
                <w:sz w:val="20"/>
                <w:szCs w:val="20"/>
              </w:rPr>
              <w:t>is_read</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F18695" w14:textId="77777777" w:rsidR="00C621AD" w:rsidRDefault="00006BAE">
            <w:r>
              <w:rPr>
                <w:sz w:val="20"/>
                <w:szCs w:val="20"/>
              </w:rPr>
              <w:t>BOOLEAN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C4AAE4" w14:textId="77777777" w:rsidR="00C621AD" w:rsidRDefault="00006BAE">
            <w:r>
              <w:rPr>
                <w:sz w:val="20"/>
                <w:szCs w:val="20"/>
              </w:rPr>
              <w:t>DEFAULT FALSE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DCBF79" w14:textId="77777777" w:rsidR="00C621AD" w:rsidRDefault="00C621AD"/>
        </w:tc>
      </w:tr>
      <w:tr w:rsidR="00C621AD" w14:paraId="7B28A05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0612A2" w14:textId="77777777" w:rsidR="00C621AD" w:rsidRDefault="00006BAE">
            <w:proofErr w:type="spellStart"/>
            <w:r>
              <w:rPr>
                <w:sz w:val="20"/>
                <w:szCs w:val="20"/>
              </w:rPr>
              <w:t>sent_via_email</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05A18C" w14:textId="77777777" w:rsidR="00C621AD" w:rsidRDefault="00006BAE">
            <w:r>
              <w:rPr>
                <w:sz w:val="20"/>
                <w:szCs w:val="20"/>
              </w:rPr>
              <w:t>BOOLEAN</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1369C0" w14:textId="77777777" w:rsidR="00C621AD" w:rsidRDefault="00006BAE">
            <w:r>
              <w:rPr>
                <w:sz w:val="20"/>
                <w:szCs w:val="20"/>
              </w:rPr>
              <w:t>DEFAULT FALSE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CCC82F" w14:textId="77777777" w:rsidR="00C621AD" w:rsidRDefault="00006BAE">
            <w:r>
              <w:rPr>
                <w:sz w:val="20"/>
                <w:szCs w:val="20"/>
              </w:rPr>
              <w:t>Whether email was dispatched</w:t>
            </w:r>
          </w:p>
        </w:tc>
      </w:tr>
      <w:tr w:rsidR="00C621AD" w14:paraId="1D30429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9B3D2F" w14:textId="77777777" w:rsidR="00C621AD" w:rsidRDefault="00006BAE">
            <w:proofErr w:type="spellStart"/>
            <w:r>
              <w:rPr>
                <w:sz w:val="20"/>
                <w:szCs w:val="20"/>
              </w:rPr>
              <w:t>email_sent_at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87145C" w14:textId="77777777" w:rsidR="00C621AD" w:rsidRDefault="00006BAE">
            <w:r>
              <w:rPr>
                <w:sz w:val="20"/>
                <w:szCs w:val="20"/>
              </w:rPr>
              <w:t>DATETIME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24D08E"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61CE33" w14:textId="77777777" w:rsidR="00C621AD" w:rsidRDefault="00C621AD"/>
        </w:tc>
      </w:tr>
      <w:tr w:rsidR="00C621AD" w14:paraId="1047273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782A78" w14:textId="77777777" w:rsidR="00C621AD" w:rsidRDefault="00006BAE">
            <w:proofErr w:type="spellStart"/>
            <w:r>
              <w:rPr>
                <w:sz w:val="20"/>
                <w:szCs w:val="20"/>
              </w:rPr>
              <w:t>created_at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022898" w14:textId="77777777" w:rsidR="00C621AD" w:rsidRDefault="00006BAE">
            <w:r>
              <w:rPr>
                <w:sz w:val="20"/>
                <w:szCs w:val="20"/>
              </w:rPr>
              <w:t>DATETIME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DC1162" w14:textId="77777777" w:rsidR="00C621AD" w:rsidRDefault="00006BAE">
            <w:r>
              <w:rPr>
                <w:sz w:val="20"/>
                <w:szCs w:val="20"/>
              </w:rPr>
              <w:t>DEFAULT NOW()</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939EFD" w14:textId="77777777" w:rsidR="00C621AD" w:rsidRDefault="00C621AD"/>
        </w:tc>
      </w:tr>
    </w:tbl>
    <w:p w14:paraId="14B7C0D2" w14:textId="77777777" w:rsidR="00C621AD" w:rsidRDefault="00C621AD">
      <w:pPr>
        <w:spacing w:before="40" w:after="40"/>
      </w:pPr>
    </w:p>
    <w:p w14:paraId="686D0457" w14:textId="77777777" w:rsidR="00C621AD" w:rsidRDefault="00006BAE">
      <w:pPr>
        <w:pStyle w:val="Heading3"/>
      </w:pPr>
      <w:r>
        <w:t>3.2.9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541"/>
        <w:gridCol w:w="1696"/>
        <w:gridCol w:w="4125"/>
      </w:tblGrid>
      <w:tr w:rsidR="00C621AD" w14:paraId="4D93E2C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94C6575" w14:textId="77777777" w:rsidR="00C621AD" w:rsidRDefault="00006BAE">
            <w:r>
              <w:rPr>
                <w:b/>
                <w:bCs/>
                <w:color w:val="FFFFFF"/>
                <w:sz w:val="20"/>
                <w:szCs w:val="20"/>
              </w:rPr>
              <w:t>Column</w:t>
            </w:r>
          </w:p>
        </w:tc>
        <w:tc>
          <w:tcPr>
            <w:tcW w:w="1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2DD09E7" w14:textId="77777777" w:rsidR="00C621AD" w:rsidRDefault="00006BAE">
            <w:r>
              <w:rPr>
                <w:b/>
                <w:bCs/>
                <w:color w:val="FFFFFF"/>
                <w:sz w:val="20"/>
                <w:szCs w:val="20"/>
              </w:rPr>
              <w:t>Type</w:t>
            </w:r>
          </w:p>
        </w:tc>
        <w:tc>
          <w:tcPr>
            <w:tcW w:w="17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4D1B8F0" w14:textId="77777777" w:rsidR="00C621AD" w:rsidRDefault="00006BAE">
            <w:r>
              <w:rPr>
                <w:b/>
                <w:bCs/>
                <w:color w:val="FFFFFF"/>
                <w:sz w:val="20"/>
                <w:szCs w:val="20"/>
              </w:rPr>
              <w:t>Constraints</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CB096BE" w14:textId="77777777" w:rsidR="00C621AD" w:rsidRDefault="00006BAE">
            <w:r>
              <w:rPr>
                <w:b/>
                <w:bCs/>
                <w:color w:val="FFFFFF"/>
                <w:sz w:val="20"/>
                <w:szCs w:val="20"/>
              </w:rPr>
              <w:t>Description</w:t>
            </w:r>
          </w:p>
        </w:tc>
      </w:tr>
      <w:tr w:rsidR="00C621AD" w14:paraId="6747F42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6F810C" w14:textId="77777777" w:rsidR="00C621AD" w:rsidRDefault="00006BAE">
            <w:r>
              <w:rPr>
                <w:sz w:val="20"/>
                <w:szCs w:val="20"/>
              </w:rPr>
              <w:t>id</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B68F42" w14:textId="77777777" w:rsidR="00C621AD" w:rsidRDefault="00006BAE">
            <w:r>
              <w:rPr>
                <w:sz w:val="20"/>
                <w:szCs w:val="20"/>
              </w:rPr>
              <w:t>CHAR(36)</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A2D860" w14:textId="77777777" w:rsidR="00C621AD" w:rsidRDefault="00006BAE">
            <w:r>
              <w:rPr>
                <w:sz w:val="20"/>
                <w:szCs w:val="20"/>
              </w:rPr>
              <w:t>PK, UUID</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53CF63" w14:textId="77777777" w:rsidR="00C621AD" w:rsidRDefault="00C621AD"/>
        </w:tc>
      </w:tr>
      <w:tr w:rsidR="00C621AD" w14:paraId="5828D80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6FAC81" w14:textId="77777777" w:rsidR="00C621AD" w:rsidRDefault="00006BAE">
            <w:proofErr w:type="spellStart"/>
            <w:r>
              <w:rPr>
                <w:sz w:val="20"/>
                <w:szCs w:val="20"/>
              </w:rPr>
              <w:t>booking_id</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39AD40" w14:textId="77777777" w:rsidR="00C621AD" w:rsidRDefault="00006BAE">
            <w:r>
              <w:rPr>
                <w:sz w:val="20"/>
                <w:szCs w:val="20"/>
              </w:rPr>
              <w:t>CHAR(36)</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B848AB" w14:textId="77777777" w:rsidR="00C621AD" w:rsidRDefault="00006BAE">
            <w:r>
              <w:rPr>
                <w:sz w:val="20"/>
                <w:szCs w:val="20"/>
              </w:rPr>
              <w:t>FK → bookings.id, RESTRICT, UNIQUE</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C8887B" w14:textId="77777777" w:rsidR="00C621AD" w:rsidRDefault="00006BAE">
            <w:r>
              <w:rPr>
                <w:sz w:val="20"/>
                <w:szCs w:val="20"/>
              </w:rPr>
              <w:t>One review per booking</w:t>
            </w:r>
          </w:p>
        </w:tc>
      </w:tr>
      <w:tr w:rsidR="00C621AD" w14:paraId="6844649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F3B233" w14:textId="77777777" w:rsidR="00C621AD" w:rsidRDefault="00006BAE">
            <w:proofErr w:type="spellStart"/>
            <w:r>
              <w:rPr>
                <w:sz w:val="20"/>
                <w:szCs w:val="20"/>
              </w:rPr>
              <w:t>student_id</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081076" w14:textId="77777777" w:rsidR="00C621AD" w:rsidRDefault="00006BAE">
            <w:r>
              <w:rPr>
                <w:sz w:val="20"/>
                <w:szCs w:val="20"/>
              </w:rPr>
              <w:t>CHAR(36)</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6C7913" w14:textId="77777777" w:rsidR="00C621AD" w:rsidRDefault="00006BAE">
            <w:r>
              <w:rPr>
                <w:sz w:val="20"/>
                <w:szCs w:val="20"/>
              </w:rPr>
              <w:t>FK → users.id, RESTRICT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6DB1A3" w14:textId="77777777" w:rsidR="00C621AD" w:rsidRDefault="00C621AD"/>
        </w:tc>
      </w:tr>
      <w:tr w:rsidR="00C621AD" w14:paraId="64D7CD4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D520A0" w14:textId="77777777" w:rsidR="00C621AD" w:rsidRDefault="00006BAE">
            <w:proofErr w:type="spellStart"/>
            <w:r>
              <w:rPr>
                <w:sz w:val="20"/>
                <w:szCs w:val="20"/>
              </w:rPr>
              <w:t>facility_id</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51588A" w14:textId="77777777" w:rsidR="00C621AD" w:rsidRDefault="00006BAE">
            <w:r>
              <w:rPr>
                <w:sz w:val="20"/>
                <w:szCs w:val="20"/>
              </w:rPr>
              <w:t>CHAR(36)</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BE8BBB" w14:textId="77777777" w:rsidR="00C621AD" w:rsidRDefault="00006BAE">
            <w:r>
              <w:rPr>
                <w:sz w:val="20"/>
                <w:szCs w:val="20"/>
              </w:rPr>
              <w:t>FK → facilities.id, RESTRICT</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0390D3" w14:textId="77777777" w:rsidR="00C621AD" w:rsidRDefault="00C621AD"/>
        </w:tc>
      </w:tr>
      <w:tr w:rsidR="00C621AD" w14:paraId="0D91D3A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EB532B" w14:textId="77777777" w:rsidR="00C621AD" w:rsidRDefault="00006BAE">
            <w:proofErr w:type="spellStart"/>
            <w:r>
              <w:rPr>
                <w:sz w:val="20"/>
                <w:szCs w:val="20"/>
              </w:rPr>
              <w:t>cleanliness_rating</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E276CE" w14:textId="77777777" w:rsidR="00C621AD" w:rsidRDefault="00006BAE">
            <w:r>
              <w:rPr>
                <w:sz w:val="20"/>
                <w:szCs w:val="20"/>
              </w:rPr>
              <w:t>TINYINT</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F4A309" w14:textId="77777777" w:rsidR="00C621AD" w:rsidRDefault="00006BAE">
            <w:r>
              <w:rPr>
                <w:sz w:val="20"/>
                <w:szCs w:val="20"/>
              </w:rPr>
              <w:t>CHECK (1-5)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1F872F" w14:textId="77777777" w:rsidR="00C621AD" w:rsidRDefault="00C621AD"/>
        </w:tc>
      </w:tr>
      <w:tr w:rsidR="00C621AD" w14:paraId="761A60E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720670" w14:textId="77777777" w:rsidR="00C621AD" w:rsidRDefault="00006BAE">
            <w:proofErr w:type="spellStart"/>
            <w:r>
              <w:rPr>
                <w:sz w:val="20"/>
                <w:szCs w:val="20"/>
              </w:rPr>
              <w:t>equipment_rating</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6DBCD1" w14:textId="77777777" w:rsidR="00C621AD" w:rsidRDefault="00006BAE">
            <w:r>
              <w:rPr>
                <w:sz w:val="20"/>
                <w:szCs w:val="20"/>
              </w:rPr>
              <w:t>TINYINT</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F19EB9" w14:textId="77777777" w:rsidR="00C621AD" w:rsidRDefault="00006BAE">
            <w:r>
              <w:rPr>
                <w:sz w:val="20"/>
                <w:szCs w:val="20"/>
              </w:rPr>
              <w:t>CHECK (1-5)</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6328A1" w14:textId="77777777" w:rsidR="00C621AD" w:rsidRDefault="00C621AD"/>
        </w:tc>
      </w:tr>
      <w:tr w:rsidR="00C621AD" w14:paraId="60D2266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049BDD" w14:textId="77777777" w:rsidR="00C621AD" w:rsidRDefault="00006BAE">
            <w:proofErr w:type="spellStart"/>
            <w:r>
              <w:rPr>
                <w:sz w:val="20"/>
                <w:szCs w:val="20"/>
              </w:rPr>
              <w:t>experience_rating</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DC6997" w14:textId="77777777" w:rsidR="00C621AD" w:rsidRDefault="00006BAE">
            <w:r>
              <w:rPr>
                <w:sz w:val="20"/>
                <w:szCs w:val="20"/>
              </w:rPr>
              <w:t>TINYINT</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CBACE1" w14:textId="77777777" w:rsidR="00C621AD" w:rsidRDefault="00006BAE">
            <w:r>
              <w:rPr>
                <w:sz w:val="20"/>
                <w:szCs w:val="20"/>
              </w:rPr>
              <w:t>CHECK (1-5)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B42A92" w14:textId="77777777" w:rsidR="00C621AD" w:rsidRDefault="00C621AD"/>
        </w:tc>
      </w:tr>
      <w:tr w:rsidR="00C621AD" w14:paraId="6B53EED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178DD6" w14:textId="77777777" w:rsidR="00C621AD" w:rsidRDefault="00006BAE">
            <w:proofErr w:type="spellStart"/>
            <w:r>
              <w:rPr>
                <w:sz w:val="20"/>
                <w:szCs w:val="20"/>
              </w:rPr>
              <w:lastRenderedPageBreak/>
              <w:t>overall_rating</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A93DD6" w14:textId="77777777" w:rsidR="00C621AD" w:rsidRDefault="00006BAE">
            <w:r>
              <w:rPr>
                <w:sz w:val="20"/>
                <w:szCs w:val="20"/>
              </w:rPr>
              <w:t>DECIMAL(3,2)</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B5EE38" w14:textId="77777777" w:rsidR="00C621AD" w:rsidRDefault="00006BAE">
            <w:r>
              <w:rPr>
                <w:sz w:val="20"/>
                <w:szCs w:val="20"/>
              </w:rPr>
              <w:t>COMPUTED</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80AC04" w14:textId="77777777" w:rsidR="00C621AD" w:rsidRDefault="00006BAE">
            <w:proofErr w:type="spellStart"/>
            <w:r>
              <w:rPr>
                <w:sz w:val="20"/>
                <w:szCs w:val="20"/>
              </w:rPr>
              <w:t>Avg</w:t>
            </w:r>
            <w:proofErr w:type="spellEnd"/>
            <w:r>
              <w:rPr>
                <w:sz w:val="20"/>
                <w:szCs w:val="20"/>
              </w:rPr>
              <w:t xml:space="preserve"> of 3 ratings — stored for index performance</w:t>
            </w:r>
          </w:p>
        </w:tc>
      </w:tr>
      <w:tr w:rsidR="00C621AD" w14:paraId="5B60000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FEA2B3" w14:textId="77777777" w:rsidR="00C621AD" w:rsidRDefault="00006BAE">
            <w:r>
              <w:rPr>
                <w:sz w:val="20"/>
                <w:szCs w:val="20"/>
              </w:rPr>
              <w:t>comment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B4526A" w14:textId="77777777" w:rsidR="00C621AD" w:rsidRDefault="00006BAE">
            <w:r>
              <w:rPr>
                <w:sz w:val="20"/>
                <w:szCs w:val="20"/>
              </w:rPr>
              <w:t>TEXT</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CA9EDA" w14:textId="77777777" w:rsidR="00C621AD" w:rsidRDefault="00006BAE">
            <w:r>
              <w:rPr>
                <w:sz w:val="20"/>
                <w:szCs w:val="20"/>
              </w:rPr>
              <w:t>NULLABLE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3CCBB6" w14:textId="77777777" w:rsidR="00C621AD" w:rsidRDefault="00006BAE">
            <w:r>
              <w:rPr>
                <w:sz w:val="20"/>
                <w:szCs w:val="20"/>
              </w:rPr>
              <w:t>Optional written review</w:t>
            </w:r>
          </w:p>
        </w:tc>
      </w:tr>
      <w:tr w:rsidR="00C621AD" w14:paraId="548B6B8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ECD5A5" w14:textId="77777777" w:rsidR="00C621AD" w:rsidRDefault="00006BAE">
            <w:proofErr w:type="spellStart"/>
            <w:r>
              <w:rPr>
                <w:sz w:val="20"/>
                <w:szCs w:val="20"/>
              </w:rPr>
              <w:t>is_flagged</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4CCE604" w14:textId="77777777" w:rsidR="00C621AD" w:rsidRDefault="00006BAE">
            <w:r>
              <w:rPr>
                <w:sz w:val="20"/>
                <w:szCs w:val="20"/>
              </w:rPr>
              <w:t>BOOLEAN</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A127CD" w14:textId="77777777" w:rsidR="00C621AD" w:rsidRDefault="00006BAE">
            <w:r>
              <w:rPr>
                <w:sz w:val="20"/>
                <w:szCs w:val="20"/>
              </w:rPr>
              <w:t>DEFAULT FALSE</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80E986" w14:textId="77777777" w:rsidR="00C621AD" w:rsidRDefault="00006BAE">
            <w:r>
              <w:rPr>
                <w:sz w:val="20"/>
                <w:szCs w:val="20"/>
              </w:rPr>
              <w:t>Admin-flagged inappropriate review</w:t>
            </w:r>
          </w:p>
        </w:tc>
      </w:tr>
      <w:tr w:rsidR="00C621AD" w14:paraId="26FFA32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A82C0D" w14:textId="77777777" w:rsidR="00C621AD" w:rsidRDefault="00006BAE">
            <w:proofErr w:type="spellStart"/>
            <w:r>
              <w:rPr>
                <w:sz w:val="20"/>
                <w:szCs w:val="20"/>
              </w:rPr>
              <w:t>created_at</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AEAFAF" w14:textId="77777777" w:rsidR="00C621AD" w:rsidRDefault="00006BAE">
            <w:r>
              <w:rPr>
                <w:sz w:val="20"/>
                <w:szCs w:val="20"/>
              </w:rPr>
              <w:t>DATETIME</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96B8EB" w14:textId="77777777" w:rsidR="00C621AD" w:rsidRDefault="00006BAE">
            <w:r>
              <w:rPr>
                <w:sz w:val="20"/>
                <w:szCs w:val="20"/>
              </w:rPr>
              <w:t>DEFAULT NOW()</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41023D" w14:textId="77777777" w:rsidR="00C621AD" w:rsidRDefault="00C621AD"/>
        </w:tc>
      </w:tr>
    </w:tbl>
    <w:p w14:paraId="38238DA0" w14:textId="77777777" w:rsidR="00C621AD" w:rsidRDefault="00C621AD">
      <w:pPr>
        <w:spacing w:before="40" w:after="40"/>
      </w:pPr>
    </w:p>
    <w:p w14:paraId="46FD0745" w14:textId="77777777" w:rsidR="00C621AD" w:rsidRDefault="00006BAE">
      <w:pPr>
        <w:pStyle w:val="Heading3"/>
      </w:pPr>
      <w:r>
        <w:t xml:space="preserve">3.2.10 </w:t>
      </w:r>
      <w:proofErr w:type="spellStart"/>
      <w:r>
        <w:t>audit_logs</w:t>
      </w:r>
      <w:proofErr w:type="spellEnd"/>
    </w:p>
    <w:p w14:paraId="740CBB3A" w14:textId="77777777" w:rsidR="00C621AD" w:rsidRDefault="00006BAE">
      <w:pPr>
        <w:spacing w:before="60" w:after="60"/>
      </w:pPr>
      <w:r>
        <w:t>Immutable event log for compliance and debugging. Written by a Django signal receiver, never by application code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1685"/>
        <w:gridCol w:w="2096"/>
        <w:gridCol w:w="3903"/>
      </w:tblGrid>
      <w:tr w:rsidR="00C621AD" w14:paraId="3E8840D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777A61E" w14:textId="77777777" w:rsidR="00C621AD" w:rsidRDefault="00006BAE">
            <w:r>
              <w:rPr>
                <w:b/>
                <w:bCs/>
                <w:color w:val="FFFFFF"/>
                <w:sz w:val="20"/>
                <w:szCs w:val="20"/>
              </w:rPr>
              <w:t>Column</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42CA517" w14:textId="77777777" w:rsidR="00C621AD" w:rsidRDefault="00006BAE">
            <w:r>
              <w:rPr>
                <w:b/>
                <w:bCs/>
                <w:color w:val="FFFFFF"/>
                <w:sz w:val="20"/>
                <w:szCs w:val="20"/>
              </w:rPr>
              <w:t>Type</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FC6352E" w14:textId="77777777" w:rsidR="00C621AD" w:rsidRDefault="00006BAE">
            <w:r>
              <w:rPr>
                <w:b/>
                <w:bCs/>
                <w:color w:val="FFFFFF"/>
                <w:sz w:val="20"/>
                <w:szCs w:val="20"/>
              </w:rPr>
              <w:t>Constraints</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1F2E6AC" w14:textId="77777777" w:rsidR="00C621AD" w:rsidRDefault="00006BAE">
            <w:r>
              <w:rPr>
                <w:b/>
                <w:bCs/>
                <w:color w:val="FFFFFF"/>
                <w:sz w:val="20"/>
                <w:szCs w:val="20"/>
              </w:rPr>
              <w:t>Description</w:t>
            </w:r>
          </w:p>
        </w:tc>
      </w:tr>
      <w:tr w:rsidR="00C621AD" w14:paraId="2D8859B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2BF7E2" w14:textId="77777777" w:rsidR="00C621AD" w:rsidRDefault="00006BAE">
            <w:r>
              <w:rPr>
                <w:sz w:val="20"/>
                <w:szCs w:val="20"/>
              </w:rPr>
              <w:t>id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D15E0A" w14:textId="77777777" w:rsidR="00C621AD" w:rsidRDefault="00006BAE">
            <w:r>
              <w:rPr>
                <w:sz w:val="20"/>
                <w:szCs w:val="20"/>
              </w:rPr>
              <w:t>BIGINT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115D4E" w14:textId="77777777" w:rsidR="00C621AD" w:rsidRDefault="00006BAE">
            <w:r>
              <w:rPr>
                <w:sz w:val="20"/>
                <w:szCs w:val="20"/>
              </w:rPr>
              <w:t>PK, AUTO_INCREMENT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35519B" w14:textId="77777777" w:rsidR="00C621AD" w:rsidRDefault="00006BAE">
            <w:r>
              <w:rPr>
                <w:sz w:val="20"/>
                <w:szCs w:val="20"/>
              </w:rPr>
              <w:t>Sequential for time ordering</w:t>
            </w:r>
          </w:p>
        </w:tc>
      </w:tr>
      <w:tr w:rsidR="00C621AD" w14:paraId="6F49F46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E76480" w14:textId="77777777" w:rsidR="00C621AD" w:rsidRDefault="00006BAE">
            <w:proofErr w:type="spellStart"/>
            <w:r>
              <w:rPr>
                <w:sz w:val="20"/>
                <w:szCs w:val="20"/>
              </w:rPr>
              <w:t>actor_id</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076F38" w14:textId="77777777" w:rsidR="00C621AD" w:rsidRDefault="00006BAE">
            <w:r>
              <w:rPr>
                <w:sz w:val="20"/>
                <w:szCs w:val="20"/>
              </w:rPr>
              <w:t>CHAR(36)</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42A6B0" w14:textId="77777777" w:rsidR="00C621AD" w:rsidRDefault="00006BAE">
            <w:r>
              <w:rPr>
                <w:sz w:val="20"/>
                <w:szCs w:val="20"/>
              </w:rPr>
              <w:t>FK → users.id, SET NULL</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0184A1" w14:textId="77777777" w:rsidR="00C621AD" w:rsidRDefault="00006BAE">
            <w:r>
              <w:rPr>
                <w:sz w:val="20"/>
                <w:szCs w:val="20"/>
              </w:rPr>
              <w:t>Who performed the action</w:t>
            </w:r>
          </w:p>
        </w:tc>
      </w:tr>
      <w:tr w:rsidR="00C621AD" w14:paraId="70053CB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31B3B7" w14:textId="77777777" w:rsidR="00C621AD" w:rsidRDefault="00006BAE">
            <w:proofErr w:type="spellStart"/>
            <w:r>
              <w:rPr>
                <w:sz w:val="20"/>
                <w:szCs w:val="20"/>
              </w:rPr>
              <w:t>actor_role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C8320C" w14:textId="77777777" w:rsidR="00C621AD" w:rsidRDefault="00006BAE">
            <w:r>
              <w:rPr>
                <w:sz w:val="20"/>
                <w:szCs w:val="20"/>
              </w:rPr>
              <w:t>ENUM</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34C38A" w14:textId="77777777" w:rsidR="00C621AD" w:rsidRDefault="00006BAE">
            <w:r>
              <w:rPr>
                <w:sz w:val="20"/>
                <w:szCs w:val="20"/>
              </w:rPr>
              <w:t>NOT NULL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3E5310" w14:textId="77777777" w:rsidR="00C621AD" w:rsidRDefault="00006BAE">
            <w:r>
              <w:rPr>
                <w:sz w:val="20"/>
                <w:szCs w:val="20"/>
              </w:rPr>
              <w:t>Role at time of action</w:t>
            </w:r>
          </w:p>
        </w:tc>
      </w:tr>
      <w:tr w:rsidR="00C621AD" w14:paraId="568E461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F62EC4" w14:textId="77777777" w:rsidR="00C621AD" w:rsidRDefault="00006BAE">
            <w:r>
              <w:rPr>
                <w:sz w:val="20"/>
                <w:szCs w:val="20"/>
              </w:rPr>
              <w:t>action</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6CCE39" w14:textId="77777777" w:rsidR="00C621AD" w:rsidRDefault="00006BAE">
            <w:r>
              <w:rPr>
                <w:sz w:val="20"/>
                <w:szCs w:val="20"/>
              </w:rPr>
              <w:t>VARCHAR(100)</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30434F" w14:textId="77777777" w:rsidR="00C621AD" w:rsidRDefault="00006BAE">
            <w:r>
              <w:rPr>
                <w:sz w:val="20"/>
                <w:szCs w:val="20"/>
              </w:rPr>
              <w:t>NOT NULL</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932F67" w14:textId="77777777" w:rsidR="00C621AD" w:rsidRDefault="00006BAE">
            <w:r>
              <w:rPr>
                <w:sz w:val="20"/>
                <w:szCs w:val="20"/>
              </w:rPr>
              <w:t>e.g. BOOKING_CREATED, USER_BANNED</w:t>
            </w:r>
          </w:p>
        </w:tc>
      </w:tr>
      <w:tr w:rsidR="00C621AD" w14:paraId="4B8679C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2347EE" w14:textId="77777777" w:rsidR="00C621AD" w:rsidRDefault="00006BAE">
            <w:proofErr w:type="spellStart"/>
            <w:r>
              <w:rPr>
                <w:sz w:val="20"/>
                <w:szCs w:val="20"/>
              </w:rPr>
              <w:t>target_type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8B4710" w14:textId="77777777" w:rsidR="00C621AD" w:rsidRDefault="00006BAE">
            <w:r>
              <w:rPr>
                <w:sz w:val="20"/>
                <w:szCs w:val="20"/>
              </w:rPr>
              <w:t>VARCHAR(50)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31DCE0"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F3295C" w14:textId="77777777" w:rsidR="00C621AD" w:rsidRDefault="00006BAE">
            <w:r>
              <w:rPr>
                <w:sz w:val="20"/>
                <w:szCs w:val="20"/>
              </w:rPr>
              <w:t>Model name e.g. "Booking"</w:t>
            </w:r>
          </w:p>
        </w:tc>
      </w:tr>
      <w:tr w:rsidR="00C621AD" w14:paraId="2222AA4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FB7CFA" w14:textId="77777777" w:rsidR="00C621AD" w:rsidRDefault="00006BAE">
            <w:proofErr w:type="spellStart"/>
            <w:r>
              <w:rPr>
                <w:sz w:val="20"/>
                <w:szCs w:val="20"/>
              </w:rPr>
              <w:t>target_id</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F62B95" w14:textId="77777777" w:rsidR="00C621AD" w:rsidRDefault="00006BAE">
            <w:r>
              <w:rPr>
                <w:sz w:val="20"/>
                <w:szCs w:val="20"/>
              </w:rPr>
              <w:t>CHAR(36)</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F2C5C6"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9A2FA5" w14:textId="77777777" w:rsidR="00C621AD" w:rsidRDefault="00006BAE">
            <w:r>
              <w:rPr>
                <w:sz w:val="20"/>
                <w:szCs w:val="20"/>
              </w:rPr>
              <w:t>Target object UUID</w:t>
            </w:r>
          </w:p>
        </w:tc>
      </w:tr>
      <w:tr w:rsidR="00C621AD" w14:paraId="58A184C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EC3240" w14:textId="77777777" w:rsidR="00C621AD" w:rsidRDefault="00006BAE">
            <w:r>
              <w:rPr>
                <w:sz w:val="20"/>
                <w:szCs w:val="20"/>
              </w:rPr>
              <w:t>payload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5098C4" w14:textId="77777777" w:rsidR="00C621AD" w:rsidRDefault="00006BAE">
            <w:r>
              <w:rPr>
                <w:sz w:val="20"/>
                <w:szCs w:val="20"/>
              </w:rPr>
              <w:t>JSON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01770A"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407A53" w14:textId="77777777" w:rsidR="00C621AD" w:rsidRDefault="00006BAE">
            <w:r>
              <w:rPr>
                <w:sz w:val="20"/>
                <w:szCs w:val="20"/>
              </w:rPr>
              <w:t>Before/after state snapshot</w:t>
            </w:r>
          </w:p>
        </w:tc>
      </w:tr>
      <w:tr w:rsidR="00C621AD" w14:paraId="7256E22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6F1909" w14:textId="77777777" w:rsidR="00C621AD" w:rsidRDefault="00006BAE">
            <w:proofErr w:type="spellStart"/>
            <w:r>
              <w:rPr>
                <w:sz w:val="20"/>
                <w:szCs w:val="20"/>
              </w:rPr>
              <w:t>ip_address</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205334" w14:textId="77777777" w:rsidR="00C621AD" w:rsidRDefault="00006BAE">
            <w:r>
              <w:rPr>
                <w:sz w:val="20"/>
                <w:szCs w:val="20"/>
              </w:rPr>
              <w:t>VARCHAR(45)</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2498B4" w14:textId="77777777" w:rsidR="00C621AD" w:rsidRDefault="00006BAE">
            <w:r>
              <w:rPr>
                <w:sz w:val="20"/>
                <w:szCs w:val="20"/>
              </w:rPr>
              <w:t>NULLABLE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030EAD" w14:textId="77777777" w:rsidR="00C621AD" w:rsidRDefault="00006BAE">
            <w:r>
              <w:rPr>
                <w:sz w:val="20"/>
                <w:szCs w:val="20"/>
              </w:rPr>
              <w:t>IPv4 or IPv6</w:t>
            </w:r>
          </w:p>
        </w:tc>
      </w:tr>
      <w:tr w:rsidR="00C621AD" w14:paraId="59ECE85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2EF42C" w14:textId="77777777" w:rsidR="00C621AD" w:rsidRDefault="00006BAE">
            <w:proofErr w:type="spellStart"/>
            <w:r>
              <w:rPr>
                <w:sz w:val="20"/>
                <w:szCs w:val="20"/>
              </w:rPr>
              <w:t>created_at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59F528" w14:textId="77777777" w:rsidR="00C621AD" w:rsidRDefault="00006BAE">
            <w:r>
              <w:rPr>
                <w:sz w:val="20"/>
                <w:szCs w:val="20"/>
              </w:rPr>
              <w:t>DATETIME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1EC9B7" w14:textId="77777777" w:rsidR="00C621AD" w:rsidRDefault="00006BAE">
            <w:r>
              <w:rPr>
                <w:sz w:val="20"/>
                <w:szCs w:val="20"/>
              </w:rPr>
              <w:t>DEFAULT NOW()</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2D1E37" w14:textId="77777777" w:rsidR="00C621AD" w:rsidRDefault="00C621AD"/>
        </w:tc>
      </w:tr>
    </w:tbl>
    <w:p w14:paraId="70993813" w14:textId="77777777" w:rsidR="00C621AD" w:rsidRDefault="00C621AD">
      <w:pPr>
        <w:spacing w:before="40" w:after="40"/>
      </w:pPr>
    </w:p>
    <w:p w14:paraId="41092A23" w14:textId="77777777" w:rsidR="00C621AD" w:rsidRDefault="00006BAE">
      <w:pPr>
        <w:pStyle w:val="Heading3"/>
      </w:pPr>
      <w:r>
        <w:t xml:space="preserve">3.2.11 </w:t>
      </w:r>
      <w:proofErr w:type="spellStart"/>
      <w:r>
        <w:t>analytics_daily_snapshots</w:t>
      </w:r>
      <w:proofErr w:type="spellEnd"/>
    </w:p>
    <w:p w14:paraId="17A25683" w14:textId="77777777" w:rsidR="00C621AD" w:rsidRDefault="00006BAE">
      <w:pPr>
        <w:spacing w:before="60" w:after="60"/>
      </w:pPr>
      <w:r>
        <w:t>Pre-aggregated daily analytics. A Celery beat task runs nightly at midnight and writes one row per facility per day. This keeps the analytics dashboard fast without complex GROUP BY queries on hot tables at runtime.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1541"/>
        <w:gridCol w:w="2096"/>
        <w:gridCol w:w="3559"/>
      </w:tblGrid>
      <w:tr w:rsidR="00C621AD" w14:paraId="4E1BF58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9DD923E" w14:textId="77777777" w:rsidR="00C621AD" w:rsidRDefault="00006BAE">
            <w:r>
              <w:rPr>
                <w:b/>
                <w:bCs/>
                <w:color w:val="FFFFFF"/>
                <w:sz w:val="20"/>
                <w:szCs w:val="20"/>
              </w:rPr>
              <w:t>Column</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4402645" w14:textId="77777777" w:rsidR="00C621AD" w:rsidRDefault="00006BAE">
            <w:r>
              <w:rPr>
                <w:b/>
                <w:bCs/>
                <w:color w:val="FFFFFF"/>
                <w:sz w:val="20"/>
                <w:szCs w:val="20"/>
              </w:rPr>
              <w:t>Type</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C09056D" w14:textId="77777777" w:rsidR="00C621AD" w:rsidRDefault="00006BAE">
            <w:r>
              <w:rPr>
                <w:b/>
                <w:bCs/>
                <w:color w:val="FFFFFF"/>
                <w:sz w:val="20"/>
                <w:szCs w:val="20"/>
              </w:rPr>
              <w:t>Constraints</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121F0B4" w14:textId="77777777" w:rsidR="00C621AD" w:rsidRDefault="00006BAE">
            <w:r>
              <w:rPr>
                <w:b/>
                <w:bCs/>
                <w:color w:val="FFFFFF"/>
                <w:sz w:val="20"/>
                <w:szCs w:val="20"/>
              </w:rPr>
              <w:t>Description</w:t>
            </w:r>
          </w:p>
        </w:tc>
      </w:tr>
      <w:tr w:rsidR="00C621AD" w14:paraId="2BAA72C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A6B7C6" w14:textId="77777777" w:rsidR="00C621AD" w:rsidRDefault="00006BAE">
            <w:r>
              <w:rPr>
                <w:sz w:val="20"/>
                <w:szCs w:val="20"/>
              </w:rPr>
              <w:t>id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E4F336" w14:textId="77777777" w:rsidR="00C621AD" w:rsidRDefault="00006BAE">
            <w:r>
              <w:rPr>
                <w:sz w:val="20"/>
                <w:szCs w:val="20"/>
              </w:rPr>
              <w:t>INT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530EA5" w14:textId="77777777" w:rsidR="00C621AD" w:rsidRDefault="00006BAE">
            <w:r>
              <w:rPr>
                <w:sz w:val="20"/>
                <w:szCs w:val="20"/>
              </w:rPr>
              <w:t>PK, AUTO_INCREMENT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65BA56" w14:textId="77777777" w:rsidR="00C621AD" w:rsidRDefault="00C621AD"/>
        </w:tc>
      </w:tr>
      <w:tr w:rsidR="00C621AD" w14:paraId="1625D64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00ECD1" w14:textId="77777777" w:rsidR="00C621AD" w:rsidRDefault="00006BAE">
            <w:proofErr w:type="spellStart"/>
            <w:r>
              <w:rPr>
                <w:sz w:val="20"/>
                <w:szCs w:val="20"/>
              </w:rPr>
              <w:t>facility_id</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89E930" w14:textId="77777777" w:rsidR="00C621AD" w:rsidRDefault="00006BAE">
            <w:r>
              <w:rPr>
                <w:sz w:val="20"/>
                <w:szCs w:val="20"/>
              </w:rPr>
              <w:t>CHAR(36)</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C3B96A" w14:textId="77777777" w:rsidR="00C621AD" w:rsidRDefault="00006BAE">
            <w:r>
              <w:rPr>
                <w:sz w:val="20"/>
                <w:szCs w:val="20"/>
              </w:rPr>
              <w:t>FK → facilities.id</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AD15B1" w14:textId="77777777" w:rsidR="00C621AD" w:rsidRDefault="00C621AD"/>
        </w:tc>
      </w:tr>
      <w:tr w:rsidR="00C621AD" w14:paraId="6D5BF4D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9A5DB9" w14:textId="77777777" w:rsidR="00C621AD" w:rsidRDefault="00006BAE">
            <w:proofErr w:type="spellStart"/>
            <w:r>
              <w:rPr>
                <w:sz w:val="20"/>
                <w:szCs w:val="20"/>
              </w:rPr>
              <w:t>snapshot_date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0A6CAD" w14:textId="77777777" w:rsidR="00C621AD" w:rsidRDefault="00006BAE">
            <w:r>
              <w:rPr>
                <w:sz w:val="20"/>
                <w:szCs w:val="20"/>
              </w:rPr>
              <w:t>DATE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F82D52" w14:textId="77777777" w:rsidR="00C621AD" w:rsidRDefault="00006BAE">
            <w:r>
              <w:rPr>
                <w:sz w:val="20"/>
                <w:szCs w:val="20"/>
              </w:rPr>
              <w:t>NOT NULL</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EF8206" w14:textId="77777777" w:rsidR="00C621AD" w:rsidRDefault="00006BAE">
            <w:r>
              <w:rPr>
                <w:sz w:val="20"/>
                <w:szCs w:val="20"/>
              </w:rPr>
              <w:t>The day being summarized</w:t>
            </w:r>
          </w:p>
        </w:tc>
      </w:tr>
      <w:tr w:rsidR="00C621AD" w14:paraId="4986C92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CD0C69" w14:textId="77777777" w:rsidR="00C621AD" w:rsidRDefault="00006BAE">
            <w:proofErr w:type="spellStart"/>
            <w:r>
              <w:rPr>
                <w:sz w:val="20"/>
                <w:szCs w:val="20"/>
              </w:rPr>
              <w:t>total_bookings</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62016C" w14:textId="77777777" w:rsidR="00C621AD" w:rsidRDefault="00006BAE">
            <w:r>
              <w:rPr>
                <w:sz w:val="20"/>
                <w:szCs w:val="20"/>
              </w:rPr>
              <w:t>SMALLINT</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DD47A7" w14:textId="77777777" w:rsidR="00C621AD" w:rsidRDefault="00006BAE">
            <w:r>
              <w:rPr>
                <w:sz w:val="20"/>
                <w:szCs w:val="20"/>
              </w:rPr>
              <w:t>DEFAULT 0</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12AD15" w14:textId="77777777" w:rsidR="00C621AD" w:rsidRDefault="00C621AD"/>
        </w:tc>
      </w:tr>
      <w:tr w:rsidR="00C621AD" w14:paraId="5E3D2B2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E0DFA6" w14:textId="77777777" w:rsidR="00C621AD" w:rsidRDefault="00006BAE">
            <w:proofErr w:type="spellStart"/>
            <w:r>
              <w:rPr>
                <w:sz w:val="20"/>
                <w:szCs w:val="20"/>
              </w:rPr>
              <w:t>confirmed_bookings</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F0B966" w14:textId="77777777" w:rsidR="00C621AD" w:rsidRDefault="00006BAE">
            <w:r>
              <w:rPr>
                <w:sz w:val="20"/>
                <w:szCs w:val="20"/>
              </w:rPr>
              <w:t>SMALLINT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054C95" w14:textId="77777777" w:rsidR="00C621AD" w:rsidRDefault="00006BAE">
            <w:r>
              <w:rPr>
                <w:sz w:val="20"/>
                <w:szCs w:val="20"/>
              </w:rPr>
              <w:t>DEFAULT 0</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57B165" w14:textId="77777777" w:rsidR="00C621AD" w:rsidRDefault="00C621AD"/>
        </w:tc>
      </w:tr>
      <w:tr w:rsidR="00C621AD" w14:paraId="16C10EC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AE8C74" w14:textId="77777777" w:rsidR="00C621AD" w:rsidRDefault="00006BAE">
            <w:proofErr w:type="spellStart"/>
            <w:r>
              <w:rPr>
                <w:sz w:val="20"/>
                <w:szCs w:val="20"/>
              </w:rPr>
              <w:lastRenderedPageBreak/>
              <w:t>cancelled_bookings</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4F2AF0" w14:textId="77777777" w:rsidR="00C621AD" w:rsidRDefault="00006BAE">
            <w:r>
              <w:rPr>
                <w:sz w:val="20"/>
                <w:szCs w:val="20"/>
              </w:rPr>
              <w:t>SMALLINT</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2F0923" w14:textId="77777777" w:rsidR="00C621AD" w:rsidRDefault="00006BAE">
            <w:r>
              <w:rPr>
                <w:sz w:val="20"/>
                <w:szCs w:val="20"/>
              </w:rPr>
              <w:t>DEFAULT 0</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7E5648" w14:textId="77777777" w:rsidR="00C621AD" w:rsidRDefault="00C621AD"/>
        </w:tc>
      </w:tr>
      <w:tr w:rsidR="00C621AD" w14:paraId="13B7938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61B80D" w14:textId="77777777" w:rsidR="00C621AD" w:rsidRDefault="00006BAE">
            <w:proofErr w:type="spellStart"/>
            <w:r>
              <w:rPr>
                <w:sz w:val="20"/>
                <w:szCs w:val="20"/>
              </w:rPr>
              <w:t>no_show_count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DE7B93" w14:textId="77777777" w:rsidR="00C621AD" w:rsidRDefault="00006BAE">
            <w:r>
              <w:rPr>
                <w:sz w:val="20"/>
                <w:szCs w:val="20"/>
              </w:rPr>
              <w:t>SMALLINT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37A0BA" w14:textId="77777777" w:rsidR="00C621AD" w:rsidRDefault="00006BAE">
            <w:r>
              <w:rPr>
                <w:sz w:val="20"/>
                <w:szCs w:val="20"/>
              </w:rPr>
              <w:t>DEFAULT 0</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1DCFBE" w14:textId="77777777" w:rsidR="00C621AD" w:rsidRDefault="00C621AD"/>
        </w:tc>
      </w:tr>
      <w:tr w:rsidR="00C621AD" w14:paraId="7D1B96F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A26980" w14:textId="77777777" w:rsidR="00C621AD" w:rsidRDefault="00006BAE">
            <w:proofErr w:type="spellStart"/>
            <w:r>
              <w:rPr>
                <w:sz w:val="20"/>
                <w:szCs w:val="20"/>
              </w:rPr>
              <w:t>utilization_percent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B5F85D" w14:textId="77777777" w:rsidR="00C621AD" w:rsidRDefault="00006BAE">
            <w:r>
              <w:rPr>
                <w:sz w:val="20"/>
                <w:szCs w:val="20"/>
              </w:rPr>
              <w:t>DECIMAL(5,2)</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05EFB7" w14:textId="77777777" w:rsidR="00C621AD" w:rsidRDefault="00006BAE">
            <w:r>
              <w:rPr>
                <w:sz w:val="20"/>
                <w:szCs w:val="20"/>
              </w:rPr>
              <w:t>DEFAULT 0.00</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C9F07C" w14:textId="77777777" w:rsidR="00C621AD" w:rsidRDefault="00006BAE">
            <w:r>
              <w:rPr>
                <w:sz w:val="20"/>
                <w:szCs w:val="20"/>
              </w:rPr>
              <w:t xml:space="preserve">confirmed / </w:t>
            </w:r>
            <w:proofErr w:type="spellStart"/>
            <w:r>
              <w:rPr>
                <w:sz w:val="20"/>
                <w:szCs w:val="20"/>
              </w:rPr>
              <w:t>total_slots</w:t>
            </w:r>
            <w:proofErr w:type="spellEnd"/>
            <w:r>
              <w:rPr>
                <w:sz w:val="20"/>
                <w:szCs w:val="20"/>
              </w:rPr>
              <w:t xml:space="preserve"> × 100</w:t>
            </w:r>
          </w:p>
        </w:tc>
      </w:tr>
      <w:tr w:rsidR="00C621AD" w14:paraId="1F8F0D1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7A89D9" w14:textId="77777777" w:rsidR="00C621AD" w:rsidRDefault="00006BAE">
            <w:proofErr w:type="spellStart"/>
            <w:r>
              <w:rPr>
                <w:sz w:val="20"/>
                <w:szCs w:val="20"/>
              </w:rPr>
              <w:t>peak_hour_start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070BB2" w14:textId="77777777" w:rsidR="00C621AD" w:rsidRDefault="00006BAE">
            <w:r>
              <w:rPr>
                <w:sz w:val="20"/>
                <w:szCs w:val="20"/>
              </w:rPr>
              <w:t>TIME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58788B" w14:textId="77777777" w:rsidR="00C621AD" w:rsidRDefault="00006BAE">
            <w:r>
              <w:rPr>
                <w:sz w:val="20"/>
                <w:szCs w:val="20"/>
              </w:rPr>
              <w:t>NULLABLE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152DE9" w14:textId="77777777" w:rsidR="00C621AD" w:rsidRDefault="00006BAE">
            <w:r>
              <w:rPr>
                <w:sz w:val="20"/>
                <w:szCs w:val="20"/>
              </w:rPr>
              <w:t>Hour with most bookings</w:t>
            </w:r>
          </w:p>
        </w:tc>
      </w:tr>
      <w:tr w:rsidR="00C621AD" w14:paraId="454E144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F56C0A" w14:textId="77777777" w:rsidR="00C621AD" w:rsidRDefault="00006BAE">
            <w:proofErr w:type="spellStart"/>
            <w:r>
              <w:rPr>
                <w:sz w:val="20"/>
                <w:szCs w:val="20"/>
              </w:rPr>
              <w:t>avg_rating</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3EA92D" w14:textId="77777777" w:rsidR="00C621AD" w:rsidRDefault="00006BAE">
            <w:r>
              <w:rPr>
                <w:sz w:val="20"/>
                <w:szCs w:val="20"/>
              </w:rPr>
              <w:t>DECIMAL(3,2)</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ED129F" w14:textId="77777777" w:rsidR="00C621AD" w:rsidRDefault="00006BAE">
            <w:r>
              <w:rPr>
                <w:sz w:val="20"/>
                <w:szCs w:val="20"/>
              </w:rPr>
              <w:t>NULLABLE</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F0071F" w14:textId="77777777" w:rsidR="00C621AD" w:rsidRDefault="00006BAE">
            <w:r>
              <w:rPr>
                <w:sz w:val="20"/>
                <w:szCs w:val="20"/>
              </w:rPr>
              <w:t>Average rating for the day</w:t>
            </w:r>
          </w:p>
        </w:tc>
      </w:tr>
      <w:tr w:rsidR="00C621AD" w14:paraId="4405F26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6D4787" w14:textId="77777777" w:rsidR="00C621AD" w:rsidRDefault="00006BAE">
            <w:proofErr w:type="spellStart"/>
            <w:r>
              <w:rPr>
                <w:sz w:val="20"/>
                <w:szCs w:val="20"/>
              </w:rPr>
              <w:t>unique_students</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5DEE6A" w14:textId="77777777" w:rsidR="00C621AD" w:rsidRDefault="00006BAE">
            <w:r>
              <w:rPr>
                <w:sz w:val="20"/>
                <w:szCs w:val="20"/>
              </w:rPr>
              <w:t>SMALLINT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9059AE" w14:textId="77777777" w:rsidR="00C621AD" w:rsidRDefault="00006BAE">
            <w:r>
              <w:rPr>
                <w:sz w:val="20"/>
                <w:szCs w:val="20"/>
              </w:rPr>
              <w:t>DEFAULT 0</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CD6E1B" w14:textId="77777777" w:rsidR="00C621AD" w:rsidRDefault="00006BAE">
            <w:r>
              <w:rPr>
                <w:sz w:val="20"/>
                <w:szCs w:val="20"/>
              </w:rPr>
              <w:t>Distinct students who booked</w:t>
            </w:r>
          </w:p>
        </w:tc>
      </w:tr>
      <w:tr w:rsidR="00C621AD" w14:paraId="0E59A95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3219AA" w14:textId="77777777" w:rsidR="00C621AD" w:rsidRDefault="00006BAE">
            <w:proofErr w:type="spellStart"/>
            <w:r>
              <w:rPr>
                <w:sz w:val="20"/>
                <w:szCs w:val="20"/>
              </w:rPr>
              <w:t>created_at</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0F4EF9" w14:textId="77777777" w:rsidR="00C621AD" w:rsidRDefault="00006BAE">
            <w:r>
              <w:rPr>
                <w:sz w:val="20"/>
                <w:szCs w:val="20"/>
              </w:rPr>
              <w:t>DATETIME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55737B" w14:textId="77777777" w:rsidR="00C621AD" w:rsidRDefault="00006BAE">
            <w:r>
              <w:rPr>
                <w:sz w:val="20"/>
                <w:szCs w:val="20"/>
              </w:rPr>
              <w:t>DEFAULT NOW()</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3C2B66" w14:textId="77777777" w:rsidR="00C621AD" w:rsidRDefault="00C621AD"/>
        </w:tc>
      </w:tr>
    </w:tbl>
    <w:p w14:paraId="20C16A49" w14:textId="77777777" w:rsidR="00C621AD" w:rsidRDefault="00006BAE">
      <w:r>
        <w:br w:type="page"/>
      </w:r>
    </w:p>
    <w:p w14:paraId="37172E8A" w14:textId="77777777" w:rsidR="00C621AD" w:rsidRDefault="00006BAE">
      <w:pPr>
        <w:pStyle w:val="Heading1"/>
        <w:pBdr>
          <w:bottom w:val="single" w:sz="8" w:space="4" w:color="2563EB"/>
        </w:pBdr>
      </w:pPr>
      <w:r>
        <w:lastRenderedPageBreak/>
        <w:t>4. Backend Architecture</w:t>
      </w:r>
    </w:p>
    <w:p w14:paraId="0F612A92" w14:textId="77777777" w:rsidR="00C621AD" w:rsidRDefault="00006BAE">
      <w:pPr>
        <w:pStyle w:val="Heading2"/>
      </w:pPr>
      <w:r>
        <w:t>4.1 Django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21AD" w14:paraId="3C78E8B2" w14:textId="77777777">
        <w:tblPrEx>
          <w:tblCellMar>
            <w:top w:w="0" w:type="dxa"/>
            <w:bottom w:w="0" w:type="dxa"/>
          </w:tblCellMar>
        </w:tblPrEx>
        <w:tc>
          <w:tcPr>
            <w:tcW w:w="0" w:type="auto"/>
            <w:tcBorders>
              <w:top w:val="single" w:sz="6" w:space="0" w:color="0D9488"/>
              <w:left w:val="none" w:sz="0" w:space="0" w:color="FFFFFF"/>
              <w:bottom w:val="none" w:sz="0" w:space="0" w:color="FFFFFF"/>
              <w:right w:val="none" w:sz="0" w:space="0" w:color="FFFFFF"/>
            </w:tcBorders>
            <w:shd w:val="clear" w:color="auto" w:fill="EFF6FF"/>
            <w:tcMar>
              <w:top w:w="80" w:type="dxa"/>
              <w:left w:w="200" w:type="dxa"/>
              <w:bottom w:w="80" w:type="dxa"/>
              <w:right w:w="120" w:type="dxa"/>
            </w:tcMar>
          </w:tcPr>
          <w:p w14:paraId="1DAACCA0" w14:textId="77777777" w:rsidR="00C621AD" w:rsidRDefault="00006BAE">
            <w:r>
              <w:rPr>
                <w:i/>
                <w:iCs/>
                <w:color w:val="1E40AF"/>
                <w:sz w:val="20"/>
                <w:szCs w:val="20"/>
              </w:rPr>
              <w:t>Each functional domain is a separate Django app. This enforces separation of concerns and makes individual apps independently testable.</w:t>
            </w:r>
          </w:p>
        </w:tc>
      </w:tr>
    </w:tbl>
    <w:p w14:paraId="0583D4F3" w14:textId="77777777" w:rsidR="00C621AD" w:rsidRDefault="00C621AD">
      <w:pPr>
        <w:spacing w:before="40" w:after="40"/>
      </w:pPr>
    </w:p>
    <w:p w14:paraId="2D8D316A" w14:textId="77777777" w:rsidR="00C621AD" w:rsidRDefault="00006BAE">
      <w:pPr>
        <w:spacing w:before="60" w:after="60"/>
      </w:pPr>
      <w:r>
        <w:rPr>
          <w:b/>
          <w:bCs/>
        </w:rPr>
        <w:t xml:space="preserve">Project: </w:t>
      </w:r>
      <w:proofErr w:type="spellStart"/>
      <w:r>
        <w:rPr>
          <w:b/>
          <w:bCs/>
        </w:rPr>
        <w:t>unireserve</w:t>
      </w:r>
      <w:proofErr w:type="spellEnd"/>
      <w:r>
        <w:rPr>
          <w:b/>
          <w:bCs/>
        </w:rPr>
        <w:t>/</w:t>
      </w:r>
    </w:p>
    <w:p w14:paraId="1CAD7FC2" w14:textId="77777777" w:rsidR="00C621AD" w:rsidRDefault="00006BAE">
      <w:pPr>
        <w:pStyle w:val="ListParagraph"/>
        <w:numPr>
          <w:ilvl w:val="0"/>
          <w:numId w:val="2"/>
        </w:numPr>
        <w:spacing w:before="40" w:after="40"/>
      </w:pPr>
      <w:r>
        <w:t>manage.py</w:t>
      </w:r>
    </w:p>
    <w:p w14:paraId="470AFD8F" w14:textId="77777777" w:rsidR="00C621AD" w:rsidRDefault="00006BAE">
      <w:pPr>
        <w:pStyle w:val="ListParagraph"/>
        <w:numPr>
          <w:ilvl w:val="0"/>
          <w:numId w:val="2"/>
        </w:numPr>
        <w:spacing w:before="40" w:after="40"/>
      </w:pPr>
      <w:proofErr w:type="spellStart"/>
      <w:r>
        <w:t>unireserve</w:t>
      </w:r>
      <w:proofErr w:type="spellEnd"/>
      <w:r>
        <w:t>/ (project root)</w:t>
      </w:r>
    </w:p>
    <w:p w14:paraId="0BAE26C0" w14:textId="77777777" w:rsidR="00C621AD" w:rsidRDefault="00006BAE">
      <w:pPr>
        <w:pStyle w:val="ListParagraph"/>
        <w:numPr>
          <w:ilvl w:val="0"/>
          <w:numId w:val="2"/>
        </w:numPr>
        <w:spacing w:before="40" w:after="40"/>
      </w:pPr>
      <w:r>
        <w:t xml:space="preserve">    settings/ (base.py, development.py, production.py)</w:t>
      </w:r>
    </w:p>
    <w:p w14:paraId="33115863" w14:textId="77777777" w:rsidR="00C621AD" w:rsidRDefault="00006BAE">
      <w:pPr>
        <w:pStyle w:val="ListParagraph"/>
        <w:numPr>
          <w:ilvl w:val="0"/>
          <w:numId w:val="2"/>
        </w:numPr>
        <w:spacing w:before="40" w:after="40"/>
      </w:pPr>
      <w:r>
        <w:t xml:space="preserve">    urls.py — root URL config</w:t>
      </w:r>
    </w:p>
    <w:p w14:paraId="3B789021" w14:textId="77777777" w:rsidR="00C621AD" w:rsidRDefault="00006BAE">
      <w:pPr>
        <w:pStyle w:val="ListParagraph"/>
        <w:numPr>
          <w:ilvl w:val="0"/>
          <w:numId w:val="2"/>
        </w:numPr>
        <w:spacing w:before="40" w:after="40"/>
      </w:pPr>
      <w:r>
        <w:t xml:space="preserve">    celery.py — Celery application instance</w:t>
      </w:r>
    </w:p>
    <w:p w14:paraId="1B3E0461" w14:textId="77777777" w:rsidR="00C621AD" w:rsidRDefault="00C621AD">
      <w:pPr>
        <w:spacing w:before="40" w:after="40"/>
      </w:pPr>
    </w:p>
    <w:p w14:paraId="353AAE2B" w14:textId="77777777" w:rsidR="00C621AD" w:rsidRDefault="00006BAE">
      <w:pPr>
        <w:spacing w:before="60" w:after="60"/>
      </w:pPr>
      <w:r>
        <w:rPr>
          <w:b/>
          <w:bCs/>
        </w:rPr>
        <w:t>Apps:</w:t>
      </w:r>
    </w:p>
    <w:p w14:paraId="2738728D" w14:textId="77777777" w:rsidR="00C621AD" w:rsidRDefault="00006BAE">
      <w:pPr>
        <w:pStyle w:val="ListParagraph"/>
        <w:numPr>
          <w:ilvl w:val="0"/>
          <w:numId w:val="2"/>
        </w:numPr>
        <w:spacing w:before="40" w:after="40"/>
      </w:pPr>
      <w:r>
        <w:t>accounts/ — User model, auth, registration, JWT</w:t>
      </w:r>
    </w:p>
    <w:p w14:paraId="3B8F5747" w14:textId="77777777" w:rsidR="00C621AD" w:rsidRDefault="00006BAE">
      <w:pPr>
        <w:pStyle w:val="ListParagraph"/>
        <w:numPr>
          <w:ilvl w:val="0"/>
          <w:numId w:val="2"/>
        </w:numPr>
        <w:spacing w:before="40" w:after="40"/>
      </w:pPr>
      <w:r>
        <w:t>facilities/ — Facility CRUD, slot generation, availability</w:t>
      </w:r>
    </w:p>
    <w:p w14:paraId="05140049" w14:textId="77777777" w:rsidR="00C621AD" w:rsidRDefault="00006BAE">
      <w:pPr>
        <w:pStyle w:val="ListParagraph"/>
        <w:numPr>
          <w:ilvl w:val="0"/>
          <w:numId w:val="2"/>
        </w:numPr>
        <w:spacing w:before="40" w:after="40"/>
      </w:pPr>
      <w:r>
        <w:t>bookings/ — Booking engine, waitlist, rules enforcement</w:t>
      </w:r>
    </w:p>
    <w:p w14:paraId="6B5B9A8D" w14:textId="77777777" w:rsidR="00C621AD" w:rsidRDefault="00006BAE">
      <w:pPr>
        <w:pStyle w:val="ListParagraph"/>
        <w:numPr>
          <w:ilvl w:val="0"/>
          <w:numId w:val="2"/>
        </w:numPr>
        <w:spacing w:before="40" w:after="40"/>
      </w:pPr>
      <w:r>
        <w:t>notifications/ — Email templates, Celery notification tasks</w:t>
      </w:r>
    </w:p>
    <w:p w14:paraId="34450F9B" w14:textId="77777777" w:rsidR="00C621AD" w:rsidRDefault="00006BAE">
      <w:pPr>
        <w:pStyle w:val="ListParagraph"/>
        <w:numPr>
          <w:ilvl w:val="0"/>
          <w:numId w:val="2"/>
        </w:numPr>
        <w:spacing w:before="40" w:after="40"/>
      </w:pPr>
      <w:r>
        <w:t>analytics/ — Dashboard queries, snapshot tasks, recommendations</w:t>
      </w:r>
    </w:p>
    <w:p w14:paraId="587474DD" w14:textId="77777777" w:rsidR="00C621AD" w:rsidRDefault="00006BAE">
      <w:pPr>
        <w:pStyle w:val="ListParagraph"/>
        <w:numPr>
          <w:ilvl w:val="0"/>
          <w:numId w:val="2"/>
        </w:numPr>
        <w:spacing w:before="40" w:after="40"/>
      </w:pPr>
      <w:r>
        <w:t xml:space="preserve">core/ — Shared base models, </w:t>
      </w:r>
      <w:proofErr w:type="spellStart"/>
      <w:r>
        <w:t>mixins</w:t>
      </w:r>
      <w:proofErr w:type="spellEnd"/>
      <w:r>
        <w:t>, custom exceptions, utilities</w:t>
      </w:r>
    </w:p>
    <w:p w14:paraId="06B42E09" w14:textId="77777777" w:rsidR="00C621AD" w:rsidRDefault="00C621AD">
      <w:pPr>
        <w:spacing w:before="40" w:after="40"/>
      </w:pPr>
    </w:p>
    <w:p w14:paraId="4956CA63" w14:textId="77777777" w:rsidR="00C621AD" w:rsidRDefault="00006BAE">
      <w:pPr>
        <w:pStyle w:val="Heading2"/>
      </w:pPr>
      <w:r>
        <w:t>4.2 App: accounts</w:t>
      </w:r>
    </w:p>
    <w:p w14:paraId="219F1DDF" w14:textId="77777777" w:rsidR="00C621AD" w:rsidRDefault="00006BAE">
      <w:pPr>
        <w:spacing w:before="160" w:after="60"/>
      </w:pPr>
      <w:r>
        <w:rPr>
          <w:b/>
          <w:bCs/>
          <w:color w:val="7C3AED"/>
          <w:sz w:val="20"/>
          <w:szCs w:val="20"/>
        </w:rPr>
        <w:t>Models: User (</w:t>
      </w:r>
      <w:proofErr w:type="spellStart"/>
      <w:r>
        <w:rPr>
          <w:b/>
          <w:bCs/>
          <w:color w:val="7C3AED"/>
          <w:sz w:val="20"/>
          <w:szCs w:val="20"/>
        </w:rPr>
        <w:t>AbstractUser</w:t>
      </w:r>
      <w:proofErr w:type="spellEnd"/>
      <w:r>
        <w:rPr>
          <w:b/>
          <w:bCs/>
          <w:color w:val="7C3AED"/>
          <w:sz w:val="20"/>
          <w:szCs w:val="20"/>
        </w:rPr>
        <w:t xml:space="preserve"> extension), </w:t>
      </w:r>
      <w:proofErr w:type="spellStart"/>
      <w:r>
        <w:rPr>
          <w:b/>
          <w:bCs/>
          <w:color w:val="7C3AED"/>
          <w:sz w:val="20"/>
          <w:szCs w:val="20"/>
        </w:rPr>
        <w:t>EmailVerification</w:t>
      </w:r>
      <w:proofErr w:type="spellEnd"/>
      <w:r>
        <w:rPr>
          <w:b/>
          <w:bCs/>
          <w:color w:val="7C3AED"/>
          <w:sz w:val="20"/>
          <w:szCs w:val="20"/>
        </w:rPr>
        <w:t xml:space="preserve">, </w:t>
      </w:r>
      <w:proofErr w:type="spellStart"/>
      <w:r>
        <w:rPr>
          <w:b/>
          <w:bCs/>
          <w:color w:val="7C3AED"/>
          <w:sz w:val="20"/>
          <w:szCs w:val="20"/>
        </w:rPr>
        <w:t>ManagerApprovalRequest</w:t>
      </w:r>
      <w:proofErr w:type="spellEnd"/>
    </w:p>
    <w:p w14:paraId="7049A8AF" w14:textId="77777777" w:rsidR="00C621AD" w:rsidRDefault="00006BAE">
      <w:pPr>
        <w:spacing w:before="160" w:after="60"/>
      </w:pPr>
      <w:r>
        <w:rPr>
          <w:b/>
          <w:bCs/>
          <w:color w:val="7C3AED"/>
          <w:sz w:val="20"/>
          <w:szCs w:val="20"/>
        </w:rPr>
        <w:t>Key views / endpoints: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5"/>
        <w:gridCol w:w="2998"/>
        <w:gridCol w:w="2717"/>
        <w:gridCol w:w="1600"/>
      </w:tblGrid>
      <w:tr w:rsidR="00C621AD" w14:paraId="02E5FE3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4D93603" w14:textId="77777777" w:rsidR="00C621AD" w:rsidRDefault="00006BAE">
            <w:r>
              <w:rPr>
                <w:b/>
                <w:bCs/>
                <w:color w:val="FFFFFF"/>
                <w:sz w:val="20"/>
                <w:szCs w:val="20"/>
              </w:rPr>
              <w:t>Method</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BF9F545" w14:textId="77777777" w:rsidR="00C621AD" w:rsidRDefault="00006BAE">
            <w:r>
              <w:rPr>
                <w:b/>
                <w:bCs/>
                <w:color w:val="FFFFFF"/>
                <w:sz w:val="20"/>
                <w:szCs w:val="20"/>
              </w:rPr>
              <w:t>Endpoint</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F432C4A" w14:textId="77777777" w:rsidR="00C621AD" w:rsidRDefault="00006BAE">
            <w:r>
              <w:rPr>
                <w:b/>
                <w:bCs/>
                <w:color w:val="FFFFFF"/>
                <w:sz w:val="20"/>
                <w:szCs w:val="20"/>
              </w:rPr>
              <w:t>Description</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F06CCA7" w14:textId="77777777" w:rsidR="00C621AD" w:rsidRDefault="00006BAE">
            <w:r>
              <w:rPr>
                <w:b/>
                <w:bCs/>
                <w:color w:val="FFFFFF"/>
                <w:sz w:val="20"/>
                <w:szCs w:val="20"/>
              </w:rPr>
              <w:t>Auth Required</w:t>
            </w:r>
          </w:p>
        </w:tc>
      </w:tr>
      <w:tr w:rsidR="00C621AD" w14:paraId="53B330A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56F5EC" w14:textId="77777777" w:rsidR="00C621AD" w:rsidRDefault="00006BAE">
            <w:r>
              <w:rPr>
                <w:sz w:val="20"/>
                <w:szCs w:val="20"/>
              </w:rPr>
              <w:t>POST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254C6F" w14:textId="77777777" w:rsidR="00C621AD" w:rsidRDefault="00006BAE">
            <w:r>
              <w:rPr>
                <w:sz w:val="20"/>
                <w:szCs w:val="20"/>
              </w:rPr>
              <w:t>/</w:t>
            </w:r>
            <w:proofErr w:type="spellStart"/>
            <w:r>
              <w:rPr>
                <w:sz w:val="20"/>
                <w:szCs w:val="20"/>
              </w:rPr>
              <w:t>api</w:t>
            </w:r>
            <w:proofErr w:type="spellEnd"/>
            <w:r>
              <w:rPr>
                <w:sz w:val="20"/>
                <w:szCs w:val="20"/>
              </w:rPr>
              <w:t>/auth/register/student/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F205CF" w14:textId="77777777" w:rsidR="00C621AD" w:rsidRDefault="00006BAE">
            <w:r>
              <w:rPr>
                <w:sz w:val="20"/>
                <w:szCs w:val="20"/>
              </w:rPr>
              <w:t>Student self-registration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D5949E" w14:textId="77777777" w:rsidR="00C621AD" w:rsidRDefault="00006BAE">
            <w:r>
              <w:rPr>
                <w:sz w:val="20"/>
                <w:szCs w:val="20"/>
              </w:rPr>
              <w:t>None</w:t>
            </w:r>
          </w:p>
        </w:tc>
      </w:tr>
      <w:tr w:rsidR="00C621AD" w14:paraId="4040A0B1"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5DC2BF" w14:textId="77777777" w:rsidR="00C621AD" w:rsidRDefault="00006BAE">
            <w:r>
              <w:rPr>
                <w:sz w:val="20"/>
                <w:szCs w:val="20"/>
              </w:rPr>
              <w:t>POST</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04D195" w14:textId="77777777" w:rsidR="00C621AD" w:rsidRDefault="00006BAE">
            <w:r>
              <w:rPr>
                <w:sz w:val="20"/>
                <w:szCs w:val="20"/>
              </w:rPr>
              <w:t>/</w:t>
            </w:r>
            <w:proofErr w:type="spellStart"/>
            <w:r>
              <w:rPr>
                <w:sz w:val="20"/>
                <w:szCs w:val="20"/>
              </w:rPr>
              <w:t>api</w:t>
            </w:r>
            <w:proofErr w:type="spellEnd"/>
            <w:r>
              <w:rPr>
                <w:sz w:val="20"/>
                <w:szCs w:val="20"/>
              </w:rPr>
              <w:t>/auth/register/manager/</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E923CF" w14:textId="77777777" w:rsidR="00C621AD" w:rsidRDefault="00006BAE">
            <w:r>
              <w:rPr>
                <w:sz w:val="20"/>
                <w:szCs w:val="20"/>
              </w:rPr>
              <w:t>Manager registration (pending approval)</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0F9E82" w14:textId="77777777" w:rsidR="00C621AD" w:rsidRDefault="00006BAE">
            <w:r>
              <w:rPr>
                <w:sz w:val="20"/>
                <w:szCs w:val="20"/>
              </w:rPr>
              <w:t>None</w:t>
            </w:r>
          </w:p>
        </w:tc>
      </w:tr>
      <w:tr w:rsidR="00C621AD" w14:paraId="4C9BA0A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617A60" w14:textId="77777777" w:rsidR="00C621AD" w:rsidRDefault="00006BAE">
            <w:r>
              <w:rPr>
                <w:sz w:val="20"/>
                <w:szCs w:val="20"/>
              </w:rPr>
              <w:t>GET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A060B5" w14:textId="77777777" w:rsidR="00C621AD" w:rsidRDefault="00006BAE">
            <w:r>
              <w:rPr>
                <w:sz w:val="20"/>
                <w:szCs w:val="20"/>
              </w:rPr>
              <w:t>/</w:t>
            </w:r>
            <w:proofErr w:type="spellStart"/>
            <w:r>
              <w:rPr>
                <w:sz w:val="20"/>
                <w:szCs w:val="20"/>
              </w:rPr>
              <w:t>api</w:t>
            </w:r>
            <w:proofErr w:type="spellEnd"/>
            <w:r>
              <w:rPr>
                <w:sz w:val="20"/>
                <w:szCs w:val="20"/>
              </w:rPr>
              <w:t>/auth/verify-email/&lt;token&gt;/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AAE390" w14:textId="77777777" w:rsidR="00C621AD" w:rsidRDefault="00006BAE">
            <w:r>
              <w:rPr>
                <w:sz w:val="20"/>
                <w:szCs w:val="20"/>
              </w:rPr>
              <w:t>Email token verification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E8BCB2" w14:textId="77777777" w:rsidR="00C621AD" w:rsidRDefault="00006BAE">
            <w:r>
              <w:rPr>
                <w:sz w:val="20"/>
                <w:szCs w:val="20"/>
              </w:rPr>
              <w:t>None</w:t>
            </w:r>
          </w:p>
        </w:tc>
      </w:tr>
      <w:tr w:rsidR="00C621AD" w14:paraId="7B3EC5A5"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6FE68A" w14:textId="77777777" w:rsidR="00C621AD" w:rsidRDefault="00006BAE">
            <w:r>
              <w:rPr>
                <w:sz w:val="20"/>
                <w:szCs w:val="20"/>
              </w:rPr>
              <w:t>POST</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EBFFDF" w14:textId="77777777" w:rsidR="00C621AD" w:rsidRDefault="00006BAE">
            <w:r>
              <w:rPr>
                <w:sz w:val="20"/>
                <w:szCs w:val="20"/>
              </w:rPr>
              <w:t>/</w:t>
            </w:r>
            <w:proofErr w:type="spellStart"/>
            <w:r>
              <w:rPr>
                <w:sz w:val="20"/>
                <w:szCs w:val="20"/>
              </w:rPr>
              <w:t>api</w:t>
            </w:r>
            <w:proofErr w:type="spellEnd"/>
            <w:r>
              <w:rPr>
                <w:sz w:val="20"/>
                <w:szCs w:val="20"/>
              </w:rPr>
              <w:t>/auth/login/</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C3C949" w14:textId="77777777" w:rsidR="00C621AD" w:rsidRDefault="00006BAE">
            <w:r>
              <w:rPr>
                <w:sz w:val="20"/>
                <w:szCs w:val="20"/>
              </w:rPr>
              <w:t>JWT token pair issue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0D9CA2" w14:textId="77777777" w:rsidR="00C621AD" w:rsidRDefault="00006BAE">
            <w:r>
              <w:rPr>
                <w:sz w:val="20"/>
                <w:szCs w:val="20"/>
              </w:rPr>
              <w:t>None</w:t>
            </w:r>
          </w:p>
        </w:tc>
      </w:tr>
      <w:tr w:rsidR="00C621AD" w14:paraId="1092DFAA"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314021" w14:textId="77777777" w:rsidR="00C621AD" w:rsidRDefault="00006BAE">
            <w:r>
              <w:rPr>
                <w:sz w:val="20"/>
                <w:szCs w:val="20"/>
              </w:rPr>
              <w:t>POST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760F20" w14:textId="77777777" w:rsidR="00C621AD" w:rsidRDefault="00006BAE">
            <w:r>
              <w:rPr>
                <w:sz w:val="20"/>
                <w:szCs w:val="20"/>
              </w:rPr>
              <w:t>/</w:t>
            </w:r>
            <w:proofErr w:type="spellStart"/>
            <w:r>
              <w:rPr>
                <w:sz w:val="20"/>
                <w:szCs w:val="20"/>
              </w:rPr>
              <w:t>api</w:t>
            </w:r>
            <w:proofErr w:type="spellEnd"/>
            <w:r>
              <w:rPr>
                <w:sz w:val="20"/>
                <w:szCs w:val="20"/>
              </w:rPr>
              <w:t>/auth/logout/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2F1000" w14:textId="77777777" w:rsidR="00C621AD" w:rsidRDefault="00006BAE">
            <w:r>
              <w:rPr>
                <w:sz w:val="20"/>
                <w:szCs w:val="20"/>
              </w:rPr>
              <w:t>Refresh token blacklist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858D85" w14:textId="77777777" w:rsidR="00C621AD" w:rsidRDefault="00006BAE">
            <w:r>
              <w:rPr>
                <w:sz w:val="20"/>
                <w:szCs w:val="20"/>
              </w:rPr>
              <w:t>JWT</w:t>
            </w:r>
          </w:p>
        </w:tc>
      </w:tr>
      <w:tr w:rsidR="00C621AD" w14:paraId="30F173B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9B4702" w14:textId="77777777" w:rsidR="00C621AD" w:rsidRDefault="00006BAE">
            <w:r>
              <w:rPr>
                <w:sz w:val="20"/>
                <w:szCs w:val="20"/>
              </w:rPr>
              <w:t>POST</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001827" w14:textId="77777777" w:rsidR="00C621AD" w:rsidRDefault="00006BAE">
            <w:r>
              <w:rPr>
                <w:sz w:val="20"/>
                <w:szCs w:val="20"/>
              </w:rPr>
              <w:t>/</w:t>
            </w:r>
            <w:proofErr w:type="spellStart"/>
            <w:r>
              <w:rPr>
                <w:sz w:val="20"/>
                <w:szCs w:val="20"/>
              </w:rPr>
              <w:t>api</w:t>
            </w:r>
            <w:proofErr w:type="spellEnd"/>
            <w:r>
              <w:rPr>
                <w:sz w:val="20"/>
                <w:szCs w:val="20"/>
              </w:rPr>
              <w:t>/auth/token/refresh/</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AB76BF" w14:textId="77777777" w:rsidR="00C621AD" w:rsidRDefault="00006BAE">
            <w:r>
              <w:rPr>
                <w:sz w:val="20"/>
                <w:szCs w:val="20"/>
              </w:rPr>
              <w:t>Issue new access token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F74A7D" w14:textId="77777777" w:rsidR="00C621AD" w:rsidRDefault="00006BAE">
            <w:r>
              <w:rPr>
                <w:sz w:val="20"/>
                <w:szCs w:val="20"/>
              </w:rPr>
              <w:t>Refresh token</w:t>
            </w:r>
          </w:p>
        </w:tc>
      </w:tr>
      <w:tr w:rsidR="00C621AD" w14:paraId="033429A9"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F18A00" w14:textId="77777777" w:rsidR="00C621AD" w:rsidRDefault="00006BAE">
            <w:r>
              <w:rPr>
                <w:sz w:val="20"/>
                <w:szCs w:val="20"/>
              </w:rPr>
              <w:t>POST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47FD44" w14:textId="77777777" w:rsidR="00C621AD" w:rsidRDefault="00006BAE">
            <w:r>
              <w:rPr>
                <w:sz w:val="20"/>
                <w:szCs w:val="20"/>
              </w:rPr>
              <w:t>/</w:t>
            </w:r>
            <w:proofErr w:type="spellStart"/>
            <w:r>
              <w:rPr>
                <w:sz w:val="20"/>
                <w:szCs w:val="20"/>
              </w:rPr>
              <w:t>api</w:t>
            </w:r>
            <w:proofErr w:type="spellEnd"/>
            <w:r>
              <w:rPr>
                <w:sz w:val="20"/>
                <w:szCs w:val="20"/>
              </w:rPr>
              <w:t>/auth/password-reset/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CBD653" w14:textId="77777777" w:rsidR="00C621AD" w:rsidRDefault="00006BAE">
            <w:r>
              <w:rPr>
                <w:sz w:val="20"/>
                <w:szCs w:val="20"/>
              </w:rPr>
              <w:t>Request password reset email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E9DF9C" w14:textId="77777777" w:rsidR="00C621AD" w:rsidRDefault="00006BAE">
            <w:r>
              <w:rPr>
                <w:sz w:val="20"/>
                <w:szCs w:val="20"/>
              </w:rPr>
              <w:t>None</w:t>
            </w:r>
          </w:p>
        </w:tc>
      </w:tr>
      <w:tr w:rsidR="00C621AD" w14:paraId="099FE4E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2EDE89" w14:textId="77777777" w:rsidR="00C621AD" w:rsidRDefault="00006BAE">
            <w:r>
              <w:rPr>
                <w:sz w:val="20"/>
                <w:szCs w:val="20"/>
              </w:rPr>
              <w:t>POST</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81BF2B5" w14:textId="77777777" w:rsidR="00C621AD" w:rsidRDefault="00006BAE">
            <w:r>
              <w:rPr>
                <w:sz w:val="20"/>
                <w:szCs w:val="20"/>
              </w:rPr>
              <w:t>/</w:t>
            </w:r>
            <w:proofErr w:type="spellStart"/>
            <w:r>
              <w:rPr>
                <w:sz w:val="20"/>
                <w:szCs w:val="20"/>
              </w:rPr>
              <w:t>api</w:t>
            </w:r>
            <w:proofErr w:type="spellEnd"/>
            <w:r>
              <w:rPr>
                <w:sz w:val="20"/>
                <w:szCs w:val="20"/>
              </w:rPr>
              <w:t>/auth/password-reset/confirm/</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3AD86D" w14:textId="77777777" w:rsidR="00C621AD" w:rsidRDefault="00006BAE">
            <w:r>
              <w:rPr>
                <w:sz w:val="20"/>
                <w:szCs w:val="20"/>
              </w:rPr>
              <w:t>Confirm reset with token + new pass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8D9528" w14:textId="77777777" w:rsidR="00C621AD" w:rsidRDefault="00006BAE">
            <w:r>
              <w:rPr>
                <w:sz w:val="20"/>
                <w:szCs w:val="20"/>
              </w:rPr>
              <w:t>None</w:t>
            </w:r>
          </w:p>
        </w:tc>
      </w:tr>
      <w:tr w:rsidR="00C621AD" w14:paraId="2A1C3C7F"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1DC67D" w14:textId="77777777" w:rsidR="00C621AD" w:rsidRDefault="00006BAE">
            <w:r>
              <w:rPr>
                <w:sz w:val="20"/>
                <w:szCs w:val="20"/>
              </w:rPr>
              <w:t>GET/PATCH</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548F50" w14:textId="77777777" w:rsidR="00C621AD" w:rsidRDefault="00006BAE">
            <w:r>
              <w:rPr>
                <w:sz w:val="20"/>
                <w:szCs w:val="20"/>
              </w:rPr>
              <w:t>/</w:t>
            </w:r>
            <w:proofErr w:type="spellStart"/>
            <w:r>
              <w:rPr>
                <w:sz w:val="20"/>
                <w:szCs w:val="20"/>
              </w:rPr>
              <w:t>api</w:t>
            </w:r>
            <w:proofErr w:type="spellEnd"/>
            <w:r>
              <w:rPr>
                <w:sz w:val="20"/>
                <w:szCs w:val="20"/>
              </w:rPr>
              <w:t>/users/me/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0ACB19" w14:textId="77777777" w:rsidR="00C621AD" w:rsidRDefault="00006BAE">
            <w:r>
              <w:rPr>
                <w:sz w:val="20"/>
                <w:szCs w:val="20"/>
              </w:rPr>
              <w:t>Get / update own profile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1E7286" w14:textId="77777777" w:rsidR="00C621AD" w:rsidRDefault="00006BAE">
            <w:r>
              <w:rPr>
                <w:sz w:val="20"/>
                <w:szCs w:val="20"/>
              </w:rPr>
              <w:t>JWT</w:t>
            </w:r>
          </w:p>
        </w:tc>
      </w:tr>
      <w:tr w:rsidR="00C621AD" w14:paraId="549BD52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49A85C" w14:textId="77777777" w:rsidR="00C621AD" w:rsidRDefault="00006BAE">
            <w:r>
              <w:rPr>
                <w:sz w:val="20"/>
                <w:szCs w:val="20"/>
              </w:rPr>
              <w:lastRenderedPageBreak/>
              <w:t>GET</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CC8B31" w14:textId="77777777" w:rsidR="00C621AD" w:rsidRDefault="00006BAE">
            <w:r>
              <w:rPr>
                <w:sz w:val="20"/>
                <w:szCs w:val="20"/>
              </w:rPr>
              <w:t>/</w:t>
            </w:r>
            <w:proofErr w:type="spellStart"/>
            <w:r>
              <w:rPr>
                <w:sz w:val="20"/>
                <w:szCs w:val="20"/>
              </w:rPr>
              <w:t>api</w:t>
            </w:r>
            <w:proofErr w:type="spellEnd"/>
            <w:r>
              <w:rPr>
                <w:sz w:val="20"/>
                <w:szCs w:val="20"/>
              </w:rPr>
              <w:t>/admin/users/</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04B25D" w14:textId="77777777" w:rsidR="00C621AD" w:rsidRDefault="00006BAE">
            <w:r>
              <w:rPr>
                <w:sz w:val="20"/>
                <w:szCs w:val="20"/>
              </w:rPr>
              <w:t>List all users (paginated)</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3B7248" w14:textId="77777777" w:rsidR="00C621AD" w:rsidRDefault="00006BAE">
            <w:r>
              <w:rPr>
                <w:sz w:val="20"/>
                <w:szCs w:val="20"/>
              </w:rPr>
              <w:t>Admin</w:t>
            </w:r>
          </w:p>
        </w:tc>
      </w:tr>
      <w:tr w:rsidR="00C621AD" w14:paraId="6740AFF5"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4C0377" w14:textId="77777777" w:rsidR="00C621AD" w:rsidRDefault="00006BAE">
            <w:r>
              <w:rPr>
                <w:sz w:val="20"/>
                <w:szCs w:val="20"/>
              </w:rPr>
              <w:t>PATCH</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2DDA13" w14:textId="77777777" w:rsidR="00C621AD" w:rsidRDefault="00006BAE">
            <w:r>
              <w:rPr>
                <w:sz w:val="20"/>
                <w:szCs w:val="20"/>
              </w:rPr>
              <w:t>/</w:t>
            </w:r>
            <w:proofErr w:type="spellStart"/>
            <w:r>
              <w:rPr>
                <w:sz w:val="20"/>
                <w:szCs w:val="20"/>
              </w:rPr>
              <w:t>api</w:t>
            </w:r>
            <w:proofErr w:type="spellEnd"/>
            <w:r>
              <w:rPr>
                <w:sz w:val="20"/>
                <w:szCs w:val="20"/>
              </w:rPr>
              <w:t>/admin/users/&lt;id&gt;/approve-manager/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13EFAF" w14:textId="77777777" w:rsidR="00C621AD" w:rsidRDefault="00006BAE">
            <w:r>
              <w:rPr>
                <w:sz w:val="20"/>
                <w:szCs w:val="20"/>
              </w:rPr>
              <w:t>Approve/reject manager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ECBE3" w14:textId="77777777" w:rsidR="00C621AD" w:rsidRDefault="00006BAE">
            <w:r>
              <w:rPr>
                <w:sz w:val="20"/>
                <w:szCs w:val="20"/>
              </w:rPr>
              <w:t>Admin</w:t>
            </w:r>
          </w:p>
        </w:tc>
      </w:tr>
      <w:tr w:rsidR="00C621AD" w14:paraId="0C2DF1E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AB4ACE" w14:textId="77777777" w:rsidR="00C621AD" w:rsidRDefault="00006BAE">
            <w:r>
              <w:rPr>
                <w:sz w:val="20"/>
                <w:szCs w:val="20"/>
              </w:rPr>
              <w:t>PATCH</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61A3E4" w14:textId="77777777" w:rsidR="00C621AD" w:rsidRDefault="00006BAE">
            <w:r>
              <w:rPr>
                <w:sz w:val="20"/>
                <w:szCs w:val="20"/>
              </w:rPr>
              <w:t>/</w:t>
            </w:r>
            <w:proofErr w:type="spellStart"/>
            <w:r>
              <w:rPr>
                <w:sz w:val="20"/>
                <w:szCs w:val="20"/>
              </w:rPr>
              <w:t>api</w:t>
            </w:r>
            <w:proofErr w:type="spellEnd"/>
            <w:r>
              <w:rPr>
                <w:sz w:val="20"/>
                <w:szCs w:val="20"/>
              </w:rPr>
              <w:t>/admin/users/&lt;id&gt;/ban/</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D9409C" w14:textId="77777777" w:rsidR="00C621AD" w:rsidRDefault="00006BAE">
            <w:r>
              <w:rPr>
                <w:sz w:val="20"/>
                <w:szCs w:val="20"/>
              </w:rPr>
              <w:t>Ban / unban user</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909841" w14:textId="77777777" w:rsidR="00C621AD" w:rsidRDefault="00006BAE">
            <w:r>
              <w:rPr>
                <w:sz w:val="20"/>
                <w:szCs w:val="20"/>
              </w:rPr>
              <w:t>Admin</w:t>
            </w:r>
          </w:p>
        </w:tc>
      </w:tr>
    </w:tbl>
    <w:p w14:paraId="59A6AB65" w14:textId="77777777" w:rsidR="00C621AD" w:rsidRDefault="00C621AD">
      <w:pPr>
        <w:spacing w:before="40" w:after="40"/>
      </w:pPr>
    </w:p>
    <w:p w14:paraId="6A0A3887" w14:textId="77777777" w:rsidR="00C621AD" w:rsidRDefault="00006BAE">
      <w:pPr>
        <w:pStyle w:val="Heading2"/>
      </w:pPr>
      <w:r>
        <w:t>4.3 App: facilities</w:t>
      </w:r>
    </w:p>
    <w:p w14:paraId="25277008" w14:textId="77777777" w:rsidR="00C621AD" w:rsidRDefault="00006BAE">
      <w:pPr>
        <w:spacing w:before="160" w:after="60"/>
      </w:pPr>
      <w:r>
        <w:rPr>
          <w:b/>
          <w:bCs/>
          <w:color w:val="7C3AED"/>
          <w:sz w:val="20"/>
          <w:szCs w:val="20"/>
        </w:rPr>
        <w:t xml:space="preserve">Models: Facility, </w:t>
      </w:r>
      <w:proofErr w:type="spellStart"/>
      <w:r>
        <w:rPr>
          <w:b/>
          <w:bCs/>
          <w:color w:val="7C3AED"/>
          <w:sz w:val="20"/>
          <w:szCs w:val="20"/>
        </w:rPr>
        <w:t>FacilitySlot</w:t>
      </w:r>
      <w:proofErr w:type="spellEnd"/>
      <w:r>
        <w:rPr>
          <w:b/>
          <w:bCs/>
          <w:color w:val="7C3AED"/>
          <w:sz w:val="20"/>
          <w:szCs w:val="20"/>
        </w:rPr>
        <w:t xml:space="preserve">, </w:t>
      </w:r>
      <w:proofErr w:type="spellStart"/>
      <w:r>
        <w:rPr>
          <w:b/>
          <w:bCs/>
          <w:color w:val="7C3AED"/>
          <w:sz w:val="20"/>
          <w:szCs w:val="20"/>
        </w:rPr>
        <w:t>BookingRule</w:t>
      </w:r>
      <w:proofErr w:type="spellEnd"/>
    </w:p>
    <w:p w14:paraId="7501A657" w14:textId="77777777" w:rsidR="00C621AD" w:rsidRDefault="00006BAE">
      <w:pPr>
        <w:spacing w:before="160" w:after="60"/>
      </w:pPr>
      <w:r>
        <w:rPr>
          <w:b/>
          <w:bCs/>
          <w:color w:val="7C3AED"/>
          <w:sz w:val="20"/>
          <w:szCs w:val="20"/>
        </w:rPr>
        <w:t>Key views / endpoints: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9"/>
        <w:gridCol w:w="3687"/>
        <w:gridCol w:w="1666"/>
        <w:gridCol w:w="1228"/>
      </w:tblGrid>
      <w:tr w:rsidR="00C621AD" w14:paraId="3342210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B5743BA" w14:textId="77777777" w:rsidR="00C621AD" w:rsidRDefault="00006BAE">
            <w:r>
              <w:rPr>
                <w:b/>
                <w:bCs/>
                <w:color w:val="FFFFFF"/>
                <w:sz w:val="20"/>
                <w:szCs w:val="20"/>
              </w:rPr>
              <w:t>Method</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DCE149B" w14:textId="77777777" w:rsidR="00C621AD" w:rsidRDefault="00006BAE">
            <w:r>
              <w:rPr>
                <w:b/>
                <w:bCs/>
                <w:color w:val="FFFFFF"/>
                <w:sz w:val="20"/>
                <w:szCs w:val="20"/>
              </w:rPr>
              <w:t>Endpoint</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5F95693" w14:textId="77777777" w:rsidR="00C621AD" w:rsidRDefault="00006BAE">
            <w:r>
              <w:rPr>
                <w:b/>
                <w:bCs/>
                <w:color w:val="FFFFFF"/>
                <w:sz w:val="20"/>
                <w:szCs w:val="20"/>
              </w:rPr>
              <w:t>Description</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97B1E31" w14:textId="77777777" w:rsidR="00C621AD" w:rsidRDefault="00006BAE">
            <w:r>
              <w:rPr>
                <w:b/>
                <w:bCs/>
                <w:color w:val="FFFFFF"/>
                <w:sz w:val="20"/>
                <w:szCs w:val="20"/>
              </w:rPr>
              <w:t>Auth Required</w:t>
            </w:r>
          </w:p>
        </w:tc>
      </w:tr>
      <w:tr w:rsidR="00C621AD" w14:paraId="6A4EF32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F91016"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EAE4FA" w14:textId="77777777" w:rsidR="00C621AD" w:rsidRDefault="00006BAE">
            <w:r>
              <w:rPr>
                <w:sz w:val="20"/>
                <w:szCs w:val="20"/>
              </w:rPr>
              <w:t>/</w:t>
            </w:r>
            <w:proofErr w:type="spellStart"/>
            <w:r>
              <w:rPr>
                <w:sz w:val="20"/>
                <w:szCs w:val="20"/>
              </w:rPr>
              <w:t>api</w:t>
            </w:r>
            <w:proofErr w:type="spellEnd"/>
            <w:r>
              <w:rPr>
                <w:sz w:val="20"/>
                <w:szCs w:val="20"/>
              </w:rPr>
              <w:t>/facilities/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5EFB26" w14:textId="77777777" w:rsidR="00C621AD" w:rsidRDefault="00006BAE">
            <w:r>
              <w:rPr>
                <w:sz w:val="20"/>
                <w:szCs w:val="20"/>
              </w:rPr>
              <w:t>List all active facilities (filterable)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D5C0B6" w14:textId="77777777" w:rsidR="00C621AD" w:rsidRDefault="00006BAE">
            <w:r>
              <w:rPr>
                <w:sz w:val="20"/>
                <w:szCs w:val="20"/>
              </w:rPr>
              <w:t>JWT</w:t>
            </w:r>
          </w:p>
        </w:tc>
      </w:tr>
      <w:tr w:rsidR="00C621AD" w14:paraId="0F42F63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D26AA4" w14:textId="77777777" w:rsidR="00C621AD" w:rsidRDefault="00006BAE">
            <w:r>
              <w:rPr>
                <w:sz w:val="20"/>
                <w:szCs w:val="20"/>
              </w:rPr>
              <w:t>POST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52091E" w14:textId="77777777" w:rsidR="00C621AD" w:rsidRDefault="00006BAE">
            <w:r>
              <w:rPr>
                <w:sz w:val="20"/>
                <w:szCs w:val="20"/>
              </w:rPr>
              <w:t>/</w:t>
            </w:r>
            <w:proofErr w:type="spellStart"/>
            <w:r>
              <w:rPr>
                <w:sz w:val="20"/>
                <w:szCs w:val="20"/>
              </w:rPr>
              <w:t>api</w:t>
            </w:r>
            <w:proofErr w:type="spellEnd"/>
            <w:r>
              <w:rPr>
                <w:sz w:val="20"/>
                <w:szCs w:val="20"/>
              </w:rPr>
              <w:t>/facilities/</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34A12F" w14:textId="77777777" w:rsidR="00C621AD" w:rsidRDefault="00006BAE">
            <w:r>
              <w:rPr>
                <w:sz w:val="20"/>
                <w:szCs w:val="20"/>
              </w:rPr>
              <w:t>Create facility</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186762" w14:textId="77777777" w:rsidR="00C621AD" w:rsidRDefault="00006BAE">
            <w:r>
              <w:rPr>
                <w:sz w:val="20"/>
                <w:szCs w:val="20"/>
              </w:rPr>
              <w:t>Admin / Manager</w:t>
            </w:r>
          </w:p>
        </w:tc>
      </w:tr>
      <w:tr w:rsidR="00C621AD" w14:paraId="493F835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ED619F" w14:textId="77777777" w:rsidR="00C621AD" w:rsidRDefault="00006BAE">
            <w:r>
              <w:rPr>
                <w:sz w:val="20"/>
                <w:szCs w:val="20"/>
              </w:rPr>
              <w:t>GET/PATCH/DELETE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C6D3F9" w14:textId="77777777" w:rsidR="00C621AD" w:rsidRDefault="00006BAE">
            <w:r>
              <w:rPr>
                <w:sz w:val="20"/>
                <w:szCs w:val="20"/>
              </w:rPr>
              <w:t>/</w:t>
            </w:r>
            <w:proofErr w:type="spellStart"/>
            <w:r>
              <w:rPr>
                <w:sz w:val="20"/>
                <w:szCs w:val="20"/>
              </w:rPr>
              <w:t>api</w:t>
            </w:r>
            <w:proofErr w:type="spellEnd"/>
            <w:r>
              <w:rPr>
                <w:sz w:val="20"/>
                <w:szCs w:val="20"/>
              </w:rPr>
              <w:t>/facilities/&lt;id&gt;/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BECEAD" w14:textId="77777777" w:rsidR="00C621AD" w:rsidRDefault="00006BAE">
            <w:r>
              <w:rPr>
                <w:sz w:val="20"/>
                <w:szCs w:val="20"/>
              </w:rPr>
              <w:t>CRUD on single facility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0B86D0" w14:textId="77777777" w:rsidR="00C621AD" w:rsidRDefault="00006BAE">
            <w:r>
              <w:rPr>
                <w:sz w:val="20"/>
                <w:szCs w:val="20"/>
              </w:rPr>
              <w:t>Admin / Manager</w:t>
            </w:r>
          </w:p>
        </w:tc>
      </w:tr>
      <w:tr w:rsidR="00C621AD" w14:paraId="4409285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9FBAFD" w14:textId="77777777" w:rsidR="00C621AD" w:rsidRDefault="00006BAE">
            <w:r>
              <w:rPr>
                <w:sz w:val="20"/>
                <w:szCs w:val="20"/>
              </w:rPr>
              <w:t>POST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D54FD5" w14:textId="77777777" w:rsidR="00C621AD" w:rsidRDefault="00006BAE">
            <w:r>
              <w:rPr>
                <w:sz w:val="20"/>
                <w:szCs w:val="20"/>
              </w:rPr>
              <w:t>/</w:t>
            </w:r>
            <w:proofErr w:type="spellStart"/>
            <w:r>
              <w:rPr>
                <w:sz w:val="20"/>
                <w:szCs w:val="20"/>
              </w:rPr>
              <w:t>api</w:t>
            </w:r>
            <w:proofErr w:type="spellEnd"/>
            <w:r>
              <w:rPr>
                <w:sz w:val="20"/>
                <w:szCs w:val="20"/>
              </w:rPr>
              <w:t>/facilities/&lt;id&gt;/generate-slots/</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6462A3" w14:textId="77777777" w:rsidR="00C621AD" w:rsidRDefault="00006BAE">
            <w:r>
              <w:rPr>
                <w:sz w:val="20"/>
                <w:szCs w:val="20"/>
              </w:rPr>
              <w:t>Auto-generate slots for date range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28F343" w14:textId="77777777" w:rsidR="00C621AD" w:rsidRDefault="00006BAE">
            <w:r>
              <w:rPr>
                <w:sz w:val="20"/>
                <w:szCs w:val="20"/>
              </w:rPr>
              <w:t>Manager</w:t>
            </w:r>
          </w:p>
        </w:tc>
      </w:tr>
      <w:tr w:rsidR="00C621AD" w14:paraId="5DA4C82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D1A4C"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C6B225" w14:textId="77777777" w:rsidR="00C621AD" w:rsidRDefault="00006BAE">
            <w:r>
              <w:rPr>
                <w:sz w:val="20"/>
                <w:szCs w:val="20"/>
              </w:rPr>
              <w:t>/</w:t>
            </w:r>
            <w:proofErr w:type="spellStart"/>
            <w:r>
              <w:rPr>
                <w:sz w:val="20"/>
                <w:szCs w:val="20"/>
              </w:rPr>
              <w:t>api</w:t>
            </w:r>
            <w:proofErr w:type="spellEnd"/>
            <w:r>
              <w:rPr>
                <w:sz w:val="20"/>
                <w:szCs w:val="20"/>
              </w:rPr>
              <w:t>/facilities/&lt;id&gt;/slots/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AD1BCC" w14:textId="77777777" w:rsidR="00C621AD" w:rsidRDefault="00006BAE">
            <w:r>
              <w:rPr>
                <w:sz w:val="20"/>
                <w:szCs w:val="20"/>
              </w:rPr>
              <w:t>Get slots with availability for date range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10193B" w14:textId="77777777" w:rsidR="00C621AD" w:rsidRDefault="00006BAE">
            <w:r>
              <w:rPr>
                <w:sz w:val="20"/>
                <w:szCs w:val="20"/>
              </w:rPr>
              <w:t>JWT</w:t>
            </w:r>
          </w:p>
        </w:tc>
      </w:tr>
      <w:tr w:rsidR="00C621AD" w14:paraId="2C13747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9F19DF" w14:textId="77777777" w:rsidR="00C621AD" w:rsidRDefault="00006BAE">
            <w:r>
              <w:rPr>
                <w:sz w:val="20"/>
                <w:szCs w:val="20"/>
              </w:rPr>
              <w:t>PATCH</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B03F1B" w14:textId="77777777" w:rsidR="00C621AD" w:rsidRDefault="00006BAE">
            <w:r>
              <w:rPr>
                <w:sz w:val="20"/>
                <w:szCs w:val="20"/>
              </w:rPr>
              <w:t>/</w:t>
            </w:r>
            <w:proofErr w:type="spellStart"/>
            <w:r>
              <w:rPr>
                <w:sz w:val="20"/>
                <w:szCs w:val="20"/>
              </w:rPr>
              <w:t>api</w:t>
            </w:r>
            <w:proofErr w:type="spellEnd"/>
            <w:r>
              <w:rPr>
                <w:sz w:val="20"/>
                <w:szCs w:val="20"/>
              </w:rPr>
              <w:t>/facilities/&lt;id&gt;/slots/&lt;</w:t>
            </w:r>
            <w:proofErr w:type="spellStart"/>
            <w:r>
              <w:rPr>
                <w:sz w:val="20"/>
                <w:szCs w:val="20"/>
              </w:rPr>
              <w:t>slot_id</w:t>
            </w:r>
            <w:proofErr w:type="spellEnd"/>
            <w:r>
              <w:rPr>
                <w:sz w:val="20"/>
                <w:szCs w:val="20"/>
              </w:rPr>
              <w:t>&gt;/block/</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71A009" w14:textId="77777777" w:rsidR="00C621AD" w:rsidRDefault="00006BAE">
            <w:r>
              <w:rPr>
                <w:sz w:val="20"/>
                <w:szCs w:val="20"/>
              </w:rPr>
              <w:t>Block / unblock a slot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156013" w14:textId="77777777" w:rsidR="00C621AD" w:rsidRDefault="00006BAE">
            <w:r>
              <w:rPr>
                <w:sz w:val="20"/>
                <w:szCs w:val="20"/>
              </w:rPr>
              <w:t>Manager</w:t>
            </w:r>
          </w:p>
        </w:tc>
      </w:tr>
      <w:tr w:rsidR="00C621AD" w14:paraId="00FC13F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6808F3"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2BF9BB" w14:textId="77777777" w:rsidR="00C621AD" w:rsidRDefault="00006BAE">
            <w:r>
              <w:rPr>
                <w:sz w:val="20"/>
                <w:szCs w:val="20"/>
              </w:rPr>
              <w:t>/</w:t>
            </w:r>
            <w:proofErr w:type="spellStart"/>
            <w:r>
              <w:rPr>
                <w:sz w:val="20"/>
                <w:szCs w:val="20"/>
              </w:rPr>
              <w:t>api</w:t>
            </w:r>
            <w:proofErr w:type="spellEnd"/>
            <w:r>
              <w:rPr>
                <w:sz w:val="20"/>
                <w:szCs w:val="20"/>
              </w:rPr>
              <w:t>/facilities/&lt;id&gt;/availability/</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18338C" w14:textId="77777777" w:rsidR="00C621AD" w:rsidRDefault="00006BAE">
            <w:r>
              <w:rPr>
                <w:sz w:val="20"/>
                <w:szCs w:val="20"/>
              </w:rPr>
              <w:t xml:space="preserve">Live availability summary with </w:t>
            </w:r>
            <w:proofErr w:type="spellStart"/>
            <w:r>
              <w:rPr>
                <w:sz w:val="20"/>
                <w:szCs w:val="20"/>
              </w:rPr>
              <w:t>color</w:t>
            </w:r>
            <w:proofErr w:type="spellEnd"/>
            <w:r>
              <w:rPr>
                <w:sz w:val="20"/>
                <w:szCs w:val="20"/>
              </w:rPr>
              <w:t xml:space="preserve"> codes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7E3676" w14:textId="77777777" w:rsidR="00C621AD" w:rsidRDefault="00006BAE">
            <w:r>
              <w:rPr>
                <w:sz w:val="20"/>
                <w:szCs w:val="20"/>
              </w:rPr>
              <w:t>JWT</w:t>
            </w:r>
          </w:p>
        </w:tc>
      </w:tr>
      <w:tr w:rsidR="00C621AD" w14:paraId="6B79891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971FC1" w14:textId="77777777" w:rsidR="00C621AD" w:rsidRDefault="00006BAE">
            <w:r>
              <w:rPr>
                <w:sz w:val="20"/>
                <w:szCs w:val="20"/>
              </w:rPr>
              <w:t>GET/PUT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AA2952" w14:textId="77777777" w:rsidR="00C621AD" w:rsidRDefault="00006BAE">
            <w:r>
              <w:rPr>
                <w:sz w:val="20"/>
                <w:szCs w:val="20"/>
              </w:rPr>
              <w:t>/</w:t>
            </w:r>
            <w:proofErr w:type="spellStart"/>
            <w:r>
              <w:rPr>
                <w:sz w:val="20"/>
                <w:szCs w:val="20"/>
              </w:rPr>
              <w:t>api</w:t>
            </w:r>
            <w:proofErr w:type="spellEnd"/>
            <w:r>
              <w:rPr>
                <w:sz w:val="20"/>
                <w:szCs w:val="20"/>
              </w:rPr>
              <w:t>/facilities/&lt;id&gt;/rules/</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001DE9" w14:textId="77777777" w:rsidR="00C621AD" w:rsidRDefault="00006BAE">
            <w:r>
              <w:rPr>
                <w:sz w:val="20"/>
                <w:szCs w:val="20"/>
              </w:rPr>
              <w:t>Get / set facility-specific rules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883582" w14:textId="77777777" w:rsidR="00C621AD" w:rsidRDefault="00006BAE">
            <w:r>
              <w:rPr>
                <w:sz w:val="20"/>
                <w:szCs w:val="20"/>
              </w:rPr>
              <w:t>Admin</w:t>
            </w:r>
          </w:p>
        </w:tc>
      </w:tr>
    </w:tbl>
    <w:p w14:paraId="308D9239" w14:textId="77777777" w:rsidR="00C621AD" w:rsidRDefault="00C621AD">
      <w:pPr>
        <w:spacing w:before="40" w:after="40"/>
      </w:pPr>
    </w:p>
    <w:p w14:paraId="422F5E36" w14:textId="77777777" w:rsidR="00C621AD" w:rsidRDefault="00006BAE">
      <w:pPr>
        <w:spacing w:before="160" w:after="60"/>
      </w:pPr>
      <w:r>
        <w:rPr>
          <w:b/>
          <w:bCs/>
          <w:color w:val="7C3AED"/>
          <w:sz w:val="20"/>
          <w:szCs w:val="20"/>
        </w:rPr>
        <w:t>Slot Generation Logic:</w:t>
      </w:r>
    </w:p>
    <w:p w14:paraId="2E3E1EBA" w14:textId="77777777" w:rsidR="00C621AD" w:rsidRDefault="00006BAE">
      <w:pPr>
        <w:spacing w:before="60" w:after="60"/>
      </w:pPr>
      <w:r>
        <w:t xml:space="preserve">When a manager calls generate-slots, the system creates </w:t>
      </w:r>
      <w:proofErr w:type="spellStart"/>
      <w:r>
        <w:t>FacilitySlot</w:t>
      </w:r>
      <w:proofErr w:type="spellEnd"/>
      <w:r>
        <w:t xml:space="preserve"> rows for each day in the requested range. The </w:t>
      </w:r>
      <w:proofErr w:type="spellStart"/>
      <w:r>
        <w:t>slot_duration_mins</w:t>
      </w:r>
      <w:proofErr w:type="spellEnd"/>
      <w:r>
        <w:t xml:space="preserve"> on the Facility determines the granularity. For example, a facility with operating hours 08:00–20:00 and </w:t>
      </w:r>
      <w:proofErr w:type="spellStart"/>
      <w:r>
        <w:t>slot_duration_mins</w:t>
      </w:r>
      <w:proofErr w:type="spellEnd"/>
      <w:r>
        <w:t>=60 generates 12 slot rows per day. The system skips days marked as blocked or outside operating days. This is done as a background Celery task for large date ranges.</w:t>
      </w:r>
    </w:p>
    <w:p w14:paraId="202D88A2" w14:textId="77777777" w:rsidR="00C621AD" w:rsidRDefault="00C621AD">
      <w:pPr>
        <w:spacing w:before="40" w:after="40"/>
      </w:pPr>
    </w:p>
    <w:p w14:paraId="0DDF7823" w14:textId="77777777" w:rsidR="00C621AD" w:rsidRDefault="00006BAE">
      <w:pPr>
        <w:pStyle w:val="Heading2"/>
      </w:pPr>
      <w:r>
        <w:t>4.4 App: bookings</w:t>
      </w:r>
    </w:p>
    <w:p w14:paraId="51107C8E" w14:textId="77777777" w:rsidR="00C621AD" w:rsidRDefault="00006BAE">
      <w:pPr>
        <w:spacing w:before="160" w:after="60"/>
      </w:pPr>
      <w:r>
        <w:rPr>
          <w:b/>
          <w:bCs/>
          <w:color w:val="7C3AED"/>
          <w:sz w:val="20"/>
          <w:szCs w:val="20"/>
        </w:rPr>
        <w:lastRenderedPageBreak/>
        <w:t>Models: Booking, Waitlist</w:t>
      </w:r>
    </w:p>
    <w:p w14:paraId="00872304" w14:textId="77777777" w:rsidR="00C621AD" w:rsidRDefault="00006BAE">
      <w:pPr>
        <w:spacing w:before="160" w:after="60"/>
      </w:pPr>
      <w:r>
        <w:rPr>
          <w:b/>
          <w:bCs/>
          <w:color w:val="7C3AED"/>
          <w:sz w:val="20"/>
          <w:szCs w:val="20"/>
        </w:rPr>
        <w:t>Key views / endpoints: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2698"/>
        <w:gridCol w:w="3048"/>
        <w:gridCol w:w="1835"/>
      </w:tblGrid>
      <w:tr w:rsidR="00C621AD" w14:paraId="45820431"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B56F23F" w14:textId="77777777" w:rsidR="00C621AD" w:rsidRDefault="00006BAE">
            <w:r>
              <w:rPr>
                <w:b/>
                <w:bCs/>
                <w:color w:val="FFFFFF"/>
                <w:sz w:val="20"/>
                <w:szCs w:val="20"/>
              </w:rPr>
              <w:t>Method</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19831A8" w14:textId="77777777" w:rsidR="00C621AD" w:rsidRDefault="00006BAE">
            <w:r>
              <w:rPr>
                <w:b/>
                <w:bCs/>
                <w:color w:val="FFFFFF"/>
                <w:sz w:val="20"/>
                <w:szCs w:val="20"/>
              </w:rPr>
              <w:t>Endpoint</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6B5C602" w14:textId="77777777" w:rsidR="00C621AD" w:rsidRDefault="00006BAE">
            <w:r>
              <w:rPr>
                <w:b/>
                <w:bCs/>
                <w:color w:val="FFFFFF"/>
                <w:sz w:val="20"/>
                <w:szCs w:val="20"/>
              </w:rPr>
              <w:t>Description</w:t>
            </w:r>
          </w:p>
        </w:tc>
        <w:tc>
          <w:tcPr>
            <w:tcW w:w="19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67A1B9B" w14:textId="77777777" w:rsidR="00C621AD" w:rsidRDefault="00006BAE">
            <w:r>
              <w:rPr>
                <w:b/>
                <w:bCs/>
                <w:color w:val="FFFFFF"/>
                <w:sz w:val="20"/>
                <w:szCs w:val="20"/>
              </w:rPr>
              <w:t>Auth Required</w:t>
            </w:r>
          </w:p>
        </w:tc>
      </w:tr>
      <w:tr w:rsidR="00C621AD" w14:paraId="5B6B48C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E7A172" w14:textId="77777777" w:rsidR="00C621AD" w:rsidRDefault="00006BAE">
            <w:r>
              <w:rPr>
                <w:sz w:val="20"/>
                <w:szCs w:val="20"/>
              </w:rPr>
              <w:t>POST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295D7D" w14:textId="77777777" w:rsidR="00C621AD" w:rsidRDefault="00006BAE">
            <w:r>
              <w:rPr>
                <w:sz w:val="20"/>
                <w:szCs w:val="20"/>
              </w:rPr>
              <w:t>/</w:t>
            </w:r>
            <w:proofErr w:type="spellStart"/>
            <w:r>
              <w:rPr>
                <w:sz w:val="20"/>
                <w:szCs w:val="20"/>
              </w:rPr>
              <w:t>api</w:t>
            </w:r>
            <w:proofErr w:type="spellEnd"/>
            <w:r>
              <w:rPr>
                <w:sz w:val="20"/>
                <w:szCs w:val="20"/>
              </w:rPr>
              <w:t>/bookings/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F484C3" w14:textId="77777777" w:rsidR="00C621AD" w:rsidRDefault="00006BAE">
            <w:r>
              <w:rPr>
                <w:sz w:val="20"/>
                <w:szCs w:val="20"/>
              </w:rPr>
              <w:t>Create a new booking</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960C87" w14:textId="77777777" w:rsidR="00C621AD" w:rsidRDefault="00006BAE">
            <w:r>
              <w:rPr>
                <w:sz w:val="20"/>
                <w:szCs w:val="20"/>
              </w:rPr>
              <w:t>Student</w:t>
            </w:r>
          </w:p>
        </w:tc>
      </w:tr>
      <w:tr w:rsidR="00C621AD" w14:paraId="349F9B49"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D484F7"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FDBCD1" w14:textId="77777777" w:rsidR="00C621AD" w:rsidRDefault="00006BAE">
            <w:r>
              <w:rPr>
                <w:sz w:val="20"/>
                <w:szCs w:val="20"/>
              </w:rPr>
              <w:t>/</w:t>
            </w:r>
            <w:proofErr w:type="spellStart"/>
            <w:r>
              <w:rPr>
                <w:sz w:val="20"/>
                <w:szCs w:val="20"/>
              </w:rPr>
              <w:t>api</w:t>
            </w:r>
            <w:proofErr w:type="spellEnd"/>
            <w:r>
              <w:rPr>
                <w:sz w:val="20"/>
                <w:szCs w:val="20"/>
              </w:rPr>
              <w:t>/bookings/</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416389" w14:textId="77777777" w:rsidR="00C621AD" w:rsidRDefault="00006BAE">
            <w:r>
              <w:rPr>
                <w:sz w:val="20"/>
                <w:szCs w:val="20"/>
              </w:rPr>
              <w:t>List own bookings (student) / all (admin)</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944ECB" w14:textId="77777777" w:rsidR="00C621AD" w:rsidRDefault="00006BAE">
            <w:r>
              <w:rPr>
                <w:sz w:val="20"/>
                <w:szCs w:val="20"/>
              </w:rPr>
              <w:t>JWT</w:t>
            </w:r>
          </w:p>
        </w:tc>
      </w:tr>
      <w:tr w:rsidR="00C621AD" w14:paraId="7FBC1B3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151BAE"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D3CC16" w14:textId="77777777" w:rsidR="00C621AD" w:rsidRDefault="00006BAE">
            <w:r>
              <w:rPr>
                <w:sz w:val="20"/>
                <w:szCs w:val="20"/>
              </w:rPr>
              <w:t>/</w:t>
            </w:r>
            <w:proofErr w:type="spellStart"/>
            <w:r>
              <w:rPr>
                <w:sz w:val="20"/>
                <w:szCs w:val="20"/>
              </w:rPr>
              <w:t>api</w:t>
            </w:r>
            <w:proofErr w:type="spellEnd"/>
            <w:r>
              <w:rPr>
                <w:sz w:val="20"/>
                <w:szCs w:val="20"/>
              </w:rPr>
              <w:t>/bookings/&lt;id&gt;/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4934B8" w14:textId="77777777" w:rsidR="00C621AD" w:rsidRDefault="00006BAE">
            <w:r>
              <w:rPr>
                <w:sz w:val="20"/>
                <w:szCs w:val="20"/>
              </w:rPr>
              <w:t>Booking detail</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7850B0" w14:textId="77777777" w:rsidR="00C621AD" w:rsidRDefault="00006BAE">
            <w:r>
              <w:rPr>
                <w:sz w:val="20"/>
                <w:szCs w:val="20"/>
              </w:rPr>
              <w:t>Owner / Manager / Admin</w:t>
            </w:r>
          </w:p>
        </w:tc>
      </w:tr>
      <w:tr w:rsidR="00C621AD" w14:paraId="57EE724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6E1946" w14:textId="77777777" w:rsidR="00C621AD" w:rsidRDefault="00006BAE">
            <w:r>
              <w:rPr>
                <w:sz w:val="20"/>
                <w:szCs w:val="20"/>
              </w:rPr>
              <w:t>POST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CC927C" w14:textId="77777777" w:rsidR="00C621AD" w:rsidRDefault="00006BAE">
            <w:r>
              <w:rPr>
                <w:sz w:val="20"/>
                <w:szCs w:val="20"/>
              </w:rPr>
              <w:t>/</w:t>
            </w:r>
            <w:proofErr w:type="spellStart"/>
            <w:r>
              <w:rPr>
                <w:sz w:val="20"/>
                <w:szCs w:val="20"/>
              </w:rPr>
              <w:t>api</w:t>
            </w:r>
            <w:proofErr w:type="spellEnd"/>
            <w:r>
              <w:rPr>
                <w:sz w:val="20"/>
                <w:szCs w:val="20"/>
              </w:rPr>
              <w:t>/bookings/&lt;id&gt;/cancel/</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31C62DC" w14:textId="77777777" w:rsidR="00C621AD" w:rsidRDefault="00006BAE">
            <w:r>
              <w:rPr>
                <w:sz w:val="20"/>
                <w:szCs w:val="20"/>
              </w:rPr>
              <w:t>Cancel a booking</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095429" w14:textId="77777777" w:rsidR="00C621AD" w:rsidRDefault="00006BAE">
            <w:r>
              <w:rPr>
                <w:sz w:val="20"/>
                <w:szCs w:val="20"/>
              </w:rPr>
              <w:t>Owner / Admin</w:t>
            </w:r>
          </w:p>
        </w:tc>
      </w:tr>
      <w:tr w:rsidR="00C621AD" w14:paraId="3B59F78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A1D46B" w14:textId="77777777" w:rsidR="00C621AD" w:rsidRDefault="00006BAE">
            <w:r>
              <w:rPr>
                <w:sz w:val="20"/>
                <w:szCs w:val="20"/>
              </w:rPr>
              <w:t>POST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5EFE89" w14:textId="77777777" w:rsidR="00C621AD" w:rsidRDefault="00006BAE">
            <w:r>
              <w:rPr>
                <w:sz w:val="20"/>
                <w:szCs w:val="20"/>
              </w:rPr>
              <w:t>/</w:t>
            </w:r>
            <w:proofErr w:type="spellStart"/>
            <w:r>
              <w:rPr>
                <w:sz w:val="20"/>
                <w:szCs w:val="20"/>
              </w:rPr>
              <w:t>api</w:t>
            </w:r>
            <w:proofErr w:type="spellEnd"/>
            <w:r>
              <w:rPr>
                <w:sz w:val="20"/>
                <w:szCs w:val="20"/>
              </w:rPr>
              <w:t>/bookings/&lt;id&gt;/check-in/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57BCBE" w14:textId="77777777" w:rsidR="00C621AD" w:rsidRDefault="00006BAE">
            <w:r>
              <w:rPr>
                <w:sz w:val="20"/>
                <w:szCs w:val="20"/>
              </w:rPr>
              <w:t>Student check-in (prevents no-show)</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F078E1" w14:textId="77777777" w:rsidR="00C621AD" w:rsidRDefault="00006BAE">
            <w:r>
              <w:rPr>
                <w:sz w:val="20"/>
                <w:szCs w:val="20"/>
              </w:rPr>
              <w:t>Student</w:t>
            </w:r>
          </w:p>
        </w:tc>
      </w:tr>
      <w:tr w:rsidR="00C621AD" w14:paraId="721E8D84"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79BAD5" w14:textId="77777777" w:rsidR="00C621AD" w:rsidRDefault="00006BAE">
            <w:r>
              <w:rPr>
                <w:sz w:val="20"/>
                <w:szCs w:val="20"/>
              </w:rPr>
              <w:t>POST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01271E" w14:textId="77777777" w:rsidR="00C621AD" w:rsidRDefault="00006BAE">
            <w:r>
              <w:rPr>
                <w:sz w:val="20"/>
                <w:szCs w:val="20"/>
              </w:rPr>
              <w:t>/</w:t>
            </w:r>
            <w:proofErr w:type="spellStart"/>
            <w:r>
              <w:rPr>
                <w:sz w:val="20"/>
                <w:szCs w:val="20"/>
              </w:rPr>
              <w:t>api</w:t>
            </w:r>
            <w:proofErr w:type="spellEnd"/>
            <w:r>
              <w:rPr>
                <w:sz w:val="20"/>
                <w:szCs w:val="20"/>
              </w:rPr>
              <w:t>/bookings/&lt;id&gt;/approve/</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46640C" w14:textId="77777777" w:rsidR="00C621AD" w:rsidRDefault="00006BAE">
            <w:r>
              <w:rPr>
                <w:sz w:val="20"/>
                <w:szCs w:val="20"/>
              </w:rPr>
              <w:t>Manager approves pending booking</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78D209" w14:textId="77777777" w:rsidR="00C621AD" w:rsidRDefault="00006BAE">
            <w:r>
              <w:rPr>
                <w:sz w:val="20"/>
                <w:szCs w:val="20"/>
              </w:rPr>
              <w:t>Manager</w:t>
            </w:r>
          </w:p>
        </w:tc>
      </w:tr>
      <w:tr w:rsidR="00C621AD" w14:paraId="7F45E4A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27F086" w14:textId="77777777" w:rsidR="00C621AD" w:rsidRDefault="00006BAE">
            <w:r>
              <w:rPr>
                <w:sz w:val="20"/>
                <w:szCs w:val="20"/>
              </w:rPr>
              <w:t>POST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4309FD" w14:textId="77777777" w:rsidR="00C621AD" w:rsidRDefault="00006BAE">
            <w:r>
              <w:rPr>
                <w:sz w:val="20"/>
                <w:szCs w:val="20"/>
              </w:rPr>
              <w:t>/</w:t>
            </w:r>
            <w:proofErr w:type="spellStart"/>
            <w:r>
              <w:rPr>
                <w:sz w:val="20"/>
                <w:szCs w:val="20"/>
              </w:rPr>
              <w:t>api</w:t>
            </w:r>
            <w:proofErr w:type="spellEnd"/>
            <w:r>
              <w:rPr>
                <w:sz w:val="20"/>
                <w:szCs w:val="20"/>
              </w:rPr>
              <w:t>/bookings/&lt;id&gt;/reject/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E3096D" w14:textId="77777777" w:rsidR="00C621AD" w:rsidRDefault="00006BAE">
            <w:r>
              <w:rPr>
                <w:sz w:val="20"/>
                <w:szCs w:val="20"/>
              </w:rPr>
              <w:t>Manager rejects pending booking</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ED5E41" w14:textId="77777777" w:rsidR="00C621AD" w:rsidRDefault="00006BAE">
            <w:r>
              <w:rPr>
                <w:sz w:val="20"/>
                <w:szCs w:val="20"/>
              </w:rPr>
              <w:t>Manager</w:t>
            </w:r>
          </w:p>
        </w:tc>
      </w:tr>
      <w:tr w:rsidR="00C621AD" w14:paraId="0D1C89A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61392D" w14:textId="77777777" w:rsidR="00C621AD" w:rsidRDefault="00006BAE">
            <w:r>
              <w:rPr>
                <w:sz w:val="20"/>
                <w:szCs w:val="20"/>
              </w:rPr>
              <w:t>POST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DB45D8" w14:textId="77777777" w:rsidR="00C621AD" w:rsidRDefault="00006BAE">
            <w:r>
              <w:rPr>
                <w:sz w:val="20"/>
                <w:szCs w:val="20"/>
              </w:rPr>
              <w:t>/</w:t>
            </w:r>
            <w:proofErr w:type="spellStart"/>
            <w:r>
              <w:rPr>
                <w:sz w:val="20"/>
                <w:szCs w:val="20"/>
              </w:rPr>
              <w:t>api</w:t>
            </w:r>
            <w:proofErr w:type="spellEnd"/>
            <w:r>
              <w:rPr>
                <w:sz w:val="20"/>
                <w:szCs w:val="20"/>
              </w:rPr>
              <w:t>/waitlist/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1348C9" w14:textId="77777777" w:rsidR="00C621AD" w:rsidRDefault="00006BAE">
            <w:r>
              <w:rPr>
                <w:sz w:val="20"/>
                <w:szCs w:val="20"/>
              </w:rPr>
              <w:t>Join waitlist for a full slot</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DC0E46" w14:textId="77777777" w:rsidR="00C621AD" w:rsidRDefault="00006BAE">
            <w:r>
              <w:rPr>
                <w:sz w:val="20"/>
                <w:szCs w:val="20"/>
              </w:rPr>
              <w:t>Student</w:t>
            </w:r>
          </w:p>
        </w:tc>
      </w:tr>
      <w:tr w:rsidR="00C621AD" w14:paraId="5A36D76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DA30BA" w14:textId="77777777" w:rsidR="00C621AD" w:rsidRDefault="00006BAE">
            <w:r>
              <w:rPr>
                <w:sz w:val="20"/>
                <w:szCs w:val="20"/>
              </w:rPr>
              <w:t>DELETE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8C0D9C" w14:textId="77777777" w:rsidR="00C621AD" w:rsidRDefault="00006BAE">
            <w:r>
              <w:rPr>
                <w:sz w:val="20"/>
                <w:szCs w:val="20"/>
              </w:rPr>
              <w:t>/</w:t>
            </w:r>
            <w:proofErr w:type="spellStart"/>
            <w:r>
              <w:rPr>
                <w:sz w:val="20"/>
                <w:szCs w:val="20"/>
              </w:rPr>
              <w:t>api</w:t>
            </w:r>
            <w:proofErr w:type="spellEnd"/>
            <w:r>
              <w:rPr>
                <w:sz w:val="20"/>
                <w:szCs w:val="20"/>
              </w:rPr>
              <w:t>/waitlist/&lt;id&gt;/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F302CB" w14:textId="77777777" w:rsidR="00C621AD" w:rsidRDefault="00006BAE">
            <w:r>
              <w:rPr>
                <w:sz w:val="20"/>
                <w:szCs w:val="20"/>
              </w:rPr>
              <w:t>Leave waitlist</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BF1FE1" w14:textId="77777777" w:rsidR="00C621AD" w:rsidRDefault="00006BAE">
            <w:r>
              <w:rPr>
                <w:sz w:val="20"/>
                <w:szCs w:val="20"/>
              </w:rPr>
              <w:t>Student</w:t>
            </w:r>
          </w:p>
        </w:tc>
      </w:tr>
      <w:tr w:rsidR="00C621AD" w14:paraId="7601777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F33E87"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B270ED" w14:textId="77777777" w:rsidR="00C621AD" w:rsidRDefault="00006BAE">
            <w:r>
              <w:rPr>
                <w:sz w:val="20"/>
                <w:szCs w:val="20"/>
              </w:rPr>
              <w:t>/</w:t>
            </w:r>
            <w:proofErr w:type="spellStart"/>
            <w:r>
              <w:rPr>
                <w:sz w:val="20"/>
                <w:szCs w:val="20"/>
              </w:rPr>
              <w:t>api</w:t>
            </w:r>
            <w:proofErr w:type="spellEnd"/>
            <w:r>
              <w:rPr>
                <w:sz w:val="20"/>
                <w:szCs w:val="20"/>
              </w:rPr>
              <w:t>/waitlist/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A2EA33" w14:textId="77777777" w:rsidR="00C621AD" w:rsidRDefault="00006BAE">
            <w:r>
              <w:rPr>
                <w:sz w:val="20"/>
                <w:szCs w:val="20"/>
              </w:rPr>
              <w:t>Student's current waitlist positions</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FF5F8E" w14:textId="77777777" w:rsidR="00C621AD" w:rsidRDefault="00006BAE">
            <w:r>
              <w:rPr>
                <w:sz w:val="20"/>
                <w:szCs w:val="20"/>
              </w:rPr>
              <w:t>Student</w:t>
            </w:r>
          </w:p>
        </w:tc>
      </w:tr>
    </w:tbl>
    <w:p w14:paraId="315108DE" w14:textId="77777777" w:rsidR="00C621AD" w:rsidRDefault="00C621AD">
      <w:pPr>
        <w:spacing w:before="40" w:after="40"/>
      </w:pPr>
    </w:p>
    <w:p w14:paraId="0CCDF110" w14:textId="77777777" w:rsidR="00C621AD" w:rsidRDefault="00006BAE">
      <w:pPr>
        <w:spacing w:before="160" w:after="60"/>
      </w:pPr>
      <w:r>
        <w:rPr>
          <w:b/>
          <w:bCs/>
          <w:color w:val="7C3AED"/>
          <w:sz w:val="20"/>
          <w:szCs w:val="20"/>
        </w:rPr>
        <w:t>Booking Engine — Core Business Logic:</w:t>
      </w:r>
    </w:p>
    <w:p w14:paraId="53A5A011" w14:textId="77777777" w:rsidR="00C621AD" w:rsidRDefault="00006BAE">
      <w:pPr>
        <w:spacing w:before="60" w:after="60"/>
      </w:pPr>
      <w:r>
        <w:t>The booking creation path implements multiple validation layers before committing to the database. Failure at any layer returns a descriptive error response.</w:t>
      </w:r>
    </w:p>
    <w:p w14:paraId="13FAA14B" w14:textId="77777777" w:rsidR="00C621AD" w:rsidRDefault="00C621AD">
      <w:pPr>
        <w:spacing w:before="40" w:after="40"/>
      </w:pPr>
    </w:p>
    <w:p w14:paraId="110A6A0E" w14:textId="77777777" w:rsidR="00C621AD" w:rsidRDefault="00006BAE">
      <w:pPr>
        <w:pStyle w:val="ListParagraph"/>
        <w:numPr>
          <w:ilvl w:val="0"/>
          <w:numId w:val="3"/>
        </w:numPr>
        <w:spacing w:before="40" w:after="40"/>
      </w:pPr>
      <w:r>
        <w:t xml:space="preserve">Pre-flight checks: Is the student active? Is the student banned? If banned and </w:t>
      </w:r>
      <w:proofErr w:type="spellStart"/>
      <w:r>
        <w:t>ban_until</w:t>
      </w:r>
      <w:proofErr w:type="spellEnd"/>
      <w:r>
        <w:t xml:space="preserve"> is set, has it expired?</w:t>
      </w:r>
    </w:p>
    <w:p w14:paraId="57934A37" w14:textId="77777777" w:rsidR="00C621AD" w:rsidRDefault="00006BAE">
      <w:pPr>
        <w:pStyle w:val="ListParagraph"/>
        <w:numPr>
          <w:ilvl w:val="0"/>
          <w:numId w:val="3"/>
        </w:numPr>
        <w:spacing w:before="40" w:after="40"/>
      </w:pPr>
      <w:r>
        <w:t>Slot validation: Does the slot exist? Is it in the future? Is it blocked by manager? Is the facility active?</w:t>
      </w:r>
    </w:p>
    <w:p w14:paraId="4893037C" w14:textId="77777777" w:rsidR="00C621AD" w:rsidRDefault="00006BAE">
      <w:pPr>
        <w:pStyle w:val="ListParagraph"/>
        <w:numPr>
          <w:ilvl w:val="0"/>
          <w:numId w:val="3"/>
        </w:numPr>
        <w:spacing w:before="40" w:after="40"/>
      </w:pPr>
      <w:r>
        <w:t xml:space="preserve">Conflict check: SELECT COUNT(*) FROM bookings WHERE </w:t>
      </w:r>
      <w:proofErr w:type="spellStart"/>
      <w:r>
        <w:t>student_id</w:t>
      </w:r>
      <w:proofErr w:type="spellEnd"/>
      <w:r>
        <w:t xml:space="preserve">=X AND </w:t>
      </w:r>
      <w:proofErr w:type="spellStart"/>
      <w:r>
        <w:t>slot_id</w:t>
      </w:r>
      <w:proofErr w:type="spellEnd"/>
      <w:r>
        <w:t>=Y AND status NOT IN (CANCELLED) — must return 0.</w:t>
      </w:r>
    </w:p>
    <w:p w14:paraId="4AF98E47" w14:textId="77777777" w:rsidR="00C621AD" w:rsidRDefault="00006BAE">
      <w:pPr>
        <w:pStyle w:val="ListParagraph"/>
        <w:numPr>
          <w:ilvl w:val="0"/>
          <w:numId w:val="3"/>
        </w:numPr>
        <w:spacing w:before="40" w:after="40"/>
      </w:pPr>
      <w:r>
        <w:t xml:space="preserve">Rule enforcement: Check MAX_BOOKINGS_PER_DAY (count bookings by student for </w:t>
      </w:r>
      <w:proofErr w:type="spellStart"/>
      <w:r>
        <w:t>slot_date</w:t>
      </w:r>
      <w:proofErr w:type="spellEnd"/>
      <w:r>
        <w:t>), check MAX_HOURS_PER_WEEK (sum booking durations for current week), check MIN_ADVANCE_BOOKING_MINS (slot start - now &gt; threshold).</w:t>
      </w:r>
    </w:p>
    <w:p w14:paraId="62D418A6" w14:textId="77777777" w:rsidR="00C621AD" w:rsidRDefault="00006BAE">
      <w:pPr>
        <w:pStyle w:val="ListParagraph"/>
        <w:numPr>
          <w:ilvl w:val="0"/>
          <w:numId w:val="3"/>
        </w:numPr>
        <w:spacing w:before="40" w:after="40"/>
      </w:pPr>
      <w:r>
        <w:t xml:space="preserve">Group size validation: If </w:t>
      </w:r>
      <w:proofErr w:type="spellStart"/>
      <w:r>
        <w:t>facility.min_group_size</w:t>
      </w:r>
      <w:proofErr w:type="spellEnd"/>
      <w:r>
        <w:t xml:space="preserve"> &gt; 1, validate </w:t>
      </w:r>
      <w:proofErr w:type="spellStart"/>
      <w:r>
        <w:t>group_size</w:t>
      </w:r>
      <w:proofErr w:type="spellEnd"/>
      <w:r>
        <w:t xml:space="preserve"> and </w:t>
      </w:r>
      <w:proofErr w:type="spellStart"/>
      <w:r>
        <w:t>group_members</w:t>
      </w:r>
      <w:proofErr w:type="spellEnd"/>
      <w:r>
        <w:t xml:space="preserve"> array.</w:t>
      </w:r>
    </w:p>
    <w:p w14:paraId="7DC296DB" w14:textId="77777777" w:rsidR="00C621AD" w:rsidRDefault="00006BAE">
      <w:pPr>
        <w:pStyle w:val="ListParagraph"/>
        <w:numPr>
          <w:ilvl w:val="0"/>
          <w:numId w:val="3"/>
        </w:numPr>
        <w:spacing w:before="40" w:after="40"/>
      </w:pPr>
      <w:r>
        <w:t xml:space="preserve">Capacity check (atomic): SELECT </w:t>
      </w:r>
      <w:proofErr w:type="spellStart"/>
      <w:r>
        <w:t>available_capacity</w:t>
      </w:r>
      <w:proofErr w:type="spellEnd"/>
      <w:r>
        <w:t xml:space="preserve"> - </w:t>
      </w:r>
      <w:proofErr w:type="spellStart"/>
      <w:r>
        <w:t>booked_count</w:t>
      </w:r>
      <w:proofErr w:type="spellEnd"/>
      <w:r>
        <w:t xml:space="preserve"> FROM </w:t>
      </w:r>
      <w:proofErr w:type="spellStart"/>
      <w:r>
        <w:t>facility_slots</w:t>
      </w:r>
      <w:proofErr w:type="spellEnd"/>
      <w:r>
        <w:t xml:space="preserve"> WHERE id=Y FOR UPDATE. If result &lt;= 0 → slot full → offer waitlist.</w:t>
      </w:r>
    </w:p>
    <w:p w14:paraId="2D2247BF" w14:textId="77777777" w:rsidR="00C621AD" w:rsidRDefault="00006BAE">
      <w:pPr>
        <w:pStyle w:val="ListParagraph"/>
        <w:numPr>
          <w:ilvl w:val="0"/>
          <w:numId w:val="3"/>
        </w:numPr>
        <w:spacing w:before="40" w:after="40"/>
      </w:pPr>
      <w:r>
        <w:t xml:space="preserve">Write: INSERT into bookings, UPDATE </w:t>
      </w:r>
      <w:proofErr w:type="spellStart"/>
      <w:r>
        <w:t>facility_slots.booked_count</w:t>
      </w:r>
      <w:proofErr w:type="spellEnd"/>
      <w:r>
        <w:t xml:space="preserve"> += 1 in same transaction.</w:t>
      </w:r>
    </w:p>
    <w:p w14:paraId="17272B5A" w14:textId="77777777" w:rsidR="00C621AD" w:rsidRDefault="00006BAE">
      <w:pPr>
        <w:pStyle w:val="ListParagraph"/>
        <w:numPr>
          <w:ilvl w:val="0"/>
          <w:numId w:val="3"/>
        </w:numPr>
        <w:spacing w:before="40" w:after="40"/>
      </w:pPr>
      <w:r>
        <w:t>Post-create: dispatch Celery task to send confirmation email and create Notification record.</w:t>
      </w:r>
    </w:p>
    <w:p w14:paraId="54B6E1AD" w14:textId="77777777" w:rsidR="00C621AD" w:rsidRDefault="00C621A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21AD" w14:paraId="2414DD6B" w14:textId="77777777">
        <w:tblPrEx>
          <w:tblCellMar>
            <w:top w:w="0" w:type="dxa"/>
            <w:bottom w:w="0" w:type="dxa"/>
          </w:tblCellMar>
        </w:tblPrEx>
        <w:tc>
          <w:tcPr>
            <w:tcW w:w="0" w:type="auto"/>
            <w:tcBorders>
              <w:top w:val="single" w:sz="6" w:space="0" w:color="0D9488"/>
              <w:left w:val="none" w:sz="0" w:space="0" w:color="FFFFFF"/>
              <w:bottom w:val="none" w:sz="0" w:space="0" w:color="FFFFFF"/>
              <w:right w:val="none" w:sz="0" w:space="0" w:color="FFFFFF"/>
            </w:tcBorders>
            <w:shd w:val="clear" w:color="auto" w:fill="EFF6FF"/>
            <w:tcMar>
              <w:top w:w="80" w:type="dxa"/>
              <w:left w:w="200" w:type="dxa"/>
              <w:bottom w:w="80" w:type="dxa"/>
              <w:right w:w="120" w:type="dxa"/>
            </w:tcMar>
          </w:tcPr>
          <w:p w14:paraId="06FC9CB7" w14:textId="77777777" w:rsidR="00C621AD" w:rsidRDefault="00006BAE">
            <w:r>
              <w:rPr>
                <w:i/>
                <w:iCs/>
                <w:color w:val="1E40AF"/>
                <w:sz w:val="20"/>
                <w:szCs w:val="20"/>
              </w:rPr>
              <w:lastRenderedPageBreak/>
              <w:t>The FOR UPDATE lock in step 6 is critical. Without row-level locking, concurrent booking requests can both pass the capacity check and both succeed, creating overbooking. This is the race condition that kills most student-built booking systems.</w:t>
            </w:r>
          </w:p>
        </w:tc>
      </w:tr>
    </w:tbl>
    <w:p w14:paraId="4F7F098B" w14:textId="77777777" w:rsidR="00C621AD" w:rsidRDefault="00C621AD">
      <w:pPr>
        <w:spacing w:before="40" w:after="40"/>
      </w:pPr>
    </w:p>
    <w:p w14:paraId="579DF1C3" w14:textId="77777777" w:rsidR="00C621AD" w:rsidRDefault="00006BAE">
      <w:pPr>
        <w:spacing w:before="160" w:after="60"/>
      </w:pPr>
      <w:r>
        <w:rPr>
          <w:b/>
          <w:bCs/>
          <w:color w:val="7C3AED"/>
          <w:sz w:val="20"/>
          <w:szCs w:val="20"/>
        </w:rPr>
        <w:t>Waitlist Promotion Logic:</w:t>
      </w:r>
    </w:p>
    <w:p w14:paraId="61509EA1" w14:textId="77777777" w:rsidR="00C621AD" w:rsidRDefault="00006BAE">
      <w:pPr>
        <w:spacing w:before="60" w:after="60"/>
      </w:pPr>
      <w:r>
        <w:t>When a booking is cancelled, a Django signal (</w:t>
      </w:r>
      <w:proofErr w:type="spellStart"/>
      <w:r>
        <w:t>post_save</w:t>
      </w:r>
      <w:proofErr w:type="spellEnd"/>
      <w:r>
        <w:t xml:space="preserve"> on Booking) triggers a Celery task:</w:t>
      </w:r>
    </w:p>
    <w:p w14:paraId="6CE269B1" w14:textId="77777777" w:rsidR="00C621AD" w:rsidRDefault="00006BAE">
      <w:pPr>
        <w:pStyle w:val="ListParagraph"/>
        <w:numPr>
          <w:ilvl w:val="0"/>
          <w:numId w:val="3"/>
        </w:numPr>
        <w:spacing w:before="40" w:after="40"/>
      </w:pPr>
      <w:r>
        <w:t xml:space="preserve">Fetch the cancelled booking's </w:t>
      </w:r>
      <w:proofErr w:type="spellStart"/>
      <w:r>
        <w:t>slot_id</w:t>
      </w:r>
      <w:proofErr w:type="spellEnd"/>
      <w:r>
        <w:t>.</w:t>
      </w:r>
    </w:p>
    <w:p w14:paraId="44FD9806" w14:textId="77777777" w:rsidR="00C621AD" w:rsidRDefault="00006BAE">
      <w:pPr>
        <w:pStyle w:val="ListParagraph"/>
        <w:numPr>
          <w:ilvl w:val="0"/>
          <w:numId w:val="3"/>
        </w:numPr>
        <w:spacing w:before="40" w:after="40"/>
      </w:pPr>
      <w:r>
        <w:t xml:space="preserve">UPDATE </w:t>
      </w:r>
      <w:proofErr w:type="spellStart"/>
      <w:r>
        <w:t>facility_slots</w:t>
      </w:r>
      <w:proofErr w:type="spellEnd"/>
      <w:r>
        <w:t xml:space="preserve"> SET </w:t>
      </w:r>
      <w:proofErr w:type="spellStart"/>
      <w:r>
        <w:t>booked_count</w:t>
      </w:r>
      <w:proofErr w:type="spellEnd"/>
      <w:r>
        <w:t xml:space="preserve"> = </w:t>
      </w:r>
      <w:proofErr w:type="spellStart"/>
      <w:r>
        <w:t>booked_count</w:t>
      </w:r>
      <w:proofErr w:type="spellEnd"/>
      <w:r>
        <w:t xml:space="preserve"> - 1 WHERE id = </w:t>
      </w:r>
      <w:proofErr w:type="spellStart"/>
      <w:r>
        <w:t>slot_id</w:t>
      </w:r>
      <w:proofErr w:type="spellEnd"/>
      <w:r>
        <w:t>.</w:t>
      </w:r>
    </w:p>
    <w:p w14:paraId="4FBDE73C" w14:textId="77777777" w:rsidR="00C621AD" w:rsidRDefault="00006BAE">
      <w:pPr>
        <w:pStyle w:val="ListParagraph"/>
        <w:numPr>
          <w:ilvl w:val="0"/>
          <w:numId w:val="3"/>
        </w:numPr>
        <w:spacing w:before="40" w:after="40"/>
      </w:pPr>
      <w:r>
        <w:t xml:space="preserve">Query waitlist WHERE </w:t>
      </w:r>
      <w:proofErr w:type="spellStart"/>
      <w:r>
        <w:t>slot_id</w:t>
      </w:r>
      <w:proofErr w:type="spellEnd"/>
      <w:r>
        <w:t xml:space="preserve"> = X AND status = WAITING ORDER BY position ASC LIMIT 1.</w:t>
      </w:r>
    </w:p>
    <w:p w14:paraId="435CC675" w14:textId="77777777" w:rsidR="00C621AD" w:rsidRDefault="00006BAE">
      <w:pPr>
        <w:pStyle w:val="ListParagraph"/>
        <w:numPr>
          <w:ilvl w:val="0"/>
          <w:numId w:val="3"/>
        </w:numPr>
        <w:spacing w:before="40" w:after="40"/>
      </w:pPr>
      <w:r>
        <w:t>If a waitlist entry exists, create a new Booking for that student (same atomic capacity check applies).</w:t>
      </w:r>
    </w:p>
    <w:p w14:paraId="5936524A" w14:textId="77777777" w:rsidR="00C621AD" w:rsidRDefault="00006BAE">
      <w:pPr>
        <w:pStyle w:val="ListParagraph"/>
        <w:numPr>
          <w:ilvl w:val="0"/>
          <w:numId w:val="3"/>
        </w:numPr>
        <w:spacing w:before="40" w:after="40"/>
      </w:pPr>
      <w:r>
        <w:t xml:space="preserve">Update waitlist entry: status = PROMOTED, </w:t>
      </w:r>
      <w:proofErr w:type="spellStart"/>
      <w:r>
        <w:t>promoted_at</w:t>
      </w:r>
      <w:proofErr w:type="spellEnd"/>
      <w:r>
        <w:t xml:space="preserve"> = NOW().</w:t>
      </w:r>
    </w:p>
    <w:p w14:paraId="13FFCE48" w14:textId="77777777" w:rsidR="00C621AD" w:rsidRDefault="00006BAE">
      <w:pPr>
        <w:pStyle w:val="ListParagraph"/>
        <w:numPr>
          <w:ilvl w:val="0"/>
          <w:numId w:val="3"/>
        </w:numPr>
        <w:spacing w:before="40" w:after="40"/>
      </w:pPr>
      <w:r>
        <w:t>Dispatch notification email to promoted student. They have 30 minutes to confirm (optional enhancement).</w:t>
      </w:r>
    </w:p>
    <w:p w14:paraId="57995B20" w14:textId="77777777" w:rsidR="00C621AD" w:rsidRDefault="00C621AD">
      <w:pPr>
        <w:spacing w:before="40" w:after="40"/>
      </w:pPr>
    </w:p>
    <w:p w14:paraId="3149B298" w14:textId="77777777" w:rsidR="00C621AD" w:rsidRDefault="00006BAE">
      <w:pPr>
        <w:spacing w:before="160" w:after="60"/>
      </w:pPr>
      <w:r>
        <w:rPr>
          <w:b/>
          <w:bCs/>
          <w:color w:val="7C3AED"/>
          <w:sz w:val="20"/>
          <w:szCs w:val="20"/>
        </w:rPr>
        <w:t>No-Show Detection Logic (Celery Beat scheduled task):</w:t>
      </w:r>
    </w:p>
    <w:p w14:paraId="73552E22" w14:textId="77777777" w:rsidR="00C621AD" w:rsidRDefault="00006BAE">
      <w:pPr>
        <w:spacing w:before="60" w:after="60"/>
      </w:pPr>
      <w:r>
        <w:t xml:space="preserve">Runs every 5 minutes. For each confirmed booking where slot start time has passed by more than NO_SHOW_CHECKIN_GRACE_MINS and </w:t>
      </w:r>
      <w:proofErr w:type="spellStart"/>
      <w:r>
        <w:t>checked_in_at</w:t>
      </w:r>
      <w:proofErr w:type="spellEnd"/>
      <w:r>
        <w:t xml:space="preserve"> IS NULL:</w:t>
      </w:r>
    </w:p>
    <w:p w14:paraId="25D7C20B" w14:textId="77777777" w:rsidR="00C621AD" w:rsidRDefault="00006BAE">
      <w:pPr>
        <w:pStyle w:val="ListParagraph"/>
        <w:numPr>
          <w:ilvl w:val="0"/>
          <w:numId w:val="3"/>
        </w:numPr>
        <w:spacing w:before="40" w:after="40"/>
      </w:pPr>
      <w:r>
        <w:t xml:space="preserve">Update </w:t>
      </w:r>
      <w:proofErr w:type="spellStart"/>
      <w:r>
        <w:t>booking.status</w:t>
      </w:r>
      <w:proofErr w:type="spellEnd"/>
      <w:r>
        <w:t xml:space="preserve"> = NO_SHOW.</w:t>
      </w:r>
    </w:p>
    <w:p w14:paraId="613BE4DA" w14:textId="77777777" w:rsidR="00C621AD" w:rsidRDefault="00006BAE">
      <w:pPr>
        <w:pStyle w:val="ListParagraph"/>
        <w:numPr>
          <w:ilvl w:val="0"/>
          <w:numId w:val="3"/>
        </w:numPr>
        <w:spacing w:before="40" w:after="40"/>
      </w:pPr>
      <w:r>
        <w:t xml:space="preserve">Increment </w:t>
      </w:r>
      <w:proofErr w:type="spellStart"/>
      <w:r>
        <w:t>user.no_show_count</w:t>
      </w:r>
      <w:proofErr w:type="spellEnd"/>
      <w:r>
        <w:t>.</w:t>
      </w:r>
    </w:p>
    <w:p w14:paraId="51C77CA0" w14:textId="77777777" w:rsidR="00C621AD" w:rsidRDefault="00006BAE">
      <w:pPr>
        <w:pStyle w:val="ListParagraph"/>
        <w:numPr>
          <w:ilvl w:val="0"/>
          <w:numId w:val="3"/>
        </w:numPr>
        <w:spacing w:before="40" w:after="40"/>
      </w:pPr>
      <w:r>
        <w:t xml:space="preserve">If </w:t>
      </w:r>
      <w:proofErr w:type="spellStart"/>
      <w:r>
        <w:t>no_show_count</w:t>
      </w:r>
      <w:proofErr w:type="spellEnd"/>
      <w:r>
        <w:t xml:space="preserve"> &gt;= NO_SHOW_BAN_THRESHOLD: set </w:t>
      </w:r>
      <w:proofErr w:type="spellStart"/>
      <w:r>
        <w:t>is_banned</w:t>
      </w:r>
      <w:proofErr w:type="spellEnd"/>
      <w:r>
        <w:t xml:space="preserve"> = True, </w:t>
      </w:r>
      <w:proofErr w:type="spellStart"/>
      <w:r>
        <w:t>ban_until</w:t>
      </w:r>
      <w:proofErr w:type="spellEnd"/>
      <w:r>
        <w:t xml:space="preserve"> = NOW() + 7 days.</w:t>
      </w:r>
    </w:p>
    <w:p w14:paraId="6D04E282" w14:textId="77777777" w:rsidR="00C621AD" w:rsidRDefault="00006BAE">
      <w:pPr>
        <w:pStyle w:val="ListParagraph"/>
        <w:numPr>
          <w:ilvl w:val="0"/>
          <w:numId w:val="3"/>
        </w:numPr>
        <w:spacing w:before="40" w:after="40"/>
      </w:pPr>
      <w:r>
        <w:t>Create Notification and send ban/warning email.</w:t>
      </w:r>
    </w:p>
    <w:p w14:paraId="6F729401" w14:textId="77777777" w:rsidR="00C621AD" w:rsidRDefault="00006BAE">
      <w:pPr>
        <w:pStyle w:val="ListParagraph"/>
        <w:numPr>
          <w:ilvl w:val="0"/>
          <w:numId w:val="3"/>
        </w:numPr>
        <w:spacing w:before="40" w:after="40"/>
      </w:pPr>
      <w:r>
        <w:t>Trigger waitlist promotion for the freed slot.</w:t>
      </w:r>
    </w:p>
    <w:p w14:paraId="19A4D118" w14:textId="77777777" w:rsidR="00C621AD" w:rsidRDefault="00C621AD">
      <w:pPr>
        <w:spacing w:before="40" w:after="40"/>
      </w:pPr>
    </w:p>
    <w:p w14:paraId="62F63A64" w14:textId="77777777" w:rsidR="00C621AD" w:rsidRDefault="00006BAE">
      <w:pPr>
        <w:pStyle w:val="Heading2"/>
      </w:pPr>
      <w:r>
        <w:t>4.5 App: analytics</w:t>
      </w:r>
    </w:p>
    <w:p w14:paraId="1B2B02C5" w14:textId="77777777" w:rsidR="00C621AD" w:rsidRDefault="00006BAE">
      <w:pPr>
        <w:spacing w:before="160" w:after="60"/>
      </w:pPr>
      <w:r>
        <w:rPr>
          <w:b/>
          <w:bCs/>
          <w:color w:val="7C3AED"/>
          <w:sz w:val="20"/>
          <w:szCs w:val="20"/>
        </w:rPr>
        <w:t xml:space="preserve">Models: </w:t>
      </w:r>
      <w:proofErr w:type="spellStart"/>
      <w:r>
        <w:rPr>
          <w:b/>
          <w:bCs/>
          <w:color w:val="7C3AED"/>
          <w:sz w:val="20"/>
          <w:szCs w:val="20"/>
        </w:rPr>
        <w:t>AnalyticsDailySnapshot</w:t>
      </w:r>
      <w:proofErr w:type="spellEnd"/>
    </w:p>
    <w:p w14:paraId="5C15FD62" w14:textId="77777777" w:rsidR="00C621AD" w:rsidRDefault="00006BAE">
      <w:pPr>
        <w:spacing w:before="160" w:after="60"/>
      </w:pPr>
      <w:r>
        <w:rPr>
          <w:b/>
          <w:bCs/>
          <w:color w:val="7C3AED"/>
          <w:sz w:val="20"/>
          <w:szCs w:val="20"/>
        </w:rPr>
        <w:t>Key views / endpoints: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2731"/>
        <w:gridCol w:w="3085"/>
        <w:gridCol w:w="1833"/>
      </w:tblGrid>
      <w:tr w:rsidR="00C621AD" w14:paraId="3FC41B4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2A66CD2" w14:textId="77777777" w:rsidR="00C621AD" w:rsidRDefault="00006BAE">
            <w:r>
              <w:rPr>
                <w:b/>
                <w:bCs/>
                <w:color w:val="FFFFFF"/>
                <w:sz w:val="20"/>
                <w:szCs w:val="20"/>
              </w:rPr>
              <w:t>Method</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5A9946C" w14:textId="77777777" w:rsidR="00C621AD" w:rsidRDefault="00006BAE">
            <w:r>
              <w:rPr>
                <w:b/>
                <w:bCs/>
                <w:color w:val="FFFFFF"/>
                <w:sz w:val="20"/>
                <w:szCs w:val="20"/>
              </w:rPr>
              <w:t>Endpoint</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5AFCECB" w14:textId="77777777" w:rsidR="00C621AD" w:rsidRDefault="00006BAE">
            <w:r>
              <w:rPr>
                <w:b/>
                <w:bCs/>
                <w:color w:val="FFFFFF"/>
                <w:sz w:val="20"/>
                <w:szCs w:val="20"/>
              </w:rPr>
              <w:t>Description</w:t>
            </w:r>
          </w:p>
        </w:tc>
        <w:tc>
          <w:tcPr>
            <w:tcW w:w="19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49D409A" w14:textId="77777777" w:rsidR="00C621AD" w:rsidRDefault="00006BAE">
            <w:r>
              <w:rPr>
                <w:b/>
                <w:bCs/>
                <w:color w:val="FFFFFF"/>
                <w:sz w:val="20"/>
                <w:szCs w:val="20"/>
              </w:rPr>
              <w:t>Auth Required</w:t>
            </w:r>
          </w:p>
        </w:tc>
      </w:tr>
      <w:tr w:rsidR="00C621AD" w14:paraId="44904611"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5749A2"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B0B9B2" w14:textId="77777777" w:rsidR="00C621AD" w:rsidRDefault="00006BAE">
            <w:r>
              <w:rPr>
                <w:sz w:val="20"/>
                <w:szCs w:val="20"/>
              </w:rPr>
              <w:t>/</w:t>
            </w:r>
            <w:proofErr w:type="spellStart"/>
            <w:r>
              <w:rPr>
                <w:sz w:val="20"/>
                <w:szCs w:val="20"/>
              </w:rPr>
              <w:t>api</w:t>
            </w:r>
            <w:proofErr w:type="spellEnd"/>
            <w:r>
              <w:rPr>
                <w:sz w:val="20"/>
                <w:szCs w:val="20"/>
              </w:rPr>
              <w:t>/analytics/overview/</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D0C671" w14:textId="77777777" w:rsidR="00C621AD" w:rsidRDefault="00006BAE">
            <w:r>
              <w:rPr>
                <w:sz w:val="20"/>
                <w:szCs w:val="20"/>
              </w:rPr>
              <w:t>System-wide KPIs</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9C2BB" w14:textId="77777777" w:rsidR="00C621AD" w:rsidRDefault="00006BAE">
            <w:r>
              <w:rPr>
                <w:sz w:val="20"/>
                <w:szCs w:val="20"/>
              </w:rPr>
              <w:t>Admin</w:t>
            </w:r>
          </w:p>
        </w:tc>
      </w:tr>
      <w:tr w:rsidR="00C621AD" w14:paraId="4271BCEA"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DCD49D"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D56E17" w14:textId="77777777" w:rsidR="00C621AD" w:rsidRDefault="00006BAE">
            <w:r>
              <w:rPr>
                <w:sz w:val="20"/>
                <w:szCs w:val="20"/>
              </w:rPr>
              <w:t>/</w:t>
            </w:r>
            <w:proofErr w:type="spellStart"/>
            <w:r>
              <w:rPr>
                <w:sz w:val="20"/>
                <w:szCs w:val="20"/>
              </w:rPr>
              <w:t>api</w:t>
            </w:r>
            <w:proofErr w:type="spellEnd"/>
            <w:r>
              <w:rPr>
                <w:sz w:val="20"/>
                <w:szCs w:val="20"/>
              </w:rPr>
              <w:t>/analytics/facility/&lt;id&gt;/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ED4724" w14:textId="77777777" w:rsidR="00C621AD" w:rsidRDefault="00006BAE">
            <w:r>
              <w:rPr>
                <w:sz w:val="20"/>
                <w:szCs w:val="20"/>
              </w:rPr>
              <w:t>Facility usage over date range</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CF014E" w14:textId="77777777" w:rsidR="00C621AD" w:rsidRDefault="00006BAE">
            <w:r>
              <w:rPr>
                <w:sz w:val="20"/>
                <w:szCs w:val="20"/>
              </w:rPr>
              <w:t>Manager / Admin</w:t>
            </w:r>
          </w:p>
        </w:tc>
      </w:tr>
      <w:tr w:rsidR="00C621AD" w14:paraId="12DEA9EF"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6943F6"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60FDE0" w14:textId="77777777" w:rsidR="00C621AD" w:rsidRDefault="00006BAE">
            <w:r>
              <w:rPr>
                <w:sz w:val="20"/>
                <w:szCs w:val="20"/>
              </w:rPr>
              <w:t>/</w:t>
            </w:r>
            <w:proofErr w:type="spellStart"/>
            <w:r>
              <w:rPr>
                <w:sz w:val="20"/>
                <w:szCs w:val="20"/>
              </w:rPr>
              <w:t>api</w:t>
            </w:r>
            <w:proofErr w:type="spellEnd"/>
            <w:r>
              <w:rPr>
                <w:sz w:val="20"/>
                <w:szCs w:val="20"/>
              </w:rPr>
              <w:t>/analytics/heatmap/&lt;id&gt;/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F8351F" w14:textId="77777777" w:rsidR="00C621AD" w:rsidRDefault="00006BAE">
            <w:r>
              <w:rPr>
                <w:sz w:val="20"/>
                <w:szCs w:val="20"/>
              </w:rPr>
              <w:t>Hour-of-day × day-of-week usage matrix</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1AA953" w14:textId="77777777" w:rsidR="00C621AD" w:rsidRDefault="00006BAE">
            <w:r>
              <w:rPr>
                <w:sz w:val="20"/>
                <w:szCs w:val="20"/>
              </w:rPr>
              <w:t>Manager / Admin</w:t>
            </w:r>
          </w:p>
        </w:tc>
      </w:tr>
      <w:tr w:rsidR="00C621AD" w14:paraId="499197C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29F9B7"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5D8452" w14:textId="77777777" w:rsidR="00C621AD" w:rsidRDefault="00006BAE">
            <w:r>
              <w:rPr>
                <w:sz w:val="20"/>
                <w:szCs w:val="20"/>
              </w:rPr>
              <w:t>/</w:t>
            </w:r>
            <w:proofErr w:type="spellStart"/>
            <w:r>
              <w:rPr>
                <w:sz w:val="20"/>
                <w:szCs w:val="20"/>
              </w:rPr>
              <w:t>api</w:t>
            </w:r>
            <w:proofErr w:type="spellEnd"/>
            <w:r>
              <w:rPr>
                <w:sz w:val="20"/>
                <w:szCs w:val="20"/>
              </w:rPr>
              <w:t>/analytics/peak-hours/</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AA2964" w14:textId="77777777" w:rsidR="00C621AD" w:rsidRDefault="00006BAE">
            <w:r>
              <w:rPr>
                <w:sz w:val="20"/>
                <w:szCs w:val="20"/>
              </w:rPr>
              <w:t>Peak hours ranked per facility</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02A570" w14:textId="77777777" w:rsidR="00C621AD" w:rsidRDefault="00006BAE">
            <w:r>
              <w:rPr>
                <w:sz w:val="20"/>
                <w:szCs w:val="20"/>
              </w:rPr>
              <w:t>Manager / Admin</w:t>
            </w:r>
          </w:p>
        </w:tc>
      </w:tr>
      <w:tr w:rsidR="00C621AD" w14:paraId="0CFF92A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794C57"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72A0A3" w14:textId="77777777" w:rsidR="00C621AD" w:rsidRDefault="00006BAE">
            <w:r>
              <w:rPr>
                <w:sz w:val="20"/>
                <w:szCs w:val="20"/>
              </w:rPr>
              <w:t>/</w:t>
            </w:r>
            <w:proofErr w:type="spellStart"/>
            <w:r>
              <w:rPr>
                <w:sz w:val="20"/>
                <w:szCs w:val="20"/>
              </w:rPr>
              <w:t>api</w:t>
            </w:r>
            <w:proofErr w:type="spellEnd"/>
            <w:r>
              <w:rPr>
                <w:sz w:val="20"/>
                <w:szCs w:val="20"/>
              </w:rPr>
              <w:t>/recommendations/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8970CC" w14:textId="77777777" w:rsidR="00C621AD" w:rsidRDefault="00006BAE">
            <w:r>
              <w:rPr>
                <w:sz w:val="20"/>
                <w:szCs w:val="20"/>
              </w:rPr>
              <w:t>Student's personalized slot recommendations</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B904F3" w14:textId="77777777" w:rsidR="00C621AD" w:rsidRDefault="00006BAE">
            <w:r>
              <w:rPr>
                <w:sz w:val="20"/>
                <w:szCs w:val="20"/>
              </w:rPr>
              <w:t>Student</w:t>
            </w:r>
          </w:p>
        </w:tc>
      </w:tr>
      <w:tr w:rsidR="00C621AD" w14:paraId="0BF8C39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A9E93C" w14:textId="77777777" w:rsidR="00C621AD" w:rsidRDefault="00006BAE">
            <w:r>
              <w:rPr>
                <w:sz w:val="20"/>
                <w:szCs w:val="20"/>
              </w:rPr>
              <w:t>GET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657118" w14:textId="77777777" w:rsidR="00C621AD" w:rsidRDefault="00006BAE">
            <w:r>
              <w:rPr>
                <w:sz w:val="20"/>
                <w:szCs w:val="20"/>
              </w:rPr>
              <w:t>/</w:t>
            </w:r>
            <w:proofErr w:type="spellStart"/>
            <w:r>
              <w:rPr>
                <w:sz w:val="20"/>
                <w:szCs w:val="20"/>
              </w:rPr>
              <w:t>api</w:t>
            </w:r>
            <w:proofErr w:type="spellEnd"/>
            <w:r>
              <w:rPr>
                <w:sz w:val="20"/>
                <w:szCs w:val="20"/>
              </w:rPr>
              <w:t>/analytics/cancellation-rate/</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B09ECE" w14:textId="77777777" w:rsidR="00C621AD" w:rsidRDefault="00006BAE">
            <w:r>
              <w:rPr>
                <w:sz w:val="20"/>
                <w:szCs w:val="20"/>
              </w:rPr>
              <w:t>System / facility cancellation rates</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C90CB2" w14:textId="77777777" w:rsidR="00C621AD" w:rsidRDefault="00006BAE">
            <w:r>
              <w:rPr>
                <w:sz w:val="20"/>
                <w:szCs w:val="20"/>
              </w:rPr>
              <w:t>Admin</w:t>
            </w:r>
          </w:p>
        </w:tc>
      </w:tr>
      <w:tr w:rsidR="00C621AD" w14:paraId="20D0721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7315F2" w14:textId="77777777" w:rsidR="00C621AD" w:rsidRDefault="00006BAE">
            <w:r>
              <w:rPr>
                <w:sz w:val="20"/>
                <w:szCs w:val="20"/>
              </w:rPr>
              <w:lastRenderedPageBreak/>
              <w:t>GET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1DCC51" w14:textId="77777777" w:rsidR="00C621AD" w:rsidRDefault="00006BAE">
            <w:r>
              <w:rPr>
                <w:sz w:val="20"/>
                <w:szCs w:val="20"/>
              </w:rPr>
              <w:t>/</w:t>
            </w:r>
            <w:proofErr w:type="spellStart"/>
            <w:r>
              <w:rPr>
                <w:sz w:val="20"/>
                <w:szCs w:val="20"/>
              </w:rPr>
              <w:t>api</w:t>
            </w:r>
            <w:proofErr w:type="spellEnd"/>
            <w:r>
              <w:rPr>
                <w:sz w:val="20"/>
                <w:szCs w:val="20"/>
              </w:rPr>
              <w:t>/analytics/facility-ranking/</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340C60" w14:textId="77777777" w:rsidR="00C621AD" w:rsidRDefault="00006BAE">
            <w:r>
              <w:rPr>
                <w:sz w:val="20"/>
                <w:szCs w:val="20"/>
              </w:rPr>
              <w:t>Facilities sorted by popularity / rating</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CBADA0" w14:textId="77777777" w:rsidR="00C621AD" w:rsidRDefault="00006BAE">
            <w:r>
              <w:rPr>
                <w:sz w:val="20"/>
                <w:szCs w:val="20"/>
              </w:rPr>
              <w:t>Admin</w:t>
            </w:r>
          </w:p>
        </w:tc>
      </w:tr>
    </w:tbl>
    <w:p w14:paraId="77B4F70D" w14:textId="77777777" w:rsidR="00C621AD" w:rsidRDefault="00C621AD">
      <w:pPr>
        <w:spacing w:before="40" w:after="40"/>
      </w:pPr>
    </w:p>
    <w:p w14:paraId="7476A33F" w14:textId="77777777" w:rsidR="00C621AD" w:rsidRDefault="00006BAE">
      <w:pPr>
        <w:spacing w:before="160" w:after="60"/>
      </w:pPr>
      <w:r>
        <w:rPr>
          <w:b/>
          <w:bCs/>
          <w:color w:val="7C3AED"/>
          <w:sz w:val="20"/>
          <w:szCs w:val="20"/>
        </w:rPr>
        <w:t>Recommendation Engine Logic:</w:t>
      </w:r>
    </w:p>
    <w:p w14:paraId="0661912A" w14:textId="77777777" w:rsidR="00C621AD" w:rsidRDefault="00006BAE">
      <w:pPr>
        <w:spacing w:before="60" w:after="60"/>
      </w:pPr>
      <w:r>
        <w:t>Called when a student loads their dashboard. Returns up to 5 slot suggestions.</w:t>
      </w:r>
    </w:p>
    <w:p w14:paraId="680AB3AD" w14:textId="77777777" w:rsidR="00C621AD" w:rsidRDefault="00C621AD">
      <w:pPr>
        <w:spacing w:before="40" w:after="40"/>
      </w:pPr>
    </w:p>
    <w:p w14:paraId="7D9BCF42" w14:textId="77777777" w:rsidR="00C621AD" w:rsidRDefault="00006BAE">
      <w:pPr>
        <w:pStyle w:val="ListParagraph"/>
        <w:numPr>
          <w:ilvl w:val="0"/>
          <w:numId w:val="3"/>
        </w:numPr>
        <w:spacing w:before="40" w:after="40"/>
      </w:pPr>
      <w:r>
        <w:t xml:space="preserve">Fetch student's last 30 bookings → extract </w:t>
      </w:r>
      <w:proofErr w:type="spellStart"/>
      <w:r>
        <w:t>facility_id</w:t>
      </w:r>
      <w:proofErr w:type="spellEnd"/>
      <w:r>
        <w:t xml:space="preserve"> frequency → top 3 preferred facilities.</w:t>
      </w:r>
    </w:p>
    <w:p w14:paraId="5D6B07E4" w14:textId="77777777" w:rsidR="00C621AD" w:rsidRDefault="00006BAE">
      <w:pPr>
        <w:pStyle w:val="ListParagraph"/>
        <w:numPr>
          <w:ilvl w:val="0"/>
          <w:numId w:val="3"/>
        </w:numPr>
        <w:spacing w:before="40" w:after="40"/>
      </w:pPr>
      <w:r>
        <w:t>For each preferred facility, get slots for the next 7 days.</w:t>
      </w:r>
    </w:p>
    <w:p w14:paraId="6E1AABD6" w14:textId="77777777" w:rsidR="00C621AD" w:rsidRDefault="00006BAE">
      <w:pPr>
        <w:pStyle w:val="ListParagraph"/>
        <w:numPr>
          <w:ilvl w:val="0"/>
          <w:numId w:val="3"/>
        </w:numPr>
        <w:spacing w:before="40" w:after="40"/>
      </w:pPr>
      <w:r>
        <w:t xml:space="preserve">Score each slot: score = (1 - </w:t>
      </w:r>
      <w:proofErr w:type="spellStart"/>
      <w:r>
        <w:t>booked_count</w:t>
      </w:r>
      <w:proofErr w:type="spellEnd"/>
      <w:r>
        <w:t>/</w:t>
      </w:r>
      <w:proofErr w:type="spellStart"/>
      <w:r>
        <w:t>available_capacity</w:t>
      </w:r>
      <w:proofErr w:type="spellEnd"/>
      <w:r>
        <w:t>) × 100 (lower occupancy = higher score).</w:t>
      </w:r>
    </w:p>
    <w:p w14:paraId="103F342B" w14:textId="77777777" w:rsidR="00C621AD" w:rsidRDefault="00006BAE">
      <w:pPr>
        <w:pStyle w:val="ListParagraph"/>
        <w:numPr>
          <w:ilvl w:val="0"/>
          <w:numId w:val="3"/>
        </w:numPr>
        <w:spacing w:before="40" w:after="40"/>
      </w:pPr>
      <w:r>
        <w:t>Boost score by +20 if slot falls within student's historical preferred hours (computed from past bookings).</w:t>
      </w:r>
    </w:p>
    <w:p w14:paraId="63C12006" w14:textId="77777777" w:rsidR="00C621AD" w:rsidRDefault="00006BAE">
      <w:pPr>
        <w:pStyle w:val="ListParagraph"/>
        <w:numPr>
          <w:ilvl w:val="0"/>
          <w:numId w:val="3"/>
        </w:numPr>
        <w:spacing w:before="40" w:after="40"/>
      </w:pPr>
      <w:r>
        <w:t>Filter out slots the student has already booked.</w:t>
      </w:r>
    </w:p>
    <w:p w14:paraId="02F66E2F" w14:textId="77777777" w:rsidR="00C621AD" w:rsidRDefault="00006BAE">
      <w:pPr>
        <w:pStyle w:val="ListParagraph"/>
        <w:numPr>
          <w:ilvl w:val="0"/>
          <w:numId w:val="3"/>
        </w:numPr>
        <w:spacing w:before="40" w:after="40"/>
      </w:pPr>
      <w:r>
        <w:t>Sort by score descending, return top 5 across all facilities.</w:t>
      </w:r>
    </w:p>
    <w:p w14:paraId="42EDB90C" w14:textId="77777777" w:rsidR="00C621AD" w:rsidRDefault="00006BAE">
      <w:pPr>
        <w:pStyle w:val="ListParagraph"/>
        <w:numPr>
          <w:ilvl w:val="0"/>
          <w:numId w:val="3"/>
        </w:numPr>
        <w:spacing w:before="40" w:after="40"/>
      </w:pPr>
      <w:r>
        <w:t>If student has fewer than 5 bookings, fall back to globally least-crowded slots for the next 48 hours.</w:t>
      </w:r>
    </w:p>
    <w:p w14:paraId="34E0CF23" w14:textId="77777777" w:rsidR="00C621AD" w:rsidRDefault="00C621AD">
      <w:pPr>
        <w:spacing w:before="40" w:after="40"/>
      </w:pPr>
    </w:p>
    <w:p w14:paraId="2F775106" w14:textId="77777777" w:rsidR="00C621AD" w:rsidRDefault="00006BAE">
      <w:pPr>
        <w:pStyle w:val="Heading2"/>
      </w:pPr>
      <w:r>
        <w:t>4.6 Celery Task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002"/>
        <w:gridCol w:w="1155"/>
        <w:gridCol w:w="2927"/>
      </w:tblGrid>
      <w:tr w:rsidR="00C621AD" w14:paraId="77F643A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F6C2ED2" w14:textId="77777777" w:rsidR="00C621AD" w:rsidRDefault="00006BAE">
            <w:r>
              <w:rPr>
                <w:b/>
                <w:bCs/>
                <w:color w:val="FFFFFF"/>
                <w:sz w:val="20"/>
                <w:szCs w:val="20"/>
              </w:rPr>
              <w:t>Task Name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44CE762" w14:textId="77777777" w:rsidR="00C621AD" w:rsidRDefault="00006BAE">
            <w:r>
              <w:rPr>
                <w:b/>
                <w:bCs/>
                <w:color w:val="FFFFFF"/>
                <w:sz w:val="20"/>
                <w:szCs w:val="20"/>
              </w:rPr>
              <w:t>Trigger</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555842D" w14:textId="77777777" w:rsidR="00C621AD" w:rsidRDefault="00006BAE">
            <w:r>
              <w:rPr>
                <w:b/>
                <w:bCs/>
                <w:color w:val="FFFFFF"/>
                <w:sz w:val="20"/>
                <w:szCs w:val="20"/>
              </w:rPr>
              <w:t>Queue</w:t>
            </w:r>
          </w:p>
        </w:tc>
        <w:tc>
          <w:tcPr>
            <w:tcW w:w="3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CBC8990" w14:textId="77777777" w:rsidR="00C621AD" w:rsidRDefault="00006BAE">
            <w:r>
              <w:rPr>
                <w:b/>
                <w:bCs/>
                <w:color w:val="FFFFFF"/>
                <w:sz w:val="20"/>
                <w:szCs w:val="20"/>
              </w:rPr>
              <w:t>Description</w:t>
            </w:r>
          </w:p>
        </w:tc>
      </w:tr>
      <w:tr w:rsidR="00C621AD" w14:paraId="1D3D738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8D9463" w14:textId="77777777" w:rsidR="00C621AD" w:rsidRDefault="00006BAE">
            <w:proofErr w:type="spellStart"/>
            <w:r>
              <w:rPr>
                <w:sz w:val="20"/>
                <w:szCs w:val="20"/>
              </w:rPr>
              <w:t>send_booking_confirmation_email</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828170" w14:textId="77777777" w:rsidR="00C621AD" w:rsidRDefault="00006BAE">
            <w:r>
              <w:rPr>
                <w:sz w:val="20"/>
                <w:szCs w:val="20"/>
              </w:rPr>
              <w:t>Post booking create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AC9FF8" w14:textId="77777777" w:rsidR="00C621AD" w:rsidRDefault="00006BAE">
            <w:r>
              <w:rPr>
                <w:sz w:val="20"/>
                <w:szCs w:val="20"/>
              </w:rPr>
              <w:t>emails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81D7B7" w14:textId="77777777" w:rsidR="00C621AD" w:rsidRDefault="00006BAE">
            <w:r>
              <w:rPr>
                <w:sz w:val="20"/>
                <w:szCs w:val="20"/>
              </w:rPr>
              <w:t>Sends confirmation to student</w:t>
            </w:r>
          </w:p>
        </w:tc>
      </w:tr>
      <w:tr w:rsidR="00C621AD" w14:paraId="3377A80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85D909" w14:textId="77777777" w:rsidR="00C621AD" w:rsidRDefault="00006BAE">
            <w:proofErr w:type="spellStart"/>
            <w:r>
              <w:rPr>
                <w:sz w:val="20"/>
                <w:szCs w:val="20"/>
              </w:rPr>
              <w:t>send_booking_cancellation_email</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E403AF" w14:textId="77777777" w:rsidR="00C621AD" w:rsidRDefault="00006BAE">
            <w:r>
              <w:rPr>
                <w:sz w:val="20"/>
                <w:szCs w:val="20"/>
              </w:rPr>
              <w:t>Post cancellation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6E537A" w14:textId="77777777" w:rsidR="00C621AD" w:rsidRDefault="00006BAE">
            <w:r>
              <w:rPr>
                <w:sz w:val="20"/>
                <w:szCs w:val="20"/>
              </w:rPr>
              <w:t>emails</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852F61" w14:textId="77777777" w:rsidR="00C621AD" w:rsidRDefault="00006BAE">
            <w:r>
              <w:rPr>
                <w:sz w:val="20"/>
                <w:szCs w:val="20"/>
              </w:rPr>
              <w:t>Cancellation notice to student</w:t>
            </w:r>
          </w:p>
        </w:tc>
      </w:tr>
      <w:tr w:rsidR="00C621AD" w14:paraId="35B3481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76F8AE" w14:textId="77777777" w:rsidR="00C621AD" w:rsidRDefault="00006BAE">
            <w:proofErr w:type="spellStart"/>
            <w:r>
              <w:rPr>
                <w:sz w:val="20"/>
                <w:szCs w:val="20"/>
              </w:rPr>
              <w:t>send_waitlist_promotion_email</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2EEBA6" w14:textId="77777777" w:rsidR="00C621AD" w:rsidRDefault="00006BAE">
            <w:r>
              <w:rPr>
                <w:sz w:val="20"/>
                <w:szCs w:val="20"/>
              </w:rPr>
              <w:t>On waitlist promotion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13213D" w14:textId="77777777" w:rsidR="00C621AD" w:rsidRDefault="00006BAE">
            <w:r>
              <w:rPr>
                <w:sz w:val="20"/>
                <w:szCs w:val="20"/>
              </w:rPr>
              <w:t>emails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EEE426" w14:textId="77777777" w:rsidR="00C621AD" w:rsidRDefault="00006BAE">
            <w:r>
              <w:rPr>
                <w:sz w:val="20"/>
                <w:szCs w:val="20"/>
              </w:rPr>
              <w:t>Notifies student of promotion</w:t>
            </w:r>
          </w:p>
        </w:tc>
      </w:tr>
      <w:tr w:rsidR="00C621AD" w14:paraId="68609C2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E27739" w14:textId="77777777" w:rsidR="00C621AD" w:rsidRDefault="00006BAE">
            <w:proofErr w:type="spellStart"/>
            <w:r>
              <w:rPr>
                <w:sz w:val="20"/>
                <w:szCs w:val="20"/>
              </w:rPr>
              <w:t>send_slot_reminder</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0494C2" w14:textId="77777777" w:rsidR="00C621AD" w:rsidRDefault="00006BAE">
            <w:r>
              <w:rPr>
                <w:sz w:val="20"/>
                <w:szCs w:val="20"/>
              </w:rPr>
              <w:t>Celery beat, T-60min before slot</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CBA228" w14:textId="77777777" w:rsidR="00C621AD" w:rsidRDefault="00006BAE">
            <w:r>
              <w:rPr>
                <w:sz w:val="20"/>
                <w:szCs w:val="20"/>
              </w:rPr>
              <w:t>emails</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189D8A" w14:textId="77777777" w:rsidR="00C621AD" w:rsidRDefault="00006BAE">
            <w:r>
              <w:rPr>
                <w:sz w:val="20"/>
                <w:szCs w:val="20"/>
              </w:rPr>
              <w:t>Reminder email to student</w:t>
            </w:r>
          </w:p>
        </w:tc>
      </w:tr>
      <w:tr w:rsidR="00C621AD" w14:paraId="4EFBF89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52BEDC" w14:textId="77777777" w:rsidR="00C621AD" w:rsidRDefault="00006BAE">
            <w:proofErr w:type="spellStart"/>
            <w:r>
              <w:rPr>
                <w:sz w:val="20"/>
                <w:szCs w:val="20"/>
              </w:rPr>
              <w:t>send_approval_result_email</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70D716" w14:textId="77777777" w:rsidR="00C621AD" w:rsidRDefault="00006BAE">
            <w:r>
              <w:rPr>
                <w:sz w:val="20"/>
                <w:szCs w:val="20"/>
              </w:rPr>
              <w:t>On manager approve/reject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F846AC" w14:textId="77777777" w:rsidR="00C621AD" w:rsidRDefault="00006BAE">
            <w:r>
              <w:rPr>
                <w:sz w:val="20"/>
                <w:szCs w:val="20"/>
              </w:rPr>
              <w:t>emails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BC32F8" w14:textId="77777777" w:rsidR="00C621AD" w:rsidRDefault="00006BAE">
            <w:r>
              <w:rPr>
                <w:sz w:val="20"/>
                <w:szCs w:val="20"/>
              </w:rPr>
              <w:t>Approval decision to student</w:t>
            </w:r>
          </w:p>
        </w:tc>
      </w:tr>
      <w:tr w:rsidR="00C621AD" w14:paraId="3231D8E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7C5794" w14:textId="77777777" w:rsidR="00C621AD" w:rsidRDefault="00006BAE">
            <w:proofErr w:type="spellStart"/>
            <w:r>
              <w:rPr>
                <w:sz w:val="20"/>
                <w:szCs w:val="20"/>
              </w:rPr>
              <w:t>promote_waitlist_on_cancel</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3899D7" w14:textId="77777777" w:rsidR="00C621AD" w:rsidRDefault="00006BAE">
            <w:r>
              <w:rPr>
                <w:sz w:val="20"/>
                <w:szCs w:val="20"/>
              </w:rPr>
              <w:t>Signal on booking cancel/no-show</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72951C" w14:textId="77777777" w:rsidR="00C621AD" w:rsidRDefault="00006BAE">
            <w:r>
              <w:rPr>
                <w:sz w:val="20"/>
                <w:szCs w:val="20"/>
              </w:rPr>
              <w:t>bookings</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CF425E" w14:textId="77777777" w:rsidR="00C621AD" w:rsidRDefault="00006BAE">
            <w:r>
              <w:rPr>
                <w:sz w:val="20"/>
                <w:szCs w:val="20"/>
              </w:rPr>
              <w:t>Triggers waitlist promotion</w:t>
            </w:r>
          </w:p>
        </w:tc>
      </w:tr>
      <w:tr w:rsidR="00C621AD" w14:paraId="4949C98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5AFE12" w14:textId="77777777" w:rsidR="00C621AD" w:rsidRDefault="00006BAE">
            <w:proofErr w:type="spellStart"/>
            <w:r>
              <w:rPr>
                <w:sz w:val="20"/>
                <w:szCs w:val="20"/>
              </w:rPr>
              <w:t>detect_no_shows</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D1BE72" w14:textId="77777777" w:rsidR="00C621AD" w:rsidRDefault="00006BAE">
            <w:r>
              <w:rPr>
                <w:sz w:val="20"/>
                <w:szCs w:val="20"/>
              </w:rPr>
              <w:t>Celery beat, every 5 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840750" w14:textId="77777777" w:rsidR="00C621AD" w:rsidRDefault="00006BAE">
            <w:r>
              <w:rPr>
                <w:sz w:val="20"/>
                <w:szCs w:val="20"/>
              </w:rPr>
              <w:t>system</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19511E" w14:textId="77777777" w:rsidR="00C621AD" w:rsidRDefault="00006BAE">
            <w:r>
              <w:rPr>
                <w:sz w:val="20"/>
                <w:szCs w:val="20"/>
              </w:rPr>
              <w:t>Marks no-shows, applies penalties</w:t>
            </w:r>
          </w:p>
        </w:tc>
      </w:tr>
      <w:tr w:rsidR="00C621AD" w14:paraId="33B4253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C64EBD" w14:textId="77777777" w:rsidR="00C621AD" w:rsidRDefault="00006BAE">
            <w:proofErr w:type="spellStart"/>
            <w:r>
              <w:rPr>
                <w:sz w:val="20"/>
                <w:szCs w:val="20"/>
              </w:rPr>
              <w:t>generate_daily_snapshot</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C76FB2" w14:textId="77777777" w:rsidR="00C621AD" w:rsidRDefault="00006BAE">
            <w:r>
              <w:rPr>
                <w:sz w:val="20"/>
                <w:szCs w:val="20"/>
              </w:rPr>
              <w:t>Celery beat, midnight</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14BAA1" w14:textId="77777777" w:rsidR="00C621AD" w:rsidRDefault="00006BAE">
            <w:r>
              <w:rPr>
                <w:sz w:val="20"/>
                <w:szCs w:val="20"/>
              </w:rPr>
              <w:t>analytics</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48B0D1" w14:textId="77777777" w:rsidR="00C621AD" w:rsidRDefault="00006BAE">
            <w:r>
              <w:rPr>
                <w:sz w:val="20"/>
                <w:szCs w:val="20"/>
              </w:rPr>
              <w:t>Pre-aggregates daily analytics</w:t>
            </w:r>
          </w:p>
        </w:tc>
      </w:tr>
      <w:tr w:rsidR="00C621AD" w14:paraId="450A87A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042F95" w14:textId="77777777" w:rsidR="00C621AD" w:rsidRDefault="00006BAE">
            <w:proofErr w:type="spellStart"/>
            <w:r>
              <w:rPr>
                <w:sz w:val="20"/>
                <w:szCs w:val="20"/>
              </w:rPr>
              <w:t>generate_slots_for_facility</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A22BFD" w14:textId="77777777" w:rsidR="00C621AD" w:rsidRDefault="00006BAE">
            <w:r>
              <w:rPr>
                <w:sz w:val="20"/>
                <w:szCs w:val="20"/>
              </w:rPr>
              <w:t>On manager request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7E5FFA" w14:textId="77777777" w:rsidR="00C621AD" w:rsidRDefault="00006BAE">
            <w:r>
              <w:rPr>
                <w:sz w:val="20"/>
                <w:szCs w:val="20"/>
              </w:rPr>
              <w:t>facilities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34D635" w14:textId="77777777" w:rsidR="00C621AD" w:rsidRDefault="00006BAE">
            <w:r>
              <w:rPr>
                <w:sz w:val="20"/>
                <w:szCs w:val="20"/>
              </w:rPr>
              <w:t>Bulk slot row generation</w:t>
            </w:r>
          </w:p>
        </w:tc>
      </w:tr>
      <w:tr w:rsidR="00C621AD" w14:paraId="6B83890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0391D9" w14:textId="77777777" w:rsidR="00C621AD" w:rsidRDefault="00006BAE">
            <w:proofErr w:type="spellStart"/>
            <w:r>
              <w:rPr>
                <w:sz w:val="20"/>
                <w:szCs w:val="20"/>
              </w:rPr>
              <w:t>expire_old_waitlist_entries</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FF0CCB" w14:textId="77777777" w:rsidR="00C621AD" w:rsidRDefault="00006BAE">
            <w:r>
              <w:rPr>
                <w:sz w:val="20"/>
                <w:szCs w:val="20"/>
              </w:rPr>
              <w:t>Celery beat, daily</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9AB537" w14:textId="77777777" w:rsidR="00C621AD" w:rsidRDefault="00006BAE">
            <w:r>
              <w:rPr>
                <w:sz w:val="20"/>
                <w:szCs w:val="20"/>
              </w:rPr>
              <w:t>system</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26E748" w14:textId="77777777" w:rsidR="00C621AD" w:rsidRDefault="00006BAE">
            <w:r>
              <w:rPr>
                <w:sz w:val="20"/>
                <w:szCs w:val="20"/>
              </w:rPr>
              <w:t>Expires past-date waitlist entries</w:t>
            </w:r>
          </w:p>
        </w:tc>
      </w:tr>
      <w:tr w:rsidR="00C621AD" w14:paraId="5387B2A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2BA8A8" w14:textId="77777777" w:rsidR="00C621AD" w:rsidRDefault="00006BAE">
            <w:proofErr w:type="spellStart"/>
            <w:r>
              <w:rPr>
                <w:sz w:val="20"/>
                <w:szCs w:val="20"/>
              </w:rPr>
              <w:lastRenderedPageBreak/>
              <w:t>send_manager_approval_request</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F1FED7" w14:textId="77777777" w:rsidR="00C621AD" w:rsidRDefault="00006BAE">
            <w:r>
              <w:rPr>
                <w:sz w:val="20"/>
                <w:szCs w:val="20"/>
              </w:rPr>
              <w:t>On manager registration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CA2E5B" w14:textId="77777777" w:rsidR="00C621AD" w:rsidRDefault="00006BAE">
            <w:r>
              <w:rPr>
                <w:sz w:val="20"/>
                <w:szCs w:val="20"/>
              </w:rPr>
              <w:t>emails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61585E" w14:textId="77777777" w:rsidR="00C621AD" w:rsidRDefault="00006BAE">
            <w:r>
              <w:rPr>
                <w:sz w:val="20"/>
                <w:szCs w:val="20"/>
              </w:rPr>
              <w:t>Notifies admin of pending manager</w:t>
            </w:r>
          </w:p>
        </w:tc>
      </w:tr>
    </w:tbl>
    <w:p w14:paraId="17DD02AA" w14:textId="77777777" w:rsidR="00C621AD" w:rsidRDefault="00006BAE">
      <w:r>
        <w:br w:type="page"/>
      </w:r>
    </w:p>
    <w:p w14:paraId="14BBF95F" w14:textId="77777777" w:rsidR="00C621AD" w:rsidRDefault="00006BAE">
      <w:pPr>
        <w:pStyle w:val="Heading1"/>
        <w:pBdr>
          <w:bottom w:val="single" w:sz="8" w:space="4" w:color="2563EB"/>
        </w:pBdr>
      </w:pPr>
      <w:r>
        <w:lastRenderedPageBreak/>
        <w:t>5. API Design &amp; Response Standards</w:t>
      </w:r>
    </w:p>
    <w:p w14:paraId="0A5A5B2D" w14:textId="77777777" w:rsidR="00C621AD" w:rsidRDefault="00006BAE">
      <w:pPr>
        <w:pStyle w:val="Heading2"/>
      </w:pPr>
      <w:r>
        <w:t>5.1 Base Response Format</w:t>
      </w:r>
    </w:p>
    <w:p w14:paraId="47688086" w14:textId="77777777" w:rsidR="00C621AD" w:rsidRDefault="00006BAE">
      <w:pPr>
        <w:spacing w:before="60" w:after="60"/>
      </w:pPr>
      <w:r>
        <w:t>All API responses follow a consistent envelope. Success responses:</w:t>
      </w:r>
    </w:p>
    <w:p w14:paraId="0F1770D8" w14:textId="77777777" w:rsidR="00C621AD" w:rsidRDefault="00C621A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21AD" w14:paraId="785D39E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E293B"/>
            <w:tcMar>
              <w:top w:w="80" w:type="dxa"/>
              <w:left w:w="200" w:type="dxa"/>
              <w:bottom w:w="80" w:type="dxa"/>
              <w:right w:w="120" w:type="dxa"/>
            </w:tcMar>
          </w:tcPr>
          <w:p w14:paraId="1150D1FB" w14:textId="77777777" w:rsidR="00C621AD" w:rsidRDefault="00006BAE">
            <w:r>
              <w:rPr>
                <w:rFonts w:ascii="Courier New" w:eastAsia="Courier New" w:hAnsi="Courier New" w:cs="Courier New"/>
                <w:color w:val="E2E8F0"/>
                <w:sz w:val="20"/>
                <w:szCs w:val="20"/>
              </w:rPr>
              <w:t>{</w:t>
            </w:r>
          </w:p>
          <w:p w14:paraId="649456E9" w14:textId="77777777" w:rsidR="00C621AD" w:rsidRDefault="00006BAE">
            <w:r>
              <w:rPr>
                <w:rFonts w:ascii="Courier New" w:eastAsia="Courier New" w:hAnsi="Courier New" w:cs="Courier New"/>
                <w:color w:val="86EFAC"/>
                <w:sz w:val="20"/>
                <w:szCs w:val="20"/>
              </w:rPr>
              <w:t xml:space="preserve">  "success": true,</w:t>
            </w:r>
          </w:p>
          <w:p w14:paraId="29D7027C" w14:textId="77777777" w:rsidR="00C621AD" w:rsidRDefault="00006BAE">
            <w:r>
              <w:rPr>
                <w:rFonts w:ascii="Courier New" w:eastAsia="Courier New" w:hAnsi="Courier New" w:cs="Courier New"/>
                <w:color w:val="93C5FD"/>
                <w:sz w:val="20"/>
                <w:szCs w:val="20"/>
              </w:rPr>
              <w:t xml:space="preserve">  "data": { ... },</w:t>
            </w:r>
          </w:p>
          <w:p w14:paraId="388720B8" w14:textId="77777777" w:rsidR="00C621AD" w:rsidRDefault="00006BAE">
            <w:r>
              <w:rPr>
                <w:rFonts w:ascii="Courier New" w:eastAsia="Courier New" w:hAnsi="Courier New" w:cs="Courier New"/>
                <w:color w:val="FDE68A"/>
                <w:sz w:val="20"/>
                <w:szCs w:val="20"/>
              </w:rPr>
              <w:t xml:space="preserve">  "message": "Booking confirmed successfully.",</w:t>
            </w:r>
          </w:p>
          <w:p w14:paraId="32FF0C3C" w14:textId="77777777" w:rsidR="00C621AD" w:rsidRDefault="00006BAE">
            <w:r>
              <w:rPr>
                <w:rFonts w:ascii="Courier New" w:eastAsia="Courier New" w:hAnsi="Courier New" w:cs="Courier New"/>
                <w:color w:val="C4B5FD"/>
                <w:sz w:val="20"/>
                <w:szCs w:val="20"/>
              </w:rPr>
              <w:t xml:space="preserve">  "meta": { "page": 1, "total": 42, "</w:t>
            </w:r>
            <w:proofErr w:type="spellStart"/>
            <w:r>
              <w:rPr>
                <w:rFonts w:ascii="Courier New" w:eastAsia="Courier New" w:hAnsi="Courier New" w:cs="Courier New"/>
                <w:color w:val="C4B5FD"/>
                <w:sz w:val="20"/>
                <w:szCs w:val="20"/>
              </w:rPr>
              <w:t>per_page</w:t>
            </w:r>
            <w:proofErr w:type="spellEnd"/>
            <w:r>
              <w:rPr>
                <w:rFonts w:ascii="Courier New" w:eastAsia="Courier New" w:hAnsi="Courier New" w:cs="Courier New"/>
                <w:color w:val="C4B5FD"/>
                <w:sz w:val="20"/>
                <w:szCs w:val="20"/>
              </w:rPr>
              <w:t>": 20 }</w:t>
            </w:r>
          </w:p>
          <w:p w14:paraId="7D852805" w14:textId="77777777" w:rsidR="00C621AD" w:rsidRDefault="00006BAE">
            <w:r>
              <w:rPr>
                <w:rFonts w:ascii="Courier New" w:eastAsia="Courier New" w:hAnsi="Courier New" w:cs="Courier New"/>
                <w:color w:val="E2E8F0"/>
                <w:sz w:val="20"/>
                <w:szCs w:val="20"/>
              </w:rPr>
              <w:t>}</w:t>
            </w:r>
          </w:p>
        </w:tc>
      </w:tr>
    </w:tbl>
    <w:p w14:paraId="2B8451E1" w14:textId="77777777" w:rsidR="00C621AD" w:rsidRDefault="00C621AD">
      <w:pPr>
        <w:spacing w:before="40" w:after="40"/>
      </w:pPr>
    </w:p>
    <w:p w14:paraId="0E45E64E" w14:textId="77777777" w:rsidR="00C621AD" w:rsidRDefault="00006BAE">
      <w:pPr>
        <w:spacing w:before="60" w:after="60"/>
      </w:pPr>
      <w:r>
        <w:t>Error responses:</w:t>
      </w:r>
    </w:p>
    <w:p w14:paraId="2AA0EF57" w14:textId="77777777" w:rsidR="00C621AD" w:rsidRDefault="00C621A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21AD" w14:paraId="022EDBC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E293B"/>
            <w:tcMar>
              <w:top w:w="80" w:type="dxa"/>
              <w:left w:w="200" w:type="dxa"/>
              <w:bottom w:w="80" w:type="dxa"/>
              <w:right w:w="120" w:type="dxa"/>
            </w:tcMar>
          </w:tcPr>
          <w:p w14:paraId="7B0AAE80" w14:textId="77777777" w:rsidR="00C621AD" w:rsidRDefault="00006BAE">
            <w:r>
              <w:rPr>
                <w:rFonts w:ascii="Courier New" w:eastAsia="Courier New" w:hAnsi="Courier New" w:cs="Courier New"/>
                <w:color w:val="E2E8F0"/>
                <w:sz w:val="20"/>
                <w:szCs w:val="20"/>
              </w:rPr>
              <w:t>{</w:t>
            </w:r>
          </w:p>
          <w:p w14:paraId="63D552CB" w14:textId="77777777" w:rsidR="00C621AD" w:rsidRDefault="00006BAE">
            <w:r>
              <w:rPr>
                <w:rFonts w:ascii="Courier New" w:eastAsia="Courier New" w:hAnsi="Courier New" w:cs="Courier New"/>
                <w:color w:val="FCA5A5"/>
                <w:sz w:val="20"/>
                <w:szCs w:val="20"/>
              </w:rPr>
              <w:t xml:space="preserve">  "success": false,</w:t>
            </w:r>
          </w:p>
          <w:p w14:paraId="09D61DFA" w14:textId="77777777" w:rsidR="00C621AD" w:rsidRDefault="00006BAE">
            <w:r>
              <w:rPr>
                <w:rFonts w:ascii="Courier New" w:eastAsia="Courier New" w:hAnsi="Courier New" w:cs="Courier New"/>
                <w:color w:val="FCA5A5"/>
                <w:sz w:val="20"/>
                <w:szCs w:val="20"/>
              </w:rPr>
              <w:t xml:space="preserve">  "error": {</w:t>
            </w:r>
          </w:p>
          <w:p w14:paraId="7648A655" w14:textId="77777777" w:rsidR="00C621AD" w:rsidRDefault="00006BAE">
            <w:r>
              <w:rPr>
                <w:rFonts w:ascii="Courier New" w:eastAsia="Courier New" w:hAnsi="Courier New" w:cs="Courier New"/>
                <w:color w:val="FDE68A"/>
                <w:sz w:val="20"/>
                <w:szCs w:val="20"/>
              </w:rPr>
              <w:t xml:space="preserve">    "code": "SLOT_FULL",</w:t>
            </w:r>
          </w:p>
          <w:p w14:paraId="5C21F2A7" w14:textId="77777777" w:rsidR="00C621AD" w:rsidRDefault="00006BAE">
            <w:r>
              <w:rPr>
                <w:rFonts w:ascii="Courier New" w:eastAsia="Courier New" w:hAnsi="Courier New" w:cs="Courier New"/>
                <w:color w:val="93C5FD"/>
                <w:sz w:val="20"/>
                <w:szCs w:val="20"/>
              </w:rPr>
              <w:t xml:space="preserve">    "message": "This slot is at full capacity. Would you like to join the waitlist?",</w:t>
            </w:r>
          </w:p>
          <w:p w14:paraId="1D66E08A" w14:textId="77777777" w:rsidR="00C621AD" w:rsidRDefault="00006BAE">
            <w:r>
              <w:rPr>
                <w:rFonts w:ascii="Courier New" w:eastAsia="Courier New" w:hAnsi="Courier New" w:cs="Courier New"/>
                <w:color w:val="86EFAC"/>
                <w:sz w:val="20"/>
                <w:szCs w:val="20"/>
              </w:rPr>
              <w:t xml:space="preserve">    "</w:t>
            </w:r>
            <w:proofErr w:type="spellStart"/>
            <w:r>
              <w:rPr>
                <w:rFonts w:ascii="Courier New" w:eastAsia="Courier New" w:hAnsi="Courier New" w:cs="Courier New"/>
                <w:color w:val="86EFAC"/>
                <w:sz w:val="20"/>
                <w:szCs w:val="20"/>
              </w:rPr>
              <w:t>waitlist_available</w:t>
            </w:r>
            <w:proofErr w:type="spellEnd"/>
            <w:r>
              <w:rPr>
                <w:rFonts w:ascii="Courier New" w:eastAsia="Courier New" w:hAnsi="Courier New" w:cs="Courier New"/>
                <w:color w:val="86EFAC"/>
                <w:sz w:val="20"/>
                <w:szCs w:val="20"/>
              </w:rPr>
              <w:t>": true</w:t>
            </w:r>
          </w:p>
          <w:p w14:paraId="0EC0C8E1" w14:textId="77777777" w:rsidR="00C621AD" w:rsidRDefault="00006BAE">
            <w:r>
              <w:rPr>
                <w:rFonts w:ascii="Courier New" w:eastAsia="Courier New" w:hAnsi="Courier New" w:cs="Courier New"/>
                <w:color w:val="FCA5A5"/>
                <w:sz w:val="20"/>
                <w:szCs w:val="20"/>
              </w:rPr>
              <w:t xml:space="preserve">  }</w:t>
            </w:r>
          </w:p>
          <w:p w14:paraId="14E722CD" w14:textId="77777777" w:rsidR="00C621AD" w:rsidRDefault="00006BAE">
            <w:r>
              <w:rPr>
                <w:rFonts w:ascii="Courier New" w:eastAsia="Courier New" w:hAnsi="Courier New" w:cs="Courier New"/>
                <w:color w:val="E2E8F0"/>
                <w:sz w:val="20"/>
                <w:szCs w:val="20"/>
              </w:rPr>
              <w:t>}</w:t>
            </w:r>
          </w:p>
        </w:tc>
      </w:tr>
    </w:tbl>
    <w:p w14:paraId="5AB14750" w14:textId="77777777" w:rsidR="00C621AD" w:rsidRDefault="00C621AD">
      <w:pPr>
        <w:spacing w:before="40" w:after="40"/>
      </w:pPr>
    </w:p>
    <w:p w14:paraId="5E09BDDA" w14:textId="77777777" w:rsidR="00C621AD" w:rsidRDefault="00006BAE">
      <w:pPr>
        <w:pStyle w:val="Heading2"/>
      </w:pPr>
      <w:r>
        <w:t>5.2 Error Code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960"/>
      </w:tblGrid>
      <w:tr w:rsidR="00C621AD" w14:paraId="3B93682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6C5335B" w14:textId="77777777" w:rsidR="00C621AD" w:rsidRDefault="00006BAE">
            <w:r>
              <w:rPr>
                <w:b/>
                <w:bCs/>
                <w:color w:val="FFFFFF"/>
                <w:sz w:val="20"/>
                <w:szCs w:val="20"/>
              </w:rPr>
              <w:t>Error Code</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64FF7C2" w14:textId="77777777" w:rsidR="00C621AD" w:rsidRDefault="00006BAE">
            <w:r>
              <w:rPr>
                <w:b/>
                <w:bCs/>
                <w:color w:val="FFFFFF"/>
                <w:sz w:val="20"/>
                <w:szCs w:val="20"/>
              </w:rPr>
              <w:t>HTTP Status</w:t>
            </w:r>
          </w:p>
        </w:tc>
        <w:tc>
          <w:tcPr>
            <w:tcW w:w="49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4E0B52E" w14:textId="77777777" w:rsidR="00C621AD" w:rsidRDefault="00006BAE">
            <w:r>
              <w:rPr>
                <w:b/>
                <w:bCs/>
                <w:color w:val="FFFFFF"/>
                <w:sz w:val="20"/>
                <w:szCs w:val="20"/>
              </w:rPr>
              <w:t>Description</w:t>
            </w:r>
          </w:p>
        </w:tc>
      </w:tr>
      <w:tr w:rsidR="00C621AD" w14:paraId="782AB0A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103E3F" w14:textId="77777777" w:rsidR="00C621AD" w:rsidRDefault="00006BAE">
            <w:r>
              <w:rPr>
                <w:sz w:val="20"/>
                <w:szCs w:val="20"/>
              </w:rPr>
              <w:t>INVALID_CREDENTIALS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30BDB3" w14:textId="77777777" w:rsidR="00C621AD" w:rsidRDefault="00006BAE">
            <w:r>
              <w:rPr>
                <w:sz w:val="20"/>
                <w:szCs w:val="20"/>
              </w:rPr>
              <w:t>401</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EA2217" w14:textId="77777777" w:rsidR="00C621AD" w:rsidRDefault="00006BAE">
            <w:r>
              <w:rPr>
                <w:sz w:val="20"/>
                <w:szCs w:val="20"/>
              </w:rPr>
              <w:t>Wrong email or password</w:t>
            </w:r>
          </w:p>
        </w:tc>
      </w:tr>
      <w:tr w:rsidR="00C621AD" w14:paraId="04CC9D4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C90BCF" w14:textId="77777777" w:rsidR="00C621AD" w:rsidRDefault="00006BAE">
            <w:r>
              <w:rPr>
                <w:sz w:val="20"/>
                <w:szCs w:val="20"/>
              </w:rPr>
              <w:t>ACCOUNT_INACTIVE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D6BCC4" w14:textId="77777777" w:rsidR="00C621AD" w:rsidRDefault="00006BAE">
            <w:r>
              <w:rPr>
                <w:sz w:val="20"/>
                <w:szCs w:val="20"/>
              </w:rPr>
              <w:t>403</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14B0BB" w14:textId="77777777" w:rsidR="00C621AD" w:rsidRDefault="00006BAE">
            <w:r>
              <w:rPr>
                <w:sz w:val="20"/>
                <w:szCs w:val="20"/>
              </w:rPr>
              <w:t>Email not verified or awaiting admin approval</w:t>
            </w:r>
          </w:p>
        </w:tc>
      </w:tr>
      <w:tr w:rsidR="00C621AD" w14:paraId="6B6B92A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BA47C5" w14:textId="77777777" w:rsidR="00C621AD" w:rsidRDefault="00006BAE">
            <w:r>
              <w:rPr>
                <w:sz w:val="20"/>
                <w:szCs w:val="20"/>
              </w:rPr>
              <w:t>ACCOUNT_BANNED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601307" w14:textId="77777777" w:rsidR="00C621AD" w:rsidRDefault="00006BAE">
            <w:r>
              <w:rPr>
                <w:sz w:val="20"/>
                <w:szCs w:val="20"/>
              </w:rPr>
              <w:t>403</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C6D1CD" w14:textId="77777777" w:rsidR="00C621AD" w:rsidRDefault="00006BAE">
            <w:r>
              <w:rPr>
                <w:sz w:val="20"/>
                <w:szCs w:val="20"/>
              </w:rPr>
              <w:t xml:space="preserve">User is banned — includes </w:t>
            </w:r>
            <w:proofErr w:type="spellStart"/>
            <w:r>
              <w:rPr>
                <w:sz w:val="20"/>
                <w:szCs w:val="20"/>
              </w:rPr>
              <w:t>ban_until</w:t>
            </w:r>
            <w:proofErr w:type="spellEnd"/>
            <w:r>
              <w:rPr>
                <w:sz w:val="20"/>
                <w:szCs w:val="20"/>
              </w:rPr>
              <w:t xml:space="preserve"> in response</w:t>
            </w:r>
          </w:p>
        </w:tc>
      </w:tr>
      <w:tr w:rsidR="00C621AD" w14:paraId="53697C3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E5905F" w14:textId="77777777" w:rsidR="00C621AD" w:rsidRDefault="00006BAE">
            <w:r>
              <w:rPr>
                <w:sz w:val="20"/>
                <w:szCs w:val="20"/>
              </w:rPr>
              <w:t>TOKEN_EXPIRED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E04A7A" w14:textId="77777777" w:rsidR="00C621AD" w:rsidRDefault="00006BAE">
            <w:r>
              <w:rPr>
                <w:sz w:val="20"/>
                <w:szCs w:val="20"/>
              </w:rPr>
              <w:t>401</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960C79" w14:textId="77777777" w:rsidR="00C621AD" w:rsidRDefault="00006BAE">
            <w:r>
              <w:rPr>
                <w:sz w:val="20"/>
                <w:szCs w:val="20"/>
              </w:rPr>
              <w:t>JWT access token has expired</w:t>
            </w:r>
          </w:p>
        </w:tc>
      </w:tr>
      <w:tr w:rsidR="00C621AD" w14:paraId="33CD3DD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CF0002" w14:textId="77777777" w:rsidR="00C621AD" w:rsidRDefault="00006BAE">
            <w:r>
              <w:rPr>
                <w:sz w:val="20"/>
                <w:szCs w:val="20"/>
              </w:rPr>
              <w:t>PERMISSION_DENIED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3FFEC7" w14:textId="77777777" w:rsidR="00C621AD" w:rsidRDefault="00006BAE">
            <w:r>
              <w:rPr>
                <w:sz w:val="20"/>
                <w:szCs w:val="20"/>
              </w:rPr>
              <w:t>403</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1DFF05" w14:textId="77777777" w:rsidR="00C621AD" w:rsidRDefault="00006BAE">
            <w:r>
              <w:rPr>
                <w:sz w:val="20"/>
                <w:szCs w:val="20"/>
              </w:rPr>
              <w:t>Role does not have access to this action</w:t>
            </w:r>
          </w:p>
        </w:tc>
      </w:tr>
      <w:tr w:rsidR="00C621AD" w14:paraId="1157E1C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CAC8A2" w14:textId="77777777" w:rsidR="00C621AD" w:rsidRDefault="00006BAE">
            <w:r>
              <w:rPr>
                <w:sz w:val="20"/>
                <w:szCs w:val="20"/>
              </w:rPr>
              <w:t>SLOT_NOT_FOUND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7FD307" w14:textId="77777777" w:rsidR="00C621AD" w:rsidRDefault="00006BAE">
            <w:r>
              <w:rPr>
                <w:sz w:val="20"/>
                <w:szCs w:val="20"/>
              </w:rPr>
              <w:t>404</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CFAE20" w14:textId="77777777" w:rsidR="00C621AD" w:rsidRDefault="00006BAE">
            <w:r>
              <w:rPr>
                <w:sz w:val="20"/>
                <w:szCs w:val="20"/>
              </w:rPr>
              <w:t>Slot ID does not exist</w:t>
            </w:r>
          </w:p>
        </w:tc>
      </w:tr>
      <w:tr w:rsidR="00C621AD" w14:paraId="2184E6B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7CAB09" w14:textId="77777777" w:rsidR="00C621AD" w:rsidRDefault="00006BAE">
            <w:r>
              <w:rPr>
                <w:sz w:val="20"/>
                <w:szCs w:val="20"/>
              </w:rPr>
              <w:t>SLOT_FULL</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BA7720" w14:textId="77777777" w:rsidR="00C621AD" w:rsidRDefault="00006BAE">
            <w:r>
              <w:rPr>
                <w:sz w:val="20"/>
                <w:szCs w:val="20"/>
              </w:rPr>
              <w:t>409</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78CE08" w14:textId="77777777" w:rsidR="00C621AD" w:rsidRDefault="00006BAE">
            <w:r>
              <w:rPr>
                <w:sz w:val="20"/>
                <w:szCs w:val="20"/>
              </w:rPr>
              <w:t>No remaining capacity — offer waitlist</w:t>
            </w:r>
          </w:p>
        </w:tc>
      </w:tr>
      <w:tr w:rsidR="00C621AD" w14:paraId="73B8F33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93E435" w14:textId="77777777" w:rsidR="00C621AD" w:rsidRDefault="00006BAE">
            <w:r>
              <w:rPr>
                <w:sz w:val="20"/>
                <w:szCs w:val="20"/>
              </w:rPr>
              <w:t>ALREADY_BOOKED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A6840A" w14:textId="77777777" w:rsidR="00C621AD" w:rsidRDefault="00006BAE">
            <w:r>
              <w:rPr>
                <w:sz w:val="20"/>
                <w:szCs w:val="20"/>
              </w:rPr>
              <w:t>409</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247C14" w14:textId="77777777" w:rsidR="00C621AD" w:rsidRDefault="00006BAE">
            <w:r>
              <w:rPr>
                <w:sz w:val="20"/>
                <w:szCs w:val="20"/>
              </w:rPr>
              <w:t>Student already has a booking for this slot</w:t>
            </w:r>
          </w:p>
        </w:tc>
      </w:tr>
      <w:tr w:rsidR="00C621AD" w14:paraId="1573601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56762B" w14:textId="77777777" w:rsidR="00C621AD" w:rsidRDefault="00006BAE">
            <w:r>
              <w:rPr>
                <w:sz w:val="20"/>
                <w:szCs w:val="20"/>
              </w:rPr>
              <w:t>BOOKING_RULE_VIOLATED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002185" w14:textId="77777777" w:rsidR="00C621AD" w:rsidRDefault="00006BAE">
            <w:r>
              <w:rPr>
                <w:sz w:val="20"/>
                <w:szCs w:val="20"/>
              </w:rPr>
              <w:t>422</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12B340" w14:textId="77777777" w:rsidR="00C621AD" w:rsidRDefault="00006BAE">
            <w:r>
              <w:rPr>
                <w:sz w:val="20"/>
                <w:szCs w:val="20"/>
              </w:rPr>
              <w:t>Max bookings/day or hours/week exceeded</w:t>
            </w:r>
          </w:p>
        </w:tc>
      </w:tr>
      <w:tr w:rsidR="00C621AD" w14:paraId="063D646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3B056A" w14:textId="77777777" w:rsidR="00C621AD" w:rsidRDefault="00006BAE">
            <w:r>
              <w:rPr>
                <w:sz w:val="20"/>
                <w:szCs w:val="20"/>
              </w:rPr>
              <w:t>CANCEL_WINDOW_PASSED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4B74EC" w14:textId="77777777" w:rsidR="00C621AD" w:rsidRDefault="00006BAE">
            <w:r>
              <w:rPr>
                <w:sz w:val="20"/>
                <w:szCs w:val="20"/>
              </w:rPr>
              <w:t>422</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D14B29" w14:textId="77777777" w:rsidR="00C621AD" w:rsidRDefault="00006BAE">
            <w:r>
              <w:rPr>
                <w:sz w:val="20"/>
                <w:szCs w:val="20"/>
              </w:rPr>
              <w:t>Too late to cancel (within grace period)</w:t>
            </w:r>
          </w:p>
        </w:tc>
      </w:tr>
      <w:tr w:rsidR="00C621AD" w14:paraId="6DDF538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41643C" w14:textId="77777777" w:rsidR="00C621AD" w:rsidRDefault="00006BAE">
            <w:r>
              <w:rPr>
                <w:sz w:val="20"/>
                <w:szCs w:val="20"/>
              </w:rPr>
              <w:t>FACILITY_INACTIVE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AF4110" w14:textId="77777777" w:rsidR="00C621AD" w:rsidRDefault="00006BAE">
            <w:r>
              <w:rPr>
                <w:sz w:val="20"/>
                <w:szCs w:val="20"/>
              </w:rPr>
              <w:t>404</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5FF8FA" w14:textId="77777777" w:rsidR="00C621AD" w:rsidRDefault="00006BAE">
            <w:r>
              <w:rPr>
                <w:sz w:val="20"/>
                <w:szCs w:val="20"/>
              </w:rPr>
              <w:t>Facility not currently accepting bookings</w:t>
            </w:r>
          </w:p>
        </w:tc>
      </w:tr>
      <w:tr w:rsidR="00C621AD" w14:paraId="2B47819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94518A" w14:textId="77777777" w:rsidR="00C621AD" w:rsidRDefault="00006BAE">
            <w:r>
              <w:rPr>
                <w:sz w:val="20"/>
                <w:szCs w:val="20"/>
              </w:rPr>
              <w:t>SLOT_BLOCKED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408D965" w14:textId="77777777" w:rsidR="00C621AD" w:rsidRDefault="00006BAE">
            <w:r>
              <w:rPr>
                <w:sz w:val="20"/>
                <w:szCs w:val="20"/>
              </w:rPr>
              <w:t>422</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88F5B9" w14:textId="77777777" w:rsidR="00C621AD" w:rsidRDefault="00006BAE">
            <w:r>
              <w:rPr>
                <w:sz w:val="20"/>
                <w:szCs w:val="20"/>
              </w:rPr>
              <w:t>Manager has blocked this slot</w:t>
            </w:r>
          </w:p>
        </w:tc>
      </w:tr>
      <w:tr w:rsidR="00C621AD" w14:paraId="0B48EB9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4441D8" w14:textId="77777777" w:rsidR="00C621AD" w:rsidRDefault="00006BAE">
            <w:r>
              <w:rPr>
                <w:sz w:val="20"/>
                <w:szCs w:val="20"/>
              </w:rPr>
              <w:lastRenderedPageBreak/>
              <w:t>ALREADY_ON_WAITLIST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9EE531" w14:textId="77777777" w:rsidR="00C621AD" w:rsidRDefault="00006BAE">
            <w:r>
              <w:rPr>
                <w:sz w:val="20"/>
                <w:szCs w:val="20"/>
              </w:rPr>
              <w:t>409</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CB6E08" w14:textId="77777777" w:rsidR="00C621AD" w:rsidRDefault="00006BAE">
            <w:r>
              <w:rPr>
                <w:sz w:val="20"/>
                <w:szCs w:val="20"/>
              </w:rPr>
              <w:t>Student already in waitlist for this slot</w:t>
            </w:r>
          </w:p>
        </w:tc>
      </w:tr>
      <w:tr w:rsidR="00C621AD" w14:paraId="5646709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82F306" w14:textId="77777777" w:rsidR="00C621AD" w:rsidRDefault="00006BAE">
            <w:r>
              <w:rPr>
                <w:sz w:val="20"/>
                <w:szCs w:val="20"/>
              </w:rPr>
              <w:t>INVALID_GROUP_SIZE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B1E7A0" w14:textId="77777777" w:rsidR="00C621AD" w:rsidRDefault="00006BAE">
            <w:r>
              <w:rPr>
                <w:sz w:val="20"/>
                <w:szCs w:val="20"/>
              </w:rPr>
              <w:t>422</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0FB2AD" w14:textId="77777777" w:rsidR="00C621AD" w:rsidRDefault="00006BAE">
            <w:r>
              <w:rPr>
                <w:sz w:val="20"/>
                <w:szCs w:val="20"/>
              </w:rPr>
              <w:t>Group size below facility minimum</w:t>
            </w:r>
          </w:p>
        </w:tc>
      </w:tr>
      <w:tr w:rsidR="00C621AD" w14:paraId="4E8C470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5B01BD" w14:textId="77777777" w:rsidR="00C621AD" w:rsidRDefault="00006BAE">
            <w:r>
              <w:rPr>
                <w:sz w:val="20"/>
                <w:szCs w:val="20"/>
              </w:rPr>
              <w:t>RATE_LIMIT_EXCEEDED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5E8D2C" w14:textId="77777777" w:rsidR="00C621AD" w:rsidRDefault="00006BAE">
            <w:r>
              <w:rPr>
                <w:sz w:val="20"/>
                <w:szCs w:val="20"/>
              </w:rPr>
              <w:t>429</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5A9ED6" w14:textId="77777777" w:rsidR="00C621AD" w:rsidRDefault="00006BAE">
            <w:r>
              <w:rPr>
                <w:sz w:val="20"/>
                <w:szCs w:val="20"/>
              </w:rPr>
              <w:t>Too many requests from this client</w:t>
            </w:r>
          </w:p>
        </w:tc>
      </w:tr>
    </w:tbl>
    <w:p w14:paraId="768D4508" w14:textId="77777777" w:rsidR="00C621AD" w:rsidRDefault="00006BAE">
      <w:pPr>
        <w:pStyle w:val="Heading2"/>
      </w:pPr>
      <w:r>
        <w:t>5.3 Authentication</w:t>
      </w:r>
    </w:p>
    <w:p w14:paraId="249E4948" w14:textId="77777777" w:rsidR="00C621AD" w:rsidRDefault="00006BAE">
      <w:pPr>
        <w:spacing w:before="60" w:after="60"/>
      </w:pPr>
      <w:r>
        <w:t xml:space="preserve">The system uses JSON Web Tokens via </w:t>
      </w:r>
      <w:proofErr w:type="spellStart"/>
      <w:r>
        <w:t>djangorestframework-simplejwt</w:t>
      </w:r>
      <w:proofErr w:type="spellEnd"/>
      <w:r>
        <w:t xml:space="preserve">. Access tokens expire in 15 minutes. Refresh tokens expire in 7 days and are blacklisted on logout. The token payload includes: </w:t>
      </w:r>
      <w:proofErr w:type="spellStart"/>
      <w:r>
        <w:t>user_id</w:t>
      </w:r>
      <w:proofErr w:type="spellEnd"/>
      <w:r>
        <w:t xml:space="preserve">, role, email, </w:t>
      </w:r>
      <w:proofErr w:type="spellStart"/>
      <w:r>
        <w:t>is_banned</w:t>
      </w:r>
      <w:proofErr w:type="spellEnd"/>
      <w:r>
        <w:t xml:space="preserve">, exp. The role field allows the frontend to render the correct dashboard without an extra API call. The </w:t>
      </w:r>
      <w:proofErr w:type="spellStart"/>
      <w:r>
        <w:t>is_banned</w:t>
      </w:r>
      <w:proofErr w:type="spellEnd"/>
      <w:r>
        <w:t xml:space="preserve"> field allows the frontend to gracefully display ban status immediately.</w:t>
      </w:r>
    </w:p>
    <w:p w14:paraId="676E0EEB" w14:textId="77777777" w:rsidR="00C621AD" w:rsidRDefault="00006BAE">
      <w:r>
        <w:br w:type="page"/>
      </w:r>
    </w:p>
    <w:p w14:paraId="043F3D51" w14:textId="77777777" w:rsidR="00C621AD" w:rsidRDefault="00006BAE">
      <w:pPr>
        <w:pStyle w:val="Heading1"/>
        <w:pBdr>
          <w:bottom w:val="single" w:sz="8" w:space="4" w:color="2563EB"/>
        </w:pBdr>
      </w:pPr>
      <w:r>
        <w:lastRenderedPageBreak/>
        <w:t>6. Frontend Architecture</w:t>
      </w:r>
    </w:p>
    <w:p w14:paraId="09200E24" w14:textId="77777777" w:rsidR="00C621AD" w:rsidRDefault="00006BAE">
      <w:pPr>
        <w:pStyle w:val="Heading2"/>
      </w:pPr>
      <w:r>
        <w:t>6.1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21AD" w14:paraId="35C239A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DCB3A05" w14:textId="77777777" w:rsidR="00C621AD" w:rsidRDefault="00006BAE">
            <w:r>
              <w:rPr>
                <w:b/>
                <w:bCs/>
                <w:color w:val="FFFFFF"/>
                <w:sz w:val="20"/>
                <w:szCs w:val="20"/>
              </w:rPr>
              <w:t>Library / Tool</w:t>
            </w:r>
          </w:p>
        </w:tc>
        <w:tc>
          <w:tcPr>
            <w:tcW w:w="6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87D9B78" w14:textId="77777777" w:rsidR="00C621AD" w:rsidRDefault="00006BAE">
            <w:r>
              <w:rPr>
                <w:b/>
                <w:bCs/>
                <w:color w:val="FFFFFF"/>
                <w:sz w:val="20"/>
                <w:szCs w:val="20"/>
              </w:rPr>
              <w:t>Purpose</w:t>
            </w:r>
          </w:p>
        </w:tc>
      </w:tr>
      <w:tr w:rsidR="00C621AD" w14:paraId="7048532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2A0365" w14:textId="77777777" w:rsidR="00C621AD" w:rsidRDefault="00006BAE">
            <w:r>
              <w:rPr>
                <w:sz w:val="20"/>
                <w:szCs w:val="20"/>
              </w:rPr>
              <w:t>React 18</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D12A16" w14:textId="77777777" w:rsidR="00C621AD" w:rsidRDefault="00006BAE">
            <w:r>
              <w:rPr>
                <w:sz w:val="20"/>
                <w:szCs w:val="20"/>
              </w:rPr>
              <w:t>UI framework</w:t>
            </w:r>
          </w:p>
        </w:tc>
      </w:tr>
      <w:tr w:rsidR="00C621AD" w14:paraId="1AFE32C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AACBBF" w14:textId="77777777" w:rsidR="00C621AD" w:rsidRDefault="00006BAE">
            <w:r>
              <w:rPr>
                <w:sz w:val="20"/>
                <w:szCs w:val="20"/>
              </w:rPr>
              <w:t>React Router v6</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572A4A" w14:textId="77777777" w:rsidR="00C621AD" w:rsidRDefault="00006BAE">
            <w:r>
              <w:rPr>
                <w:sz w:val="20"/>
                <w:szCs w:val="20"/>
              </w:rPr>
              <w:t>Client-side routing with protected route HOCs per role</w:t>
            </w:r>
          </w:p>
        </w:tc>
      </w:tr>
      <w:tr w:rsidR="00C621AD" w14:paraId="728C116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EF94C0" w14:textId="77777777" w:rsidR="00C621AD" w:rsidRDefault="00006BAE">
            <w:r>
              <w:rPr>
                <w:sz w:val="20"/>
                <w:szCs w:val="20"/>
              </w:rPr>
              <w:t>React Query (</w:t>
            </w:r>
            <w:proofErr w:type="spellStart"/>
            <w:r>
              <w:rPr>
                <w:sz w:val="20"/>
                <w:szCs w:val="20"/>
              </w:rPr>
              <w:t>TanStack</w:t>
            </w:r>
            <w:proofErr w:type="spellEnd"/>
            <w:r>
              <w:rPr>
                <w:sz w:val="20"/>
                <w:szCs w:val="20"/>
              </w:rPr>
              <w: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2A5F05" w14:textId="77777777" w:rsidR="00C621AD" w:rsidRDefault="00006BAE">
            <w:r>
              <w:rPr>
                <w:sz w:val="20"/>
                <w:szCs w:val="20"/>
              </w:rPr>
              <w:t xml:space="preserve">Server state management, caching, background </w:t>
            </w:r>
            <w:proofErr w:type="spellStart"/>
            <w:r>
              <w:rPr>
                <w:sz w:val="20"/>
                <w:szCs w:val="20"/>
              </w:rPr>
              <w:t>refetch</w:t>
            </w:r>
            <w:proofErr w:type="spellEnd"/>
            <w:r>
              <w:rPr>
                <w:sz w:val="20"/>
                <w:szCs w:val="20"/>
              </w:rPr>
              <w:t xml:space="preserve"> for live availability</w:t>
            </w:r>
          </w:p>
        </w:tc>
      </w:tr>
      <w:tr w:rsidR="00C621AD" w14:paraId="190E0C7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84FE1B" w14:textId="77777777" w:rsidR="00C621AD" w:rsidRDefault="00006BAE">
            <w:r>
              <w:rPr>
                <w:sz w:val="20"/>
                <w:szCs w:val="20"/>
              </w:rPr>
              <w:t>Axios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15092E" w14:textId="77777777" w:rsidR="00C621AD" w:rsidRDefault="00006BAE">
            <w:r>
              <w:rPr>
                <w:sz w:val="20"/>
                <w:szCs w:val="20"/>
              </w:rPr>
              <w:t>HTTP client with JWT interceptor and auto refresh-token logic</w:t>
            </w:r>
          </w:p>
        </w:tc>
      </w:tr>
      <w:tr w:rsidR="00C621AD" w14:paraId="165AB9E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013182" w14:textId="77777777" w:rsidR="00C621AD" w:rsidRDefault="00006BAE">
            <w:r>
              <w:rPr>
                <w:sz w:val="20"/>
                <w:szCs w:val="20"/>
              </w:rPr>
              <w:t>Chart.js + react-chartjs-2</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D520DF" w14:textId="77777777" w:rsidR="00C621AD" w:rsidRDefault="00006BAE">
            <w:r>
              <w:rPr>
                <w:sz w:val="20"/>
                <w:szCs w:val="20"/>
              </w:rPr>
              <w:t>Analytics dashboards: line charts, bar charts, heatmaps</w:t>
            </w:r>
          </w:p>
        </w:tc>
      </w:tr>
      <w:tr w:rsidR="00C621AD" w14:paraId="3E9C7FA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9B3AF9" w14:textId="77777777" w:rsidR="00C621AD" w:rsidRDefault="00006BAE">
            <w:r>
              <w:rPr>
                <w:sz w:val="20"/>
                <w:szCs w:val="20"/>
              </w:rPr>
              <w:t>Tailwind CSS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322AB1" w14:textId="77777777" w:rsidR="00C621AD" w:rsidRDefault="00006BAE">
            <w:r>
              <w:rPr>
                <w:sz w:val="20"/>
                <w:szCs w:val="20"/>
              </w:rPr>
              <w:t>Utility-first styling</w:t>
            </w:r>
          </w:p>
        </w:tc>
      </w:tr>
      <w:tr w:rsidR="00C621AD" w14:paraId="5474690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DACC3E" w14:textId="77777777" w:rsidR="00C621AD" w:rsidRDefault="00006BAE">
            <w:r>
              <w:rPr>
                <w:sz w:val="20"/>
                <w:szCs w:val="20"/>
              </w:rPr>
              <w:t>React Hook Form + Zod</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DA2970" w14:textId="77777777" w:rsidR="00C621AD" w:rsidRDefault="00006BAE">
            <w:r>
              <w:rPr>
                <w:sz w:val="20"/>
                <w:szCs w:val="20"/>
              </w:rPr>
              <w:t>Form handling and schema validation</w:t>
            </w:r>
          </w:p>
        </w:tc>
      </w:tr>
      <w:tr w:rsidR="00C621AD" w14:paraId="5046D6B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EE2C5B" w14:textId="77777777" w:rsidR="00C621AD" w:rsidRDefault="00006BAE">
            <w:r>
              <w:rPr>
                <w:sz w:val="20"/>
                <w:szCs w:val="20"/>
              </w:rPr>
              <w:t>date-</w:t>
            </w:r>
            <w:proofErr w:type="spellStart"/>
            <w:r>
              <w:rPr>
                <w:sz w:val="20"/>
                <w:szCs w:val="20"/>
              </w:rPr>
              <w:t>fns</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28475F" w14:textId="77777777" w:rsidR="00C621AD" w:rsidRDefault="00006BAE">
            <w:r>
              <w:rPr>
                <w:sz w:val="20"/>
                <w:szCs w:val="20"/>
              </w:rPr>
              <w:t>Date formatting and slot calendar computation</w:t>
            </w:r>
          </w:p>
        </w:tc>
      </w:tr>
      <w:tr w:rsidR="00C621AD" w14:paraId="6877759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A7DDBB" w14:textId="77777777" w:rsidR="00C621AD" w:rsidRDefault="00006BAE">
            <w:r>
              <w:rPr>
                <w:sz w:val="20"/>
                <w:szCs w:val="20"/>
              </w:rPr>
              <w:t>React Hot Toast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F23210" w14:textId="77777777" w:rsidR="00C621AD" w:rsidRDefault="00006BAE">
            <w:r>
              <w:rPr>
                <w:sz w:val="20"/>
                <w:szCs w:val="20"/>
              </w:rPr>
              <w:t>Notification toasts</w:t>
            </w:r>
          </w:p>
        </w:tc>
      </w:tr>
    </w:tbl>
    <w:p w14:paraId="49E608C7" w14:textId="77777777" w:rsidR="00C621AD" w:rsidRDefault="00C621AD">
      <w:pPr>
        <w:spacing w:before="40" w:after="40"/>
      </w:pPr>
    </w:p>
    <w:p w14:paraId="18EB909D" w14:textId="77777777" w:rsidR="00C621AD" w:rsidRDefault="00006BAE">
      <w:pPr>
        <w:pStyle w:val="Heading2"/>
      </w:pPr>
      <w:r>
        <w:t>6.2 Route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C621AD" w14:paraId="4EFA621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017941B" w14:textId="77777777" w:rsidR="00C621AD" w:rsidRDefault="00006BAE">
            <w:r>
              <w:rPr>
                <w:b/>
                <w:bCs/>
                <w:color w:val="FFFFFF"/>
                <w:sz w:val="20"/>
                <w:szCs w:val="20"/>
              </w:rPr>
              <w:t>Route</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39984B5" w14:textId="77777777" w:rsidR="00C621AD" w:rsidRDefault="00006BAE">
            <w:r>
              <w:rPr>
                <w:b/>
                <w:bCs/>
                <w:color w:val="FFFFFF"/>
                <w:sz w:val="20"/>
                <w:szCs w:val="20"/>
              </w:rPr>
              <w:t>Component</w:t>
            </w:r>
          </w:p>
        </w:tc>
        <w:tc>
          <w:tcPr>
            <w:tcW w:w="3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384F6BB" w14:textId="77777777" w:rsidR="00C621AD" w:rsidRDefault="00006BAE">
            <w:r>
              <w:rPr>
                <w:b/>
                <w:bCs/>
                <w:color w:val="FFFFFF"/>
                <w:sz w:val="20"/>
                <w:szCs w:val="20"/>
              </w:rPr>
              <w:t>Role</w:t>
            </w:r>
          </w:p>
        </w:tc>
      </w:tr>
      <w:tr w:rsidR="00C621AD" w14:paraId="03F36D6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92C7E0" w14:textId="77777777" w:rsidR="00C621AD" w:rsidRDefault="00006BAE">
            <w:r>
              <w:rPr>
                <w:sz w:val="20"/>
                <w:szCs w:val="20"/>
              </w:rPr>
              <w:t>/login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0AD84E" w14:textId="77777777" w:rsidR="00C621AD" w:rsidRDefault="00006BAE">
            <w:proofErr w:type="spellStart"/>
            <w:r>
              <w:rPr>
                <w:sz w:val="20"/>
                <w:szCs w:val="20"/>
              </w:rPr>
              <w:t>LoginPage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1912CF" w14:textId="77777777" w:rsidR="00C621AD" w:rsidRDefault="00006BAE">
            <w:r>
              <w:rPr>
                <w:sz w:val="20"/>
                <w:szCs w:val="20"/>
              </w:rPr>
              <w:t>All</w:t>
            </w:r>
          </w:p>
        </w:tc>
      </w:tr>
      <w:tr w:rsidR="00C621AD" w14:paraId="6000E14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B82ECE" w14:textId="77777777" w:rsidR="00C621AD" w:rsidRDefault="00006BAE">
            <w:r>
              <w:rPr>
                <w:sz w:val="20"/>
                <w:szCs w:val="20"/>
              </w:rPr>
              <w:t>/register</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E86563" w14:textId="77777777" w:rsidR="00C621AD" w:rsidRDefault="00006BAE">
            <w:proofErr w:type="spellStart"/>
            <w:r>
              <w:rPr>
                <w:sz w:val="20"/>
                <w:szCs w:val="20"/>
              </w:rPr>
              <w:t>RegisterPage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86448E" w14:textId="77777777" w:rsidR="00C621AD" w:rsidRDefault="00006BAE">
            <w:r>
              <w:rPr>
                <w:sz w:val="20"/>
                <w:szCs w:val="20"/>
              </w:rPr>
              <w:t>All</w:t>
            </w:r>
          </w:p>
        </w:tc>
      </w:tr>
      <w:tr w:rsidR="00C621AD" w14:paraId="0A4653F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CEB3D7" w14:textId="77777777" w:rsidR="00C621AD" w:rsidRDefault="00006BAE">
            <w:r>
              <w:rPr>
                <w:sz w:val="20"/>
                <w:szCs w:val="20"/>
              </w:rPr>
              <w:t>/verify-email/:token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D5F32E" w14:textId="77777777" w:rsidR="00C621AD" w:rsidRDefault="00006BAE">
            <w:proofErr w:type="spellStart"/>
            <w:r>
              <w:rPr>
                <w:sz w:val="20"/>
                <w:szCs w:val="20"/>
              </w:rPr>
              <w:t>EmailVerifyPage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DF0EC4" w14:textId="77777777" w:rsidR="00C621AD" w:rsidRDefault="00006BAE">
            <w:r>
              <w:rPr>
                <w:sz w:val="20"/>
                <w:szCs w:val="20"/>
              </w:rPr>
              <w:t>All</w:t>
            </w:r>
          </w:p>
        </w:tc>
      </w:tr>
      <w:tr w:rsidR="00C621AD" w14:paraId="752C1A4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10E235" w14:textId="77777777" w:rsidR="00C621AD" w:rsidRDefault="00006BAE">
            <w:r>
              <w:rPr>
                <w:sz w:val="20"/>
                <w:szCs w:val="20"/>
              </w:rPr>
              <w:t>/dashboard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C2E82A" w14:textId="77777777" w:rsidR="00C621AD" w:rsidRDefault="00006BAE">
            <w:proofErr w:type="spellStart"/>
            <w:r>
              <w:rPr>
                <w:sz w:val="20"/>
                <w:szCs w:val="20"/>
              </w:rPr>
              <w:t>StudentDashboard</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517616" w14:textId="77777777" w:rsidR="00C621AD" w:rsidRDefault="00006BAE">
            <w:r>
              <w:rPr>
                <w:sz w:val="20"/>
                <w:szCs w:val="20"/>
              </w:rPr>
              <w:t>Student</w:t>
            </w:r>
          </w:p>
        </w:tc>
      </w:tr>
      <w:tr w:rsidR="00C621AD" w14:paraId="206A854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FA2D41" w14:textId="77777777" w:rsidR="00C621AD" w:rsidRDefault="00006BAE">
            <w:r>
              <w:rPr>
                <w:sz w:val="20"/>
                <w:szCs w:val="20"/>
              </w:rPr>
              <w:t>/facilities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A6E750" w14:textId="77777777" w:rsidR="00C621AD" w:rsidRDefault="00006BAE">
            <w:proofErr w:type="spellStart"/>
            <w:r>
              <w:rPr>
                <w:sz w:val="20"/>
                <w:szCs w:val="20"/>
              </w:rPr>
              <w:t>FacilityBrowserPage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04B398" w14:textId="77777777" w:rsidR="00C621AD" w:rsidRDefault="00006BAE">
            <w:r>
              <w:rPr>
                <w:sz w:val="20"/>
                <w:szCs w:val="20"/>
              </w:rPr>
              <w:t>Student</w:t>
            </w:r>
          </w:p>
        </w:tc>
      </w:tr>
      <w:tr w:rsidR="00C621AD" w14:paraId="6EDF30B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885521" w14:textId="77777777" w:rsidR="00C621AD" w:rsidRDefault="00006BAE">
            <w:r>
              <w:rPr>
                <w:sz w:val="20"/>
                <w:szCs w:val="20"/>
              </w:rPr>
              <w:t>/facilities/:id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36A662" w14:textId="77777777" w:rsidR="00C621AD" w:rsidRDefault="00006BAE">
            <w:proofErr w:type="spellStart"/>
            <w:r>
              <w:rPr>
                <w:sz w:val="20"/>
                <w:szCs w:val="20"/>
              </w:rPr>
              <w:t>FacilityDetailPage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99DDD0" w14:textId="77777777" w:rsidR="00C621AD" w:rsidRDefault="00006BAE">
            <w:r>
              <w:rPr>
                <w:sz w:val="20"/>
                <w:szCs w:val="20"/>
              </w:rPr>
              <w:t>Student</w:t>
            </w:r>
          </w:p>
        </w:tc>
      </w:tr>
      <w:tr w:rsidR="00C621AD" w14:paraId="64C19BA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5D4A4F" w14:textId="77777777" w:rsidR="00C621AD" w:rsidRDefault="00006BAE">
            <w:r>
              <w:rPr>
                <w:sz w:val="20"/>
                <w:szCs w:val="20"/>
              </w:rPr>
              <w:t>/facilities/:id/book</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F85A0B" w14:textId="77777777" w:rsidR="00C621AD" w:rsidRDefault="00006BAE">
            <w:proofErr w:type="spellStart"/>
            <w:r>
              <w:rPr>
                <w:sz w:val="20"/>
                <w:szCs w:val="20"/>
              </w:rPr>
              <w:t>BookingPage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A32B51" w14:textId="77777777" w:rsidR="00C621AD" w:rsidRDefault="00006BAE">
            <w:r>
              <w:rPr>
                <w:sz w:val="20"/>
                <w:szCs w:val="20"/>
              </w:rPr>
              <w:t>Student</w:t>
            </w:r>
          </w:p>
        </w:tc>
      </w:tr>
      <w:tr w:rsidR="00C621AD" w14:paraId="1DC0632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7DAF68" w14:textId="77777777" w:rsidR="00C621AD" w:rsidRDefault="00006BAE">
            <w:r>
              <w:rPr>
                <w:sz w:val="20"/>
                <w:szCs w:val="20"/>
              </w:rPr>
              <w:t>/bookings</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BF2323" w14:textId="77777777" w:rsidR="00C621AD" w:rsidRDefault="00006BAE">
            <w:proofErr w:type="spellStart"/>
            <w:r>
              <w:rPr>
                <w:sz w:val="20"/>
                <w:szCs w:val="20"/>
              </w:rPr>
              <w:t>MyBookingsPage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B3E761" w14:textId="77777777" w:rsidR="00C621AD" w:rsidRDefault="00006BAE">
            <w:r>
              <w:rPr>
                <w:sz w:val="20"/>
                <w:szCs w:val="20"/>
              </w:rPr>
              <w:t>Student</w:t>
            </w:r>
          </w:p>
        </w:tc>
      </w:tr>
      <w:tr w:rsidR="00C621AD" w14:paraId="3CCA7FB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A7E298" w14:textId="77777777" w:rsidR="00C621AD" w:rsidRDefault="00006BAE">
            <w:r>
              <w:rPr>
                <w:sz w:val="20"/>
                <w:szCs w:val="20"/>
              </w:rPr>
              <w:t>/bookings/:id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ACD9DA" w14:textId="77777777" w:rsidR="00C621AD" w:rsidRDefault="00006BAE">
            <w:proofErr w:type="spellStart"/>
            <w:r>
              <w:rPr>
                <w:sz w:val="20"/>
                <w:szCs w:val="20"/>
              </w:rPr>
              <w:t>BookingDetailPage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2E6AF9" w14:textId="77777777" w:rsidR="00C621AD" w:rsidRDefault="00006BAE">
            <w:r>
              <w:rPr>
                <w:sz w:val="20"/>
                <w:szCs w:val="20"/>
              </w:rPr>
              <w:t>Student</w:t>
            </w:r>
          </w:p>
        </w:tc>
      </w:tr>
      <w:tr w:rsidR="00C621AD" w14:paraId="34C8FC4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925E3B" w14:textId="77777777" w:rsidR="00C621AD" w:rsidRDefault="00006BAE">
            <w:r>
              <w:rPr>
                <w:sz w:val="20"/>
                <w:szCs w:val="20"/>
              </w:rPr>
              <w:t>/waitlist</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35D399" w14:textId="77777777" w:rsidR="00C621AD" w:rsidRDefault="00006BAE">
            <w:proofErr w:type="spellStart"/>
            <w:r>
              <w:rPr>
                <w:sz w:val="20"/>
                <w:szCs w:val="20"/>
              </w:rPr>
              <w:t>MyWaitlistPage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039070" w14:textId="77777777" w:rsidR="00C621AD" w:rsidRDefault="00006BAE">
            <w:r>
              <w:rPr>
                <w:sz w:val="20"/>
                <w:szCs w:val="20"/>
              </w:rPr>
              <w:t>Student</w:t>
            </w:r>
          </w:p>
        </w:tc>
      </w:tr>
      <w:tr w:rsidR="00C621AD" w14:paraId="2C03FDE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82A5E8" w14:textId="77777777" w:rsidR="00C621AD" w:rsidRDefault="00006BAE">
            <w:r>
              <w:rPr>
                <w:sz w:val="20"/>
                <w:szCs w:val="20"/>
              </w:rPr>
              <w:t>/manager/dashboard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2369A8" w14:textId="77777777" w:rsidR="00C621AD" w:rsidRDefault="00006BAE">
            <w:proofErr w:type="spellStart"/>
            <w:r>
              <w:rPr>
                <w:sz w:val="20"/>
                <w:szCs w:val="20"/>
              </w:rPr>
              <w:t>ManagerDashboard</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992A99" w14:textId="77777777" w:rsidR="00C621AD" w:rsidRDefault="00006BAE">
            <w:r>
              <w:rPr>
                <w:sz w:val="20"/>
                <w:szCs w:val="20"/>
              </w:rPr>
              <w:t>Manager</w:t>
            </w:r>
          </w:p>
        </w:tc>
      </w:tr>
      <w:tr w:rsidR="00C621AD" w14:paraId="3628E50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2F99D3" w14:textId="77777777" w:rsidR="00C621AD" w:rsidRDefault="00006BAE">
            <w:r>
              <w:rPr>
                <w:sz w:val="20"/>
                <w:szCs w:val="20"/>
              </w:rPr>
              <w:t>/manager/facilities</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2CFB83" w14:textId="77777777" w:rsidR="00C621AD" w:rsidRDefault="00006BAE">
            <w:proofErr w:type="spellStart"/>
            <w:r>
              <w:rPr>
                <w:sz w:val="20"/>
                <w:szCs w:val="20"/>
              </w:rPr>
              <w:t>ManagerFacilitiesPage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B98B7C" w14:textId="77777777" w:rsidR="00C621AD" w:rsidRDefault="00006BAE">
            <w:r>
              <w:rPr>
                <w:sz w:val="20"/>
                <w:szCs w:val="20"/>
              </w:rPr>
              <w:t>Manager</w:t>
            </w:r>
          </w:p>
        </w:tc>
      </w:tr>
      <w:tr w:rsidR="00C621AD" w14:paraId="3731947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E7BE65" w14:textId="77777777" w:rsidR="00C621AD" w:rsidRDefault="00006BAE">
            <w:r>
              <w:rPr>
                <w:sz w:val="20"/>
                <w:szCs w:val="20"/>
              </w:rPr>
              <w:t>/manager/facilities/:id/slots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801C02" w14:textId="77777777" w:rsidR="00C621AD" w:rsidRDefault="00006BAE">
            <w:proofErr w:type="spellStart"/>
            <w:r>
              <w:rPr>
                <w:sz w:val="20"/>
                <w:szCs w:val="20"/>
              </w:rPr>
              <w:t>SlotManagerPage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BF411C" w14:textId="77777777" w:rsidR="00C621AD" w:rsidRDefault="00006BAE">
            <w:r>
              <w:rPr>
                <w:sz w:val="20"/>
                <w:szCs w:val="20"/>
              </w:rPr>
              <w:t>Manager</w:t>
            </w:r>
          </w:p>
        </w:tc>
      </w:tr>
      <w:tr w:rsidR="00C621AD" w14:paraId="7C98FC0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1A0D33" w14:textId="77777777" w:rsidR="00C621AD" w:rsidRDefault="00006BAE">
            <w:r>
              <w:rPr>
                <w:sz w:val="20"/>
                <w:szCs w:val="20"/>
              </w:rPr>
              <w:t>/manager/bookings</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79212F" w14:textId="77777777" w:rsidR="00C621AD" w:rsidRDefault="00006BAE">
            <w:proofErr w:type="spellStart"/>
            <w:r>
              <w:rPr>
                <w:sz w:val="20"/>
                <w:szCs w:val="20"/>
              </w:rPr>
              <w:t>PendingBookingsPage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FB091A" w14:textId="77777777" w:rsidR="00C621AD" w:rsidRDefault="00006BAE">
            <w:r>
              <w:rPr>
                <w:sz w:val="20"/>
                <w:szCs w:val="20"/>
              </w:rPr>
              <w:t>Manager</w:t>
            </w:r>
          </w:p>
        </w:tc>
      </w:tr>
      <w:tr w:rsidR="00C621AD" w14:paraId="167DA2B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0A046C" w14:textId="77777777" w:rsidR="00C621AD" w:rsidRDefault="00006BAE">
            <w:r>
              <w:rPr>
                <w:sz w:val="20"/>
                <w:szCs w:val="20"/>
              </w:rPr>
              <w:t>/manager/analytics/:id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584F37" w14:textId="77777777" w:rsidR="00C621AD" w:rsidRDefault="00006BAE">
            <w:proofErr w:type="spellStart"/>
            <w:r>
              <w:rPr>
                <w:sz w:val="20"/>
                <w:szCs w:val="20"/>
              </w:rPr>
              <w:t>FacilityAnalyticsPage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E3E2B8" w14:textId="77777777" w:rsidR="00C621AD" w:rsidRDefault="00006BAE">
            <w:r>
              <w:rPr>
                <w:sz w:val="20"/>
                <w:szCs w:val="20"/>
              </w:rPr>
              <w:t>Manager</w:t>
            </w:r>
          </w:p>
        </w:tc>
      </w:tr>
      <w:tr w:rsidR="00C621AD" w14:paraId="425D307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D7C8E0" w14:textId="77777777" w:rsidR="00C621AD" w:rsidRDefault="00006BAE">
            <w:r>
              <w:rPr>
                <w:sz w:val="20"/>
                <w:szCs w:val="20"/>
              </w:rPr>
              <w:lastRenderedPageBreak/>
              <w:t>/admin/dashboard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423263" w14:textId="77777777" w:rsidR="00C621AD" w:rsidRDefault="00006BAE">
            <w:proofErr w:type="spellStart"/>
            <w:r>
              <w:rPr>
                <w:sz w:val="20"/>
                <w:szCs w:val="20"/>
              </w:rPr>
              <w:t>AdminDashboard</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93C0ED" w14:textId="77777777" w:rsidR="00C621AD" w:rsidRDefault="00006BAE">
            <w:r>
              <w:rPr>
                <w:sz w:val="20"/>
                <w:szCs w:val="20"/>
              </w:rPr>
              <w:t>Admin</w:t>
            </w:r>
          </w:p>
        </w:tc>
      </w:tr>
      <w:tr w:rsidR="00C621AD" w14:paraId="60951BC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1851EB" w14:textId="77777777" w:rsidR="00C621AD" w:rsidRDefault="00006BAE">
            <w:r>
              <w:rPr>
                <w:sz w:val="20"/>
                <w:szCs w:val="20"/>
              </w:rPr>
              <w:t>/admin/users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0B694F" w14:textId="77777777" w:rsidR="00C621AD" w:rsidRDefault="00006BAE">
            <w:proofErr w:type="spellStart"/>
            <w:r>
              <w:rPr>
                <w:sz w:val="20"/>
                <w:szCs w:val="20"/>
              </w:rPr>
              <w:t>UserManagementPage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D3B35E" w14:textId="77777777" w:rsidR="00C621AD" w:rsidRDefault="00006BAE">
            <w:r>
              <w:rPr>
                <w:sz w:val="20"/>
                <w:szCs w:val="20"/>
              </w:rPr>
              <w:t>Admin</w:t>
            </w:r>
          </w:p>
        </w:tc>
      </w:tr>
      <w:tr w:rsidR="00C621AD" w14:paraId="35EED06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577A15" w14:textId="77777777" w:rsidR="00C621AD" w:rsidRDefault="00006BAE">
            <w:r>
              <w:rPr>
                <w:sz w:val="20"/>
                <w:szCs w:val="20"/>
              </w:rPr>
              <w:t>/admin/facilities</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F35AD5" w14:textId="77777777" w:rsidR="00C621AD" w:rsidRDefault="00006BAE">
            <w:proofErr w:type="spellStart"/>
            <w:r>
              <w:rPr>
                <w:sz w:val="20"/>
                <w:szCs w:val="20"/>
              </w:rPr>
              <w:t>AllFacilitiesPage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F08A19" w14:textId="77777777" w:rsidR="00C621AD" w:rsidRDefault="00006BAE">
            <w:r>
              <w:rPr>
                <w:sz w:val="20"/>
                <w:szCs w:val="20"/>
              </w:rPr>
              <w:t>Admin</w:t>
            </w:r>
          </w:p>
        </w:tc>
      </w:tr>
      <w:tr w:rsidR="00C621AD" w14:paraId="1741504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BEBC4B" w14:textId="77777777" w:rsidR="00C621AD" w:rsidRDefault="00006BAE">
            <w:r>
              <w:rPr>
                <w:sz w:val="20"/>
                <w:szCs w:val="20"/>
              </w:rPr>
              <w:t>/admin/analytics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4A42CB" w14:textId="77777777" w:rsidR="00C621AD" w:rsidRDefault="00006BAE">
            <w:proofErr w:type="spellStart"/>
            <w:r>
              <w:rPr>
                <w:sz w:val="20"/>
                <w:szCs w:val="20"/>
              </w:rPr>
              <w:t>GlobalAnalyticsPage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F12C67" w14:textId="77777777" w:rsidR="00C621AD" w:rsidRDefault="00006BAE">
            <w:r>
              <w:rPr>
                <w:sz w:val="20"/>
                <w:szCs w:val="20"/>
              </w:rPr>
              <w:t>Admin</w:t>
            </w:r>
          </w:p>
        </w:tc>
      </w:tr>
      <w:tr w:rsidR="00C621AD" w14:paraId="271712D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B153A3" w14:textId="77777777" w:rsidR="00C621AD" w:rsidRDefault="00006BAE">
            <w:r>
              <w:rPr>
                <w:sz w:val="20"/>
                <w:szCs w:val="20"/>
              </w:rPr>
              <w:t>/admin/rules</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E275A0" w14:textId="77777777" w:rsidR="00C621AD" w:rsidRDefault="00006BAE">
            <w:proofErr w:type="spellStart"/>
            <w:r>
              <w:rPr>
                <w:sz w:val="20"/>
                <w:szCs w:val="20"/>
              </w:rPr>
              <w:t>BookingRulesPage</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C733B2" w14:textId="77777777" w:rsidR="00C621AD" w:rsidRDefault="00006BAE">
            <w:r>
              <w:rPr>
                <w:sz w:val="20"/>
                <w:szCs w:val="20"/>
              </w:rPr>
              <w:t>Admin</w:t>
            </w:r>
          </w:p>
        </w:tc>
      </w:tr>
    </w:tbl>
    <w:p w14:paraId="3B39F65B" w14:textId="77777777" w:rsidR="00C621AD" w:rsidRDefault="00C621AD">
      <w:pPr>
        <w:spacing w:before="40" w:after="40"/>
      </w:pPr>
    </w:p>
    <w:p w14:paraId="39ACC266" w14:textId="77777777" w:rsidR="00C621AD" w:rsidRDefault="00006BAE">
      <w:pPr>
        <w:pStyle w:val="Heading2"/>
      </w:pPr>
      <w:r>
        <w:t xml:space="preserve">6.3 Live Availability — </w:t>
      </w:r>
      <w:proofErr w:type="spellStart"/>
      <w:r>
        <w:t>Color</w:t>
      </w:r>
      <w:proofErr w:type="spellEnd"/>
      <w:r>
        <w:t xml:space="preserve"> System</w:t>
      </w:r>
    </w:p>
    <w:p w14:paraId="33AA8584" w14:textId="77777777" w:rsidR="00C621AD" w:rsidRDefault="00006BAE">
      <w:pPr>
        <w:spacing w:before="60" w:after="60"/>
      </w:pPr>
      <w:r>
        <w:t>The facility slot grid shows color-coded indicators. Computed client-side from the availability API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C621AD" w14:paraId="66D80D87"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FD0F737" w14:textId="77777777" w:rsidR="00C621AD" w:rsidRDefault="00006BAE">
            <w:proofErr w:type="spellStart"/>
            <w:r>
              <w:rPr>
                <w:b/>
                <w:bCs/>
                <w:color w:val="FFFFFF"/>
                <w:sz w:val="20"/>
                <w:szCs w:val="20"/>
              </w:rPr>
              <w:t>Color</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EA8BFC9" w14:textId="77777777" w:rsidR="00C621AD" w:rsidRDefault="00006BAE">
            <w:r>
              <w:rPr>
                <w:b/>
                <w:bCs/>
                <w:color w:val="FFFFFF"/>
                <w:sz w:val="20"/>
                <w:szCs w:val="20"/>
              </w:rPr>
              <w:t>Label</w:t>
            </w:r>
          </w:p>
        </w:tc>
        <w:tc>
          <w:tcPr>
            <w:tcW w:w="58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AD274D0" w14:textId="77777777" w:rsidR="00C621AD" w:rsidRDefault="00006BAE">
            <w:r>
              <w:rPr>
                <w:b/>
                <w:bCs/>
                <w:color w:val="FFFFFF"/>
                <w:sz w:val="20"/>
                <w:szCs w:val="20"/>
              </w:rPr>
              <w:t>Condition</w:t>
            </w:r>
          </w:p>
        </w:tc>
      </w:tr>
      <w:tr w:rsidR="00C621AD" w14:paraId="761D9785"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8BD634" w14:textId="77777777" w:rsidR="00C621AD" w:rsidRDefault="00006BAE">
            <w:r>
              <w:rPr>
                <w:sz w:val="20"/>
                <w:szCs w:val="20"/>
              </w:rPr>
              <w:t>Green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A53A6B" w14:textId="77777777" w:rsidR="00C621AD" w:rsidRDefault="00006BAE">
            <w:r>
              <w:rPr>
                <w:sz w:val="20"/>
                <w:szCs w:val="20"/>
              </w:rPr>
              <w:t>Available</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BEF72E" w14:textId="77777777" w:rsidR="00C621AD" w:rsidRDefault="00006BAE">
            <w:proofErr w:type="spellStart"/>
            <w:r>
              <w:rPr>
                <w:sz w:val="20"/>
                <w:szCs w:val="20"/>
              </w:rPr>
              <w:t>booked_count</w:t>
            </w:r>
            <w:proofErr w:type="spellEnd"/>
            <w:r>
              <w:rPr>
                <w:sz w:val="20"/>
                <w:szCs w:val="20"/>
              </w:rPr>
              <w:t xml:space="preserve"> / </w:t>
            </w:r>
            <w:proofErr w:type="spellStart"/>
            <w:r>
              <w:rPr>
                <w:sz w:val="20"/>
                <w:szCs w:val="20"/>
              </w:rPr>
              <w:t>available_capacity</w:t>
            </w:r>
            <w:proofErr w:type="spellEnd"/>
            <w:r>
              <w:rPr>
                <w:sz w:val="20"/>
                <w:szCs w:val="20"/>
              </w:rPr>
              <w:t xml:space="preserve"> &lt; 0.5</w:t>
            </w:r>
          </w:p>
        </w:tc>
      </w:tr>
      <w:tr w:rsidR="00C621AD" w14:paraId="75BCC968"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4AB429" w14:textId="77777777" w:rsidR="00C621AD" w:rsidRDefault="00006BAE">
            <w:r>
              <w:rPr>
                <w:sz w:val="20"/>
                <w:szCs w:val="20"/>
              </w:rPr>
              <w:t>Yellow</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EE89D9" w14:textId="77777777" w:rsidR="00C621AD" w:rsidRDefault="00006BAE">
            <w:r>
              <w:rPr>
                <w:sz w:val="20"/>
                <w:szCs w:val="20"/>
              </w:rPr>
              <w:t>Filling fast</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2B1477" w14:textId="77777777" w:rsidR="00C621AD" w:rsidRDefault="00006BAE">
            <w:proofErr w:type="spellStart"/>
            <w:r>
              <w:rPr>
                <w:sz w:val="20"/>
                <w:szCs w:val="20"/>
              </w:rPr>
              <w:t>booked_count</w:t>
            </w:r>
            <w:proofErr w:type="spellEnd"/>
            <w:r>
              <w:rPr>
                <w:sz w:val="20"/>
                <w:szCs w:val="20"/>
              </w:rPr>
              <w:t xml:space="preserve"> / </w:t>
            </w:r>
            <w:proofErr w:type="spellStart"/>
            <w:r>
              <w:rPr>
                <w:sz w:val="20"/>
                <w:szCs w:val="20"/>
              </w:rPr>
              <w:t>available_capacity</w:t>
            </w:r>
            <w:proofErr w:type="spellEnd"/>
            <w:r>
              <w:rPr>
                <w:sz w:val="20"/>
                <w:szCs w:val="20"/>
              </w:rPr>
              <w:t xml:space="preserve"> &gt;= 0.5 AND &lt; 0.85</w:t>
            </w:r>
          </w:p>
        </w:tc>
      </w:tr>
      <w:tr w:rsidR="00C621AD" w14:paraId="7B4F3D3A"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87931D" w14:textId="77777777" w:rsidR="00C621AD" w:rsidRDefault="00006BAE">
            <w:r>
              <w:rPr>
                <w:sz w:val="20"/>
                <w:szCs w:val="20"/>
              </w:rPr>
              <w:t>Red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23B4CB" w14:textId="77777777" w:rsidR="00C621AD" w:rsidRDefault="00006BAE">
            <w:r>
              <w:rPr>
                <w:sz w:val="20"/>
                <w:szCs w:val="20"/>
              </w:rPr>
              <w:t>Almost full</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DBDA37" w14:textId="77777777" w:rsidR="00C621AD" w:rsidRDefault="00006BAE">
            <w:proofErr w:type="spellStart"/>
            <w:r>
              <w:rPr>
                <w:sz w:val="20"/>
                <w:szCs w:val="20"/>
              </w:rPr>
              <w:t>booked_count</w:t>
            </w:r>
            <w:proofErr w:type="spellEnd"/>
            <w:r>
              <w:rPr>
                <w:sz w:val="20"/>
                <w:szCs w:val="20"/>
              </w:rPr>
              <w:t xml:space="preserve"> / </w:t>
            </w:r>
            <w:proofErr w:type="spellStart"/>
            <w:r>
              <w:rPr>
                <w:sz w:val="20"/>
                <w:szCs w:val="20"/>
              </w:rPr>
              <w:t>available_capacity</w:t>
            </w:r>
            <w:proofErr w:type="spellEnd"/>
            <w:r>
              <w:rPr>
                <w:sz w:val="20"/>
                <w:szCs w:val="20"/>
              </w:rPr>
              <w:t xml:space="preserve"> &gt;= 0.85 AND &lt; 1.0</w:t>
            </w:r>
          </w:p>
        </w:tc>
      </w:tr>
      <w:tr w:rsidR="00C621AD" w14:paraId="2C75BB28"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ECE4B0" w14:textId="77777777" w:rsidR="00C621AD" w:rsidRDefault="00006BAE">
            <w:r>
              <w:rPr>
                <w:sz w:val="20"/>
                <w:szCs w:val="20"/>
              </w:rPr>
              <w:t>Gray</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0E0F21" w14:textId="77777777" w:rsidR="00C621AD" w:rsidRDefault="00006BAE">
            <w:r>
              <w:rPr>
                <w:sz w:val="20"/>
                <w:szCs w:val="20"/>
              </w:rPr>
              <w:t>Full</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671AA3" w14:textId="77777777" w:rsidR="00C621AD" w:rsidRDefault="00006BAE">
            <w:proofErr w:type="spellStart"/>
            <w:r>
              <w:rPr>
                <w:sz w:val="20"/>
                <w:szCs w:val="20"/>
              </w:rPr>
              <w:t>booked_count</w:t>
            </w:r>
            <w:proofErr w:type="spellEnd"/>
            <w:r>
              <w:rPr>
                <w:sz w:val="20"/>
                <w:szCs w:val="20"/>
              </w:rPr>
              <w:t xml:space="preserve"> &gt;= </w:t>
            </w:r>
            <w:proofErr w:type="spellStart"/>
            <w:r>
              <w:rPr>
                <w:sz w:val="20"/>
                <w:szCs w:val="20"/>
              </w:rPr>
              <w:t>available_capacity</w:t>
            </w:r>
            <w:proofErr w:type="spellEnd"/>
          </w:p>
        </w:tc>
      </w:tr>
      <w:tr w:rsidR="00C621AD" w14:paraId="547D985D"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99A9C6" w14:textId="77777777" w:rsidR="00C621AD" w:rsidRDefault="00006BAE">
            <w:r>
              <w:rPr>
                <w:sz w:val="20"/>
                <w:szCs w:val="20"/>
              </w:rPr>
              <w:t xml:space="preserve">Dark </w:t>
            </w:r>
            <w:proofErr w:type="spellStart"/>
            <w:r>
              <w:rPr>
                <w:sz w:val="20"/>
                <w:szCs w:val="20"/>
              </w:rPr>
              <w:t>gray</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12EC45" w14:textId="77777777" w:rsidR="00C621AD" w:rsidRDefault="00006BAE">
            <w:r>
              <w:rPr>
                <w:sz w:val="20"/>
                <w:szCs w:val="20"/>
              </w:rPr>
              <w:t>Blocked</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FED6A7" w14:textId="77777777" w:rsidR="00C621AD" w:rsidRDefault="00006BAE">
            <w:proofErr w:type="spellStart"/>
            <w:r>
              <w:rPr>
                <w:sz w:val="20"/>
                <w:szCs w:val="20"/>
              </w:rPr>
              <w:t>is_blocked</w:t>
            </w:r>
            <w:proofErr w:type="spellEnd"/>
            <w:r>
              <w:rPr>
                <w:sz w:val="20"/>
                <w:szCs w:val="20"/>
              </w:rPr>
              <w:t xml:space="preserve"> = true</w:t>
            </w:r>
          </w:p>
        </w:tc>
      </w:tr>
      <w:tr w:rsidR="00C621AD" w14:paraId="4766E872"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4AFD80" w14:textId="77777777" w:rsidR="00C621AD" w:rsidRDefault="00006BAE">
            <w:r>
              <w:rPr>
                <w:sz w:val="20"/>
                <w:szCs w:val="20"/>
              </w:rPr>
              <w:t>Blue</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EC0FE8" w14:textId="77777777" w:rsidR="00C621AD" w:rsidRDefault="00006BAE">
            <w:r>
              <w:rPr>
                <w:sz w:val="20"/>
                <w:szCs w:val="20"/>
              </w:rPr>
              <w:t>My booking</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2B3396" w14:textId="77777777" w:rsidR="00C621AD" w:rsidRDefault="00006BAE">
            <w:r>
              <w:rPr>
                <w:sz w:val="20"/>
                <w:szCs w:val="20"/>
              </w:rPr>
              <w:t>Student has a confirmed booking for this slot</w:t>
            </w:r>
          </w:p>
        </w:tc>
      </w:tr>
    </w:tbl>
    <w:p w14:paraId="51F026EB" w14:textId="77777777" w:rsidR="00C621AD" w:rsidRDefault="00C621AD">
      <w:pPr>
        <w:spacing w:before="40" w:after="40"/>
      </w:pPr>
    </w:p>
    <w:p w14:paraId="0511E67B" w14:textId="77777777" w:rsidR="00C621AD" w:rsidRDefault="00006BAE">
      <w:pPr>
        <w:pStyle w:val="Heading2"/>
      </w:pPr>
      <w:r>
        <w:t>6.4 Analytics Dashboard — Chart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800"/>
        <w:gridCol w:w="2360"/>
      </w:tblGrid>
      <w:tr w:rsidR="00C621AD" w14:paraId="0A469BE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AC3BFBF" w14:textId="77777777" w:rsidR="00C621AD" w:rsidRDefault="00006BAE">
            <w:r>
              <w:rPr>
                <w:b/>
                <w:bCs/>
                <w:color w:val="FFFFFF"/>
                <w:sz w:val="20"/>
                <w:szCs w:val="20"/>
              </w:rPr>
              <w:t>Chart</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29FCBAA" w14:textId="77777777" w:rsidR="00C621AD" w:rsidRDefault="00006BAE">
            <w:r>
              <w:rPr>
                <w:b/>
                <w:bCs/>
                <w:color w:val="FFFFFF"/>
                <w:sz w:val="20"/>
                <w:szCs w:val="20"/>
              </w:rPr>
              <w:t>Type</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7552B53" w14:textId="77777777" w:rsidR="00C621AD" w:rsidRDefault="00006BAE">
            <w:r>
              <w:rPr>
                <w:b/>
                <w:bCs/>
                <w:color w:val="FFFFFF"/>
                <w:sz w:val="20"/>
                <w:szCs w:val="20"/>
              </w:rPr>
              <w:t>Data Source</w:t>
            </w:r>
          </w:p>
        </w:tc>
        <w:tc>
          <w:tcPr>
            <w:tcW w:w="2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96BDE94" w14:textId="77777777" w:rsidR="00C621AD" w:rsidRDefault="00006BAE">
            <w:r>
              <w:rPr>
                <w:b/>
                <w:bCs/>
                <w:color w:val="FFFFFF"/>
                <w:sz w:val="20"/>
                <w:szCs w:val="20"/>
              </w:rPr>
              <w:t>Audience</w:t>
            </w:r>
          </w:p>
        </w:tc>
      </w:tr>
      <w:tr w:rsidR="00C621AD" w14:paraId="645CD39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D88380" w14:textId="77777777" w:rsidR="00C621AD" w:rsidRDefault="00006BAE">
            <w:r>
              <w:rPr>
                <w:sz w:val="20"/>
                <w:szCs w:val="20"/>
              </w:rPr>
              <w:t>Daily bookings over 30 days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39AC60" w14:textId="77777777" w:rsidR="00C621AD" w:rsidRDefault="00006BAE">
            <w:r>
              <w:rPr>
                <w:sz w:val="20"/>
                <w:szCs w:val="20"/>
              </w:rPr>
              <w:t>Line chart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96C7C7" w14:textId="77777777" w:rsidR="00C621AD" w:rsidRDefault="00006BAE">
            <w:proofErr w:type="spellStart"/>
            <w:r>
              <w:rPr>
                <w:sz w:val="20"/>
                <w:szCs w:val="20"/>
              </w:rPr>
              <w:t>analytics_daily_snapshots</w:t>
            </w:r>
            <w:proofErr w:type="spellEnd"/>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7ADC28" w14:textId="77777777" w:rsidR="00C621AD" w:rsidRDefault="00006BAE">
            <w:r>
              <w:rPr>
                <w:sz w:val="20"/>
                <w:szCs w:val="20"/>
              </w:rPr>
              <w:t>Manager + Admin</w:t>
            </w:r>
          </w:p>
        </w:tc>
      </w:tr>
      <w:tr w:rsidR="00C621AD" w14:paraId="681F72D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2DC7EE" w14:textId="77777777" w:rsidR="00C621AD" w:rsidRDefault="00006BAE">
            <w:r>
              <w:rPr>
                <w:sz w:val="20"/>
                <w:szCs w:val="20"/>
              </w:rPr>
              <w:t>Peak hours heatmap</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5BD644" w14:textId="77777777" w:rsidR="00C621AD" w:rsidRDefault="00006BAE">
            <w:r>
              <w:rPr>
                <w:sz w:val="20"/>
                <w:szCs w:val="20"/>
              </w:rPr>
              <w:t>7×24 grid matrix</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37E29E" w14:textId="77777777" w:rsidR="00C621AD" w:rsidRDefault="00006BAE">
            <w:r>
              <w:rPr>
                <w:sz w:val="20"/>
                <w:szCs w:val="20"/>
              </w:rPr>
              <w:t>analytics/heatmap/&lt;id&gt;/</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FDA13D" w14:textId="77777777" w:rsidR="00C621AD" w:rsidRDefault="00006BAE">
            <w:r>
              <w:rPr>
                <w:sz w:val="20"/>
                <w:szCs w:val="20"/>
              </w:rPr>
              <w:t>Manager + Admin</w:t>
            </w:r>
          </w:p>
        </w:tc>
      </w:tr>
      <w:tr w:rsidR="00C621AD" w14:paraId="274A573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852EC5" w14:textId="77777777" w:rsidR="00C621AD" w:rsidRDefault="00006BAE">
            <w:r>
              <w:rPr>
                <w:sz w:val="20"/>
                <w:szCs w:val="20"/>
              </w:rPr>
              <w:t>Facility utilization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6009CB" w14:textId="77777777" w:rsidR="00C621AD" w:rsidRDefault="00006BAE">
            <w:r>
              <w:rPr>
                <w:sz w:val="20"/>
                <w:szCs w:val="20"/>
              </w:rPr>
              <w:t>Bar chart (% full)</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647C7F" w14:textId="77777777" w:rsidR="00C621AD" w:rsidRDefault="00006BAE">
            <w:r>
              <w:rPr>
                <w:sz w:val="20"/>
                <w:szCs w:val="20"/>
              </w:rPr>
              <w:t>analytics/facility/&lt;id&gt;/</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09067A" w14:textId="77777777" w:rsidR="00C621AD" w:rsidRDefault="00006BAE">
            <w:r>
              <w:rPr>
                <w:sz w:val="20"/>
                <w:szCs w:val="20"/>
              </w:rPr>
              <w:t>Manager + Admin</w:t>
            </w:r>
          </w:p>
        </w:tc>
      </w:tr>
      <w:tr w:rsidR="00C621AD" w14:paraId="4A70D82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003A68" w14:textId="77777777" w:rsidR="00C621AD" w:rsidRDefault="00006BAE">
            <w:r>
              <w:rPr>
                <w:sz w:val="20"/>
                <w:szCs w:val="20"/>
              </w:rPr>
              <w:t>Cancellation rate trend</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CDA3CA" w14:textId="77777777" w:rsidR="00C621AD" w:rsidRDefault="00006BAE">
            <w:r>
              <w:rPr>
                <w:sz w:val="20"/>
                <w:szCs w:val="20"/>
              </w:rPr>
              <w:t>Area chart</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114776" w14:textId="77777777" w:rsidR="00C621AD" w:rsidRDefault="00006BAE">
            <w:r>
              <w:rPr>
                <w:sz w:val="20"/>
                <w:szCs w:val="20"/>
              </w:rPr>
              <w:t>analytics/cancellation-rate/</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EF53DA" w14:textId="77777777" w:rsidR="00C621AD" w:rsidRDefault="00006BAE">
            <w:r>
              <w:rPr>
                <w:sz w:val="20"/>
                <w:szCs w:val="20"/>
              </w:rPr>
              <w:t>Admin</w:t>
            </w:r>
          </w:p>
        </w:tc>
      </w:tr>
      <w:tr w:rsidR="00C621AD" w14:paraId="5067C53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21BAC4" w14:textId="77777777" w:rsidR="00C621AD" w:rsidRDefault="00006BAE">
            <w:r>
              <w:rPr>
                <w:sz w:val="20"/>
                <w:szCs w:val="20"/>
              </w:rPr>
              <w:t>Top facilities by bookings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06E68B" w14:textId="77777777" w:rsidR="00C621AD" w:rsidRDefault="00006BAE">
            <w:r>
              <w:rPr>
                <w:sz w:val="20"/>
                <w:szCs w:val="20"/>
              </w:rPr>
              <w:t>Horizontal bar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C72735" w14:textId="77777777" w:rsidR="00C621AD" w:rsidRDefault="00006BAE">
            <w:r>
              <w:rPr>
                <w:sz w:val="20"/>
                <w:szCs w:val="20"/>
              </w:rPr>
              <w:t>analytics/facility-ranking/</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37E562" w14:textId="77777777" w:rsidR="00C621AD" w:rsidRDefault="00006BAE">
            <w:r>
              <w:rPr>
                <w:sz w:val="20"/>
                <w:szCs w:val="20"/>
              </w:rPr>
              <w:t>Admin</w:t>
            </w:r>
          </w:p>
        </w:tc>
      </w:tr>
      <w:tr w:rsidR="00C621AD" w14:paraId="1DA22E2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806401A" w14:textId="77777777" w:rsidR="00C621AD" w:rsidRDefault="00006BAE">
            <w:r>
              <w:rPr>
                <w:sz w:val="20"/>
                <w:szCs w:val="20"/>
              </w:rPr>
              <w:t>Student activity trend</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D5ECDA" w14:textId="77777777" w:rsidR="00C621AD" w:rsidRDefault="00006BAE">
            <w:r>
              <w:rPr>
                <w:sz w:val="20"/>
                <w:szCs w:val="20"/>
              </w:rPr>
              <w:t>Line chart</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EC4501" w14:textId="77777777" w:rsidR="00C621AD" w:rsidRDefault="00006BAE">
            <w:r>
              <w:rPr>
                <w:sz w:val="20"/>
                <w:szCs w:val="20"/>
              </w:rPr>
              <w:t>analytics/overview/</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202116" w14:textId="77777777" w:rsidR="00C621AD" w:rsidRDefault="00006BAE">
            <w:r>
              <w:rPr>
                <w:sz w:val="20"/>
                <w:szCs w:val="20"/>
              </w:rPr>
              <w:t>Admin</w:t>
            </w:r>
          </w:p>
        </w:tc>
      </w:tr>
      <w:tr w:rsidR="00C621AD" w14:paraId="5424F6F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D12385" w14:textId="77777777" w:rsidR="00C621AD" w:rsidRDefault="00006BAE">
            <w:r>
              <w:rPr>
                <w:sz w:val="20"/>
                <w:szCs w:val="20"/>
              </w:rPr>
              <w:t>No-show rate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4C9C99" w14:textId="77777777" w:rsidR="00C621AD" w:rsidRDefault="00006BAE">
            <w:r>
              <w:rPr>
                <w:sz w:val="20"/>
                <w:szCs w:val="20"/>
              </w:rPr>
              <w:t>Gauge / donut chart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20A061" w14:textId="77777777" w:rsidR="00C621AD" w:rsidRDefault="00006BAE">
            <w:r>
              <w:rPr>
                <w:sz w:val="20"/>
                <w:szCs w:val="20"/>
              </w:rPr>
              <w:t>analytics/overview/</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B57A63" w14:textId="77777777" w:rsidR="00C621AD" w:rsidRDefault="00006BAE">
            <w:r>
              <w:rPr>
                <w:sz w:val="20"/>
                <w:szCs w:val="20"/>
              </w:rPr>
              <w:t>Admin</w:t>
            </w:r>
          </w:p>
        </w:tc>
      </w:tr>
      <w:tr w:rsidR="00C621AD" w14:paraId="770A034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224043" w14:textId="77777777" w:rsidR="00C621AD" w:rsidRDefault="00006BAE">
            <w:r>
              <w:rPr>
                <w:sz w:val="20"/>
                <w:szCs w:val="20"/>
              </w:rPr>
              <w:t>Rating distribution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081379" w14:textId="77777777" w:rsidR="00C621AD" w:rsidRDefault="00006BAE">
            <w:r>
              <w:rPr>
                <w:sz w:val="20"/>
                <w:szCs w:val="20"/>
              </w:rPr>
              <w:t>Bar chart (1–5 stars)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DFC739" w14:textId="77777777" w:rsidR="00C621AD" w:rsidRDefault="00006BAE">
            <w:r>
              <w:rPr>
                <w:sz w:val="20"/>
                <w:szCs w:val="20"/>
              </w:rPr>
              <w:t>facility detail endpoint</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EAAD5F" w14:textId="77777777" w:rsidR="00C621AD" w:rsidRDefault="00006BAE">
            <w:r>
              <w:rPr>
                <w:sz w:val="20"/>
                <w:szCs w:val="20"/>
              </w:rPr>
              <w:t>Manager + Admin</w:t>
            </w:r>
          </w:p>
        </w:tc>
      </w:tr>
    </w:tbl>
    <w:p w14:paraId="562CBEF7" w14:textId="77777777" w:rsidR="00C621AD" w:rsidRDefault="00006BAE">
      <w:r>
        <w:br w:type="page"/>
      </w:r>
    </w:p>
    <w:p w14:paraId="0DA6F375" w14:textId="77777777" w:rsidR="00C621AD" w:rsidRDefault="00006BAE">
      <w:pPr>
        <w:pStyle w:val="Heading1"/>
        <w:pBdr>
          <w:bottom w:val="single" w:sz="8" w:space="4" w:color="2563EB"/>
        </w:pBdr>
      </w:pPr>
      <w:r>
        <w:lastRenderedPageBreak/>
        <w:t>7. Booking Rules Engine — Full Specification</w:t>
      </w:r>
    </w:p>
    <w:p w14:paraId="58D68E4B" w14:textId="77777777" w:rsidR="00C621AD" w:rsidRDefault="00006BAE">
      <w:pPr>
        <w:pStyle w:val="Heading2"/>
      </w:pPr>
      <w:r>
        <w:t>7.1 Global Default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9"/>
        <w:gridCol w:w="1235"/>
        <w:gridCol w:w="2613"/>
        <w:gridCol w:w="1793"/>
      </w:tblGrid>
      <w:tr w:rsidR="00C621AD" w14:paraId="1A0F024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A1DB554" w14:textId="77777777" w:rsidR="00C621AD" w:rsidRDefault="00006BAE">
            <w:r>
              <w:rPr>
                <w:b/>
                <w:bCs/>
                <w:color w:val="FFFFFF"/>
                <w:sz w:val="20"/>
                <w:szCs w:val="20"/>
              </w:rPr>
              <w:t>Rule Key</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0C22871" w14:textId="77777777" w:rsidR="00C621AD" w:rsidRDefault="00006BAE">
            <w:r>
              <w:rPr>
                <w:b/>
                <w:bCs/>
                <w:color w:val="FFFFFF"/>
                <w:sz w:val="20"/>
                <w:szCs w:val="20"/>
              </w:rPr>
              <w:t>Default Value</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396311F" w14:textId="77777777" w:rsidR="00C621AD" w:rsidRDefault="00006BAE">
            <w:r>
              <w:rPr>
                <w:b/>
                <w:bCs/>
                <w:color w:val="FFFFFF"/>
                <w:sz w:val="20"/>
                <w:szCs w:val="20"/>
              </w:rPr>
              <w:t>Description</w:t>
            </w:r>
          </w:p>
        </w:tc>
        <w:tc>
          <w:tcPr>
            <w:tcW w:w="19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3E74356" w14:textId="77777777" w:rsidR="00C621AD" w:rsidRDefault="00006BAE">
            <w:r>
              <w:rPr>
                <w:b/>
                <w:bCs/>
                <w:color w:val="FFFFFF"/>
                <w:sz w:val="20"/>
                <w:szCs w:val="20"/>
              </w:rPr>
              <w:t>Configurable By</w:t>
            </w:r>
          </w:p>
        </w:tc>
      </w:tr>
      <w:tr w:rsidR="00C621AD" w14:paraId="3C44C4B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D61A14" w14:textId="77777777" w:rsidR="00C621AD" w:rsidRDefault="00006BAE">
            <w:r>
              <w:rPr>
                <w:sz w:val="20"/>
                <w:szCs w:val="20"/>
              </w:rPr>
              <w:t>MAX_BOOKINGS_PER_DAY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B36062" w14:textId="77777777" w:rsidR="00C621AD" w:rsidRDefault="00006BAE">
            <w:r>
              <w:rPr>
                <w:sz w:val="20"/>
                <w:szCs w:val="20"/>
              </w:rPr>
              <w:t>3</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8577C1" w14:textId="77777777" w:rsidR="00C621AD" w:rsidRDefault="00006BAE">
            <w:r>
              <w:rPr>
                <w:sz w:val="20"/>
                <w:szCs w:val="20"/>
              </w:rPr>
              <w:t>Max simultaneous-day bookings per student</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4FED05" w14:textId="77777777" w:rsidR="00C621AD" w:rsidRDefault="00006BAE">
            <w:r>
              <w:rPr>
                <w:sz w:val="20"/>
                <w:szCs w:val="20"/>
              </w:rPr>
              <w:t>Admin</w:t>
            </w:r>
          </w:p>
        </w:tc>
      </w:tr>
      <w:tr w:rsidR="00C621AD" w14:paraId="5A9DB6F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3B6989" w14:textId="77777777" w:rsidR="00C621AD" w:rsidRDefault="00006BAE">
            <w:r>
              <w:rPr>
                <w:sz w:val="20"/>
                <w:szCs w:val="20"/>
              </w:rPr>
              <w:t>MAX_HOURS_PER_WEEK</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4C8A6E" w14:textId="77777777" w:rsidR="00C621AD" w:rsidRDefault="00006BAE">
            <w:r>
              <w:rPr>
                <w:sz w:val="20"/>
                <w:szCs w:val="20"/>
              </w:rPr>
              <w:t>10</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6779BF" w14:textId="77777777" w:rsidR="00C621AD" w:rsidRDefault="00006BAE">
            <w:r>
              <w:rPr>
                <w:sz w:val="20"/>
                <w:szCs w:val="20"/>
              </w:rPr>
              <w:t>Max total booking hours per student per week</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B681C9" w14:textId="77777777" w:rsidR="00C621AD" w:rsidRDefault="00006BAE">
            <w:r>
              <w:rPr>
                <w:sz w:val="20"/>
                <w:szCs w:val="20"/>
              </w:rPr>
              <w:t>Admin</w:t>
            </w:r>
          </w:p>
        </w:tc>
      </w:tr>
      <w:tr w:rsidR="00C621AD" w14:paraId="4BC33E1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1DFE0" w14:textId="77777777" w:rsidR="00C621AD" w:rsidRDefault="00006BAE">
            <w:r>
              <w:rPr>
                <w:sz w:val="20"/>
                <w:szCs w:val="20"/>
              </w:rPr>
              <w:t>MIN_ADVANCE_BOOKING_MINS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7677A7" w14:textId="77777777" w:rsidR="00C621AD" w:rsidRDefault="00006BAE">
            <w:r>
              <w:rPr>
                <w:sz w:val="20"/>
                <w:szCs w:val="20"/>
              </w:rPr>
              <w:t>30</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D9356F" w14:textId="77777777" w:rsidR="00C621AD" w:rsidRDefault="00006BAE">
            <w:r>
              <w:rPr>
                <w:sz w:val="20"/>
                <w:szCs w:val="20"/>
              </w:rPr>
              <w:t>Slots must be booked at least 30 min in advance</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E3AF27" w14:textId="77777777" w:rsidR="00C621AD" w:rsidRDefault="00006BAE">
            <w:r>
              <w:rPr>
                <w:sz w:val="20"/>
                <w:szCs w:val="20"/>
              </w:rPr>
              <w:t>Admin</w:t>
            </w:r>
          </w:p>
        </w:tc>
      </w:tr>
      <w:tr w:rsidR="00C621AD" w14:paraId="4C6C447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32BB4D" w14:textId="77777777" w:rsidR="00C621AD" w:rsidRDefault="00006BAE">
            <w:r>
              <w:rPr>
                <w:sz w:val="20"/>
                <w:szCs w:val="20"/>
              </w:rPr>
              <w:t>MAX_ADVANCE_BOOKING_DAYS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482780" w14:textId="77777777" w:rsidR="00C621AD" w:rsidRDefault="00006BAE">
            <w:r>
              <w:rPr>
                <w:sz w:val="20"/>
                <w:szCs w:val="20"/>
              </w:rPr>
              <w:t>14</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2051FD" w14:textId="77777777" w:rsidR="00C621AD" w:rsidRDefault="00006BAE">
            <w:r>
              <w:rPr>
                <w:sz w:val="20"/>
                <w:szCs w:val="20"/>
              </w:rPr>
              <w:t>Cannot book more than 14 days ahead</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F60D61" w14:textId="77777777" w:rsidR="00C621AD" w:rsidRDefault="00006BAE">
            <w:r>
              <w:rPr>
                <w:sz w:val="20"/>
                <w:szCs w:val="20"/>
              </w:rPr>
              <w:t>Admin</w:t>
            </w:r>
          </w:p>
        </w:tc>
      </w:tr>
      <w:tr w:rsidR="00C621AD" w14:paraId="1AF7821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8B573A" w14:textId="77777777" w:rsidR="00C621AD" w:rsidRDefault="00006BAE">
            <w:r>
              <w:rPr>
                <w:sz w:val="20"/>
                <w:szCs w:val="20"/>
              </w:rPr>
              <w:t>CANCELLATION_WINDOW_MINS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9E4FA5" w14:textId="77777777" w:rsidR="00C621AD" w:rsidRDefault="00006BAE">
            <w:r>
              <w:rPr>
                <w:sz w:val="20"/>
                <w:szCs w:val="20"/>
              </w:rPr>
              <w:t>30</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624548" w14:textId="77777777" w:rsidR="00C621AD" w:rsidRDefault="00006BAE">
            <w:r>
              <w:rPr>
                <w:sz w:val="20"/>
                <w:szCs w:val="20"/>
              </w:rPr>
              <w:t>Must cancel at least 30 min before slot starts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08BAEA" w14:textId="77777777" w:rsidR="00C621AD" w:rsidRDefault="00006BAE">
            <w:r>
              <w:rPr>
                <w:sz w:val="20"/>
                <w:szCs w:val="20"/>
              </w:rPr>
              <w:t>Admin</w:t>
            </w:r>
          </w:p>
        </w:tc>
      </w:tr>
      <w:tr w:rsidR="00C621AD" w14:paraId="549E315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469974" w14:textId="77777777" w:rsidR="00C621AD" w:rsidRDefault="00006BAE">
            <w:r>
              <w:rPr>
                <w:sz w:val="20"/>
                <w:szCs w:val="20"/>
              </w:rPr>
              <w:t>NO_SHOW_CHECKIN_GRACE_MINS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79BC99" w14:textId="77777777" w:rsidR="00C621AD" w:rsidRDefault="00006BAE">
            <w:r>
              <w:rPr>
                <w:sz w:val="20"/>
                <w:szCs w:val="20"/>
              </w:rPr>
              <w:t>15</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452209" w14:textId="77777777" w:rsidR="00C621AD" w:rsidRDefault="00006BAE">
            <w:r>
              <w:rPr>
                <w:sz w:val="20"/>
                <w:szCs w:val="20"/>
              </w:rPr>
              <w:t>Minutes after slot start before no-show is triggered</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376EB0" w14:textId="77777777" w:rsidR="00C621AD" w:rsidRDefault="00006BAE">
            <w:r>
              <w:rPr>
                <w:sz w:val="20"/>
                <w:szCs w:val="20"/>
              </w:rPr>
              <w:t>Admin</w:t>
            </w:r>
          </w:p>
        </w:tc>
      </w:tr>
      <w:tr w:rsidR="00C621AD" w14:paraId="4F89D14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D81440" w14:textId="77777777" w:rsidR="00C621AD" w:rsidRDefault="00006BAE">
            <w:r>
              <w:rPr>
                <w:sz w:val="20"/>
                <w:szCs w:val="20"/>
              </w:rPr>
              <w:t>NO_SHOW_BAN_THRESHOLD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8DAAD3" w14:textId="77777777" w:rsidR="00C621AD" w:rsidRDefault="00006BAE">
            <w:r>
              <w:rPr>
                <w:sz w:val="20"/>
                <w:szCs w:val="20"/>
              </w:rPr>
              <w:t>3</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DF36C0" w14:textId="77777777" w:rsidR="00C621AD" w:rsidRDefault="00006BAE">
            <w:r>
              <w:rPr>
                <w:sz w:val="20"/>
                <w:szCs w:val="20"/>
              </w:rPr>
              <w:t>No-shows before temporary ban is applied</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440BE9" w14:textId="77777777" w:rsidR="00C621AD" w:rsidRDefault="00006BAE">
            <w:r>
              <w:rPr>
                <w:sz w:val="20"/>
                <w:szCs w:val="20"/>
              </w:rPr>
              <w:t>Admin</w:t>
            </w:r>
          </w:p>
        </w:tc>
      </w:tr>
      <w:tr w:rsidR="00C621AD" w14:paraId="7D837F7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2E25EB" w14:textId="77777777" w:rsidR="00C621AD" w:rsidRDefault="00006BAE">
            <w:r>
              <w:rPr>
                <w:sz w:val="20"/>
                <w:szCs w:val="20"/>
              </w:rPr>
              <w:t>NO_SHOW_BAN_DURATION_DAYS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71B11E" w14:textId="77777777" w:rsidR="00C621AD" w:rsidRDefault="00006BAE">
            <w:r>
              <w:rPr>
                <w:sz w:val="20"/>
                <w:szCs w:val="20"/>
              </w:rPr>
              <w:t>7</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A49268" w14:textId="77777777" w:rsidR="00C621AD" w:rsidRDefault="00006BAE">
            <w:r>
              <w:rPr>
                <w:sz w:val="20"/>
                <w:szCs w:val="20"/>
              </w:rPr>
              <w:t>Duration of temporary booking ban</w:t>
            </w:r>
          </w:p>
        </w:tc>
        <w:tc>
          <w:tcPr>
            <w:tcW w:w="1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9176B4" w14:textId="77777777" w:rsidR="00C621AD" w:rsidRDefault="00006BAE">
            <w:r>
              <w:rPr>
                <w:sz w:val="20"/>
                <w:szCs w:val="20"/>
              </w:rPr>
              <w:t>Admin</w:t>
            </w:r>
          </w:p>
        </w:tc>
      </w:tr>
      <w:tr w:rsidR="00C621AD" w14:paraId="6E4AD2D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BE4BFB" w14:textId="77777777" w:rsidR="00C621AD" w:rsidRDefault="00006BAE">
            <w:r>
              <w:rPr>
                <w:sz w:val="20"/>
                <w:szCs w:val="20"/>
              </w:rPr>
              <w:t>WARNING_BEFORE_BAN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759BCB" w14:textId="77777777" w:rsidR="00C621AD" w:rsidRDefault="00006BAE">
            <w:r>
              <w:rPr>
                <w:sz w:val="20"/>
                <w:szCs w:val="20"/>
              </w:rPr>
              <w:t>2</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E6C31D" w14:textId="77777777" w:rsidR="00C621AD" w:rsidRDefault="00006BAE">
            <w:r>
              <w:rPr>
                <w:sz w:val="20"/>
                <w:szCs w:val="20"/>
              </w:rPr>
              <w:t>Warnings issued before ban (at threshold - 1)</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D81FDB" w14:textId="77777777" w:rsidR="00C621AD" w:rsidRDefault="00006BAE">
            <w:r>
              <w:rPr>
                <w:sz w:val="20"/>
                <w:szCs w:val="20"/>
              </w:rPr>
              <w:t>Admin</w:t>
            </w:r>
          </w:p>
        </w:tc>
      </w:tr>
    </w:tbl>
    <w:p w14:paraId="4786C051" w14:textId="77777777" w:rsidR="00C621AD" w:rsidRDefault="00C621AD">
      <w:pPr>
        <w:spacing w:before="40" w:after="40"/>
      </w:pPr>
    </w:p>
    <w:p w14:paraId="178CD133" w14:textId="77777777" w:rsidR="00C621AD" w:rsidRDefault="00006BAE">
      <w:pPr>
        <w:pStyle w:val="Heading2"/>
      </w:pPr>
      <w:r>
        <w:t>7.2 Facility-Specific Rule Overrides</w:t>
      </w:r>
    </w:p>
    <w:p w14:paraId="104248FA" w14:textId="77777777" w:rsidR="00C621AD" w:rsidRDefault="00006BAE">
      <w:pPr>
        <w:spacing w:before="60" w:after="60"/>
      </w:pPr>
      <w:r>
        <w:t xml:space="preserve">If a row exists in </w:t>
      </w:r>
      <w:proofErr w:type="spellStart"/>
      <w:r>
        <w:t>booking_rules</w:t>
      </w:r>
      <w:proofErr w:type="spellEnd"/>
      <w:r>
        <w:t xml:space="preserve"> with </w:t>
      </w:r>
      <w:proofErr w:type="spellStart"/>
      <w:r>
        <w:t>facility_id</w:t>
      </w:r>
      <w:proofErr w:type="spellEnd"/>
      <w:r>
        <w:t xml:space="preserve"> set, it overrides the global rule for that specific facility. Example use cases:</w:t>
      </w:r>
    </w:p>
    <w:p w14:paraId="59F6622E" w14:textId="77777777" w:rsidR="00C621AD" w:rsidRDefault="00006BAE">
      <w:pPr>
        <w:pStyle w:val="ListParagraph"/>
        <w:numPr>
          <w:ilvl w:val="0"/>
          <w:numId w:val="2"/>
        </w:numPr>
        <w:spacing w:before="40" w:after="40"/>
      </w:pPr>
      <w:r>
        <w:t>Computer labs: MAX_BOOKINGS_PER_DAY = 1 (only one lab session per day per student).</w:t>
      </w:r>
    </w:p>
    <w:p w14:paraId="5C2163DD" w14:textId="77777777" w:rsidR="00C621AD" w:rsidRDefault="00006BAE">
      <w:pPr>
        <w:pStyle w:val="ListParagraph"/>
        <w:numPr>
          <w:ilvl w:val="0"/>
          <w:numId w:val="2"/>
        </w:numPr>
        <w:spacing w:before="40" w:after="40"/>
      </w:pPr>
      <w:r>
        <w:t>Seminar halls: MIN_ADVANCE_BOOKING_MINS = 1440 (must book at least 24 hours in advance).</w:t>
      </w:r>
    </w:p>
    <w:p w14:paraId="0800F75F" w14:textId="77777777" w:rsidR="00C621AD" w:rsidRDefault="00006BAE">
      <w:pPr>
        <w:pStyle w:val="ListParagraph"/>
        <w:numPr>
          <w:ilvl w:val="0"/>
          <w:numId w:val="2"/>
        </w:numPr>
        <w:spacing w:before="40" w:after="40"/>
      </w:pPr>
      <w:r>
        <w:t>Music practice rooms: MAX_HOURS_PER_WEEK = 4 (limited instrument access time).</w:t>
      </w:r>
    </w:p>
    <w:p w14:paraId="281EA213" w14:textId="77777777" w:rsidR="00C621AD" w:rsidRDefault="00006BAE">
      <w:pPr>
        <w:pStyle w:val="ListParagraph"/>
        <w:numPr>
          <w:ilvl w:val="0"/>
          <w:numId w:val="2"/>
        </w:numPr>
        <w:spacing w:before="40" w:after="40"/>
      </w:pPr>
      <w:r>
        <w:t xml:space="preserve">3D Printing lab: </w:t>
      </w:r>
      <w:proofErr w:type="spellStart"/>
      <w:r>
        <w:t>requires_approval</w:t>
      </w:r>
      <w:proofErr w:type="spellEnd"/>
      <w:r>
        <w:t xml:space="preserve"> = TRUE, MIN_ADVANCE_BOOKING_MINS = 2880 (48 </w:t>
      </w:r>
      <w:proofErr w:type="spellStart"/>
      <w:r>
        <w:t>hours notice</w:t>
      </w:r>
      <w:proofErr w:type="spellEnd"/>
      <w:r>
        <w:t xml:space="preserve"> for equipment prep).</w:t>
      </w:r>
    </w:p>
    <w:p w14:paraId="3A3C6CF9" w14:textId="77777777" w:rsidR="00C621AD" w:rsidRDefault="00C621AD">
      <w:pPr>
        <w:spacing w:before="40" w:after="40"/>
      </w:pPr>
    </w:p>
    <w:p w14:paraId="3B2D5D88" w14:textId="77777777" w:rsidR="00C621AD" w:rsidRDefault="00006BAE">
      <w:pPr>
        <w:pStyle w:val="Heading2"/>
      </w:pPr>
      <w:r>
        <w:t>7.3 Group Booking Rules</w:t>
      </w:r>
    </w:p>
    <w:p w14:paraId="5669F269" w14:textId="77777777" w:rsidR="00C621AD" w:rsidRDefault="00006BAE">
      <w:pPr>
        <w:pStyle w:val="ListParagraph"/>
        <w:numPr>
          <w:ilvl w:val="0"/>
          <w:numId w:val="2"/>
        </w:numPr>
        <w:spacing w:before="40" w:after="40"/>
      </w:pPr>
      <w:r>
        <w:t xml:space="preserve">Facilities with </w:t>
      </w:r>
      <w:proofErr w:type="spellStart"/>
      <w:r>
        <w:t>min_group_size</w:t>
      </w:r>
      <w:proofErr w:type="spellEnd"/>
      <w:r>
        <w:t xml:space="preserve"> &gt; 1 require </w:t>
      </w:r>
      <w:proofErr w:type="spellStart"/>
      <w:r>
        <w:t>group_members</w:t>
      </w:r>
      <w:proofErr w:type="spellEnd"/>
      <w:r>
        <w:t xml:space="preserve"> array in the booking request.</w:t>
      </w:r>
    </w:p>
    <w:p w14:paraId="39859557" w14:textId="77777777" w:rsidR="00C621AD" w:rsidRDefault="00006BAE">
      <w:pPr>
        <w:pStyle w:val="ListParagraph"/>
        <w:numPr>
          <w:ilvl w:val="0"/>
          <w:numId w:val="2"/>
        </w:numPr>
        <w:spacing w:before="40" w:after="40"/>
      </w:pPr>
      <w:r>
        <w:t>Each member in the group must be a valid active student.</w:t>
      </w:r>
    </w:p>
    <w:p w14:paraId="54BEF35C" w14:textId="77777777" w:rsidR="00C621AD" w:rsidRDefault="00006BAE">
      <w:pPr>
        <w:pStyle w:val="ListParagraph"/>
        <w:numPr>
          <w:ilvl w:val="0"/>
          <w:numId w:val="2"/>
        </w:numPr>
        <w:spacing w:before="40" w:after="40"/>
      </w:pPr>
      <w:r>
        <w:lastRenderedPageBreak/>
        <w:t>The booking counts toward the quota of ALL members in the group (not just the requester).</w:t>
      </w:r>
    </w:p>
    <w:p w14:paraId="3C8AF893" w14:textId="77777777" w:rsidR="00C621AD" w:rsidRDefault="00006BAE">
      <w:pPr>
        <w:pStyle w:val="ListParagraph"/>
        <w:numPr>
          <w:ilvl w:val="0"/>
          <w:numId w:val="2"/>
        </w:numPr>
        <w:spacing w:before="40" w:after="40"/>
      </w:pPr>
      <w:r>
        <w:t>If any group member has reached their daily limit, the booking is rejected.</w:t>
      </w:r>
    </w:p>
    <w:p w14:paraId="3A6EE550" w14:textId="77777777" w:rsidR="00C621AD" w:rsidRDefault="00006BAE">
      <w:pPr>
        <w:pStyle w:val="ListParagraph"/>
        <w:numPr>
          <w:ilvl w:val="0"/>
          <w:numId w:val="2"/>
        </w:numPr>
        <w:spacing w:before="40" w:after="40"/>
      </w:pPr>
      <w:r>
        <w:t>Cancellation by the requester cancels the entire group booking.</w:t>
      </w:r>
    </w:p>
    <w:p w14:paraId="4B5FF398" w14:textId="77777777" w:rsidR="00C621AD" w:rsidRDefault="00006BAE">
      <w:r>
        <w:br w:type="page"/>
      </w:r>
    </w:p>
    <w:p w14:paraId="3B10FDA3" w14:textId="77777777" w:rsidR="00C621AD" w:rsidRDefault="00006BAE">
      <w:pPr>
        <w:pStyle w:val="Heading1"/>
        <w:pBdr>
          <w:bottom w:val="single" w:sz="8" w:space="4" w:color="2563EB"/>
        </w:pBdr>
      </w:pPr>
      <w:r>
        <w:lastRenderedPageBreak/>
        <w:t>8. Security &amp; Non-Functional Requirements</w:t>
      </w:r>
    </w:p>
    <w:p w14:paraId="15DF33E1" w14:textId="77777777" w:rsidR="00C621AD" w:rsidRDefault="00006BAE">
      <w:pPr>
        <w:pStyle w:val="Heading2"/>
      </w:pPr>
      <w:r>
        <w:t>8.1 Security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21AD" w14:paraId="0CD2163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ED5F42A" w14:textId="77777777" w:rsidR="00C621AD" w:rsidRDefault="00006BAE">
            <w:r>
              <w:rPr>
                <w:b/>
                <w:bCs/>
                <w:color w:val="FFFFFF"/>
                <w:sz w:val="20"/>
                <w:szCs w:val="20"/>
              </w:rPr>
              <w:t>Requirement</w:t>
            </w:r>
          </w:p>
        </w:tc>
        <w:tc>
          <w:tcPr>
            <w:tcW w:w="6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104B64A" w14:textId="77777777" w:rsidR="00C621AD" w:rsidRDefault="00006BAE">
            <w:r>
              <w:rPr>
                <w:b/>
                <w:bCs/>
                <w:color w:val="FFFFFF"/>
                <w:sz w:val="20"/>
                <w:szCs w:val="20"/>
              </w:rPr>
              <w:t>Implementation</w:t>
            </w:r>
          </w:p>
        </w:tc>
      </w:tr>
      <w:tr w:rsidR="00C621AD" w14:paraId="4A12619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AB13F2" w14:textId="77777777" w:rsidR="00C621AD" w:rsidRDefault="00006BAE">
            <w:r>
              <w:rPr>
                <w:sz w:val="20"/>
                <w:szCs w:val="20"/>
              </w:rPr>
              <w:t>Password storage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290E32" w14:textId="77777777" w:rsidR="00C621AD" w:rsidRDefault="00006BAE">
            <w:r>
              <w:rPr>
                <w:sz w:val="20"/>
                <w:szCs w:val="20"/>
              </w:rPr>
              <w:t>Argon2id hashing via Django's default hasher (configured in settings)</w:t>
            </w:r>
          </w:p>
        </w:tc>
      </w:tr>
      <w:tr w:rsidR="00C621AD" w14:paraId="41D127F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35C381" w14:textId="77777777" w:rsidR="00C621AD" w:rsidRDefault="00006BAE">
            <w:r>
              <w:rPr>
                <w:sz w:val="20"/>
                <w:szCs w:val="20"/>
              </w:rPr>
              <w:t>JWT security</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99FECF" w14:textId="77777777" w:rsidR="00C621AD" w:rsidRDefault="00006BAE">
            <w:r>
              <w:rPr>
                <w:sz w:val="20"/>
                <w:szCs w:val="20"/>
              </w:rPr>
              <w:t>Short-lived access tokens (15 min), refresh token rotation on use</w:t>
            </w:r>
          </w:p>
        </w:tc>
      </w:tr>
      <w:tr w:rsidR="00C621AD" w14:paraId="0410FCB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F6DD44" w14:textId="77777777" w:rsidR="00C621AD" w:rsidRDefault="00006BAE">
            <w:r>
              <w:rPr>
                <w:sz w:val="20"/>
                <w:szCs w:val="20"/>
              </w:rPr>
              <w:t>CORS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932577" w14:textId="77777777" w:rsidR="00C621AD" w:rsidRDefault="00006BAE">
            <w:proofErr w:type="spellStart"/>
            <w:r>
              <w:rPr>
                <w:sz w:val="20"/>
                <w:szCs w:val="20"/>
              </w:rPr>
              <w:t>django</w:t>
            </w:r>
            <w:proofErr w:type="spellEnd"/>
            <w:r>
              <w:rPr>
                <w:sz w:val="20"/>
                <w:szCs w:val="20"/>
              </w:rPr>
              <w:t>-</w:t>
            </w:r>
            <w:proofErr w:type="spellStart"/>
            <w:r>
              <w:rPr>
                <w:sz w:val="20"/>
                <w:szCs w:val="20"/>
              </w:rPr>
              <w:t>cors</w:t>
            </w:r>
            <w:proofErr w:type="spellEnd"/>
            <w:r>
              <w:rPr>
                <w:sz w:val="20"/>
                <w:szCs w:val="20"/>
              </w:rPr>
              <w:t>-headers: whitelist frontend origin only</w:t>
            </w:r>
          </w:p>
        </w:tc>
      </w:tr>
      <w:tr w:rsidR="00C621AD" w14:paraId="7DB30C3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BB6141" w14:textId="77777777" w:rsidR="00C621AD" w:rsidRDefault="00006BAE">
            <w:r>
              <w:rPr>
                <w:sz w:val="20"/>
                <w:szCs w:val="20"/>
              </w:rPr>
              <w:t>Rate limiting</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8EC89E" w14:textId="77777777" w:rsidR="00C621AD" w:rsidRDefault="00006BAE">
            <w:proofErr w:type="spellStart"/>
            <w:r>
              <w:rPr>
                <w:sz w:val="20"/>
                <w:szCs w:val="20"/>
              </w:rPr>
              <w:t>django-ratelimit</w:t>
            </w:r>
            <w:proofErr w:type="spellEnd"/>
            <w:r>
              <w:rPr>
                <w:sz w:val="20"/>
                <w:szCs w:val="20"/>
              </w:rPr>
              <w:t xml:space="preserve">: 10 </w:t>
            </w:r>
            <w:proofErr w:type="spellStart"/>
            <w:r>
              <w:rPr>
                <w:sz w:val="20"/>
                <w:szCs w:val="20"/>
              </w:rPr>
              <w:t>req</w:t>
            </w:r>
            <w:proofErr w:type="spellEnd"/>
            <w:r>
              <w:rPr>
                <w:sz w:val="20"/>
                <w:szCs w:val="20"/>
              </w:rPr>
              <w:t xml:space="preserve">/min on auth endpoints, 60 </w:t>
            </w:r>
            <w:proofErr w:type="spellStart"/>
            <w:r>
              <w:rPr>
                <w:sz w:val="20"/>
                <w:szCs w:val="20"/>
              </w:rPr>
              <w:t>req</w:t>
            </w:r>
            <w:proofErr w:type="spellEnd"/>
            <w:r>
              <w:rPr>
                <w:sz w:val="20"/>
                <w:szCs w:val="20"/>
              </w:rPr>
              <w:t>/min on booking</w:t>
            </w:r>
          </w:p>
        </w:tc>
      </w:tr>
      <w:tr w:rsidR="00C621AD" w14:paraId="0EA860F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E9A53A" w14:textId="77777777" w:rsidR="00C621AD" w:rsidRDefault="00006BAE">
            <w:r>
              <w:rPr>
                <w:sz w:val="20"/>
                <w:szCs w:val="20"/>
              </w:rPr>
              <w:t>SQL injection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7481E8" w14:textId="77777777" w:rsidR="00C621AD" w:rsidRDefault="00006BAE">
            <w:r>
              <w:rPr>
                <w:sz w:val="20"/>
                <w:szCs w:val="20"/>
              </w:rPr>
              <w:t>Django ORM parameterized queries exclusively — no raw SQL</w:t>
            </w:r>
          </w:p>
        </w:tc>
      </w:tr>
      <w:tr w:rsidR="00C621AD" w14:paraId="2F2B847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9CF311" w14:textId="77777777" w:rsidR="00C621AD" w:rsidRDefault="00006BAE">
            <w:r>
              <w:rPr>
                <w:sz w:val="20"/>
                <w:szCs w:val="20"/>
              </w:rPr>
              <w:t>Email token security</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25BF5F" w14:textId="77777777" w:rsidR="00C621AD" w:rsidRDefault="00006BAE">
            <w:r>
              <w:rPr>
                <w:sz w:val="20"/>
                <w:szCs w:val="20"/>
              </w:rPr>
              <w:t>HMAC-SHA256 tokens, single-use, time-limited</w:t>
            </w:r>
          </w:p>
        </w:tc>
      </w:tr>
      <w:tr w:rsidR="00C621AD" w14:paraId="5E21485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84B03A" w14:textId="77777777" w:rsidR="00C621AD" w:rsidRDefault="00006BAE">
            <w:r>
              <w:rPr>
                <w:sz w:val="20"/>
                <w:szCs w:val="20"/>
              </w:rPr>
              <w:t>Input validation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697E5C" w14:textId="77777777" w:rsidR="00C621AD" w:rsidRDefault="00006BAE">
            <w:r>
              <w:rPr>
                <w:sz w:val="20"/>
                <w:szCs w:val="20"/>
              </w:rPr>
              <w:t>DRF serializers + Zod on frontend — double validation layer</w:t>
            </w:r>
          </w:p>
        </w:tc>
      </w:tr>
      <w:tr w:rsidR="00C621AD" w14:paraId="056C18E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E219C9" w14:textId="77777777" w:rsidR="00C621AD" w:rsidRDefault="00006BAE">
            <w:r>
              <w:rPr>
                <w:sz w:val="20"/>
                <w:szCs w:val="20"/>
              </w:rPr>
              <w:t>HTTPS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04137B" w14:textId="77777777" w:rsidR="00C621AD" w:rsidRDefault="00006BAE">
            <w:r>
              <w:rPr>
                <w:sz w:val="20"/>
                <w:szCs w:val="20"/>
              </w:rPr>
              <w:t>Enforced in production via SECURE_SSL_REDIRECT = True</w:t>
            </w:r>
          </w:p>
        </w:tc>
      </w:tr>
      <w:tr w:rsidR="00C621AD" w14:paraId="05D63BF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03E069" w14:textId="77777777" w:rsidR="00C621AD" w:rsidRDefault="00006BAE">
            <w:r>
              <w:rPr>
                <w:sz w:val="20"/>
                <w:szCs w:val="20"/>
              </w:rPr>
              <w:t>Sensitive data</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C4E01A" w14:textId="77777777" w:rsidR="00C621AD" w:rsidRDefault="00006BAE">
            <w:r>
              <w:rPr>
                <w:sz w:val="20"/>
                <w:szCs w:val="20"/>
              </w:rPr>
              <w:t xml:space="preserve">No PII in JWT payload beyond </w:t>
            </w:r>
            <w:proofErr w:type="spellStart"/>
            <w:r>
              <w:rPr>
                <w:sz w:val="20"/>
                <w:szCs w:val="20"/>
              </w:rPr>
              <w:t>user_id</w:t>
            </w:r>
            <w:proofErr w:type="spellEnd"/>
            <w:r>
              <w:rPr>
                <w:sz w:val="20"/>
                <w:szCs w:val="20"/>
              </w:rPr>
              <w:t xml:space="preserve"> and role</w:t>
            </w:r>
          </w:p>
        </w:tc>
      </w:tr>
      <w:tr w:rsidR="00C621AD" w14:paraId="6023DDA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C7F3AA" w14:textId="77777777" w:rsidR="00C621AD" w:rsidRDefault="00006BAE">
            <w:r>
              <w:rPr>
                <w:sz w:val="20"/>
                <w:szCs w:val="20"/>
              </w:rPr>
              <w:t>Audit trail</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DB6E51" w14:textId="77777777" w:rsidR="00C621AD" w:rsidRDefault="00006BAE">
            <w:r>
              <w:rPr>
                <w:sz w:val="20"/>
                <w:szCs w:val="20"/>
              </w:rPr>
              <w:t xml:space="preserve">All data-modifying actions logged in </w:t>
            </w:r>
            <w:proofErr w:type="spellStart"/>
            <w:r>
              <w:rPr>
                <w:sz w:val="20"/>
                <w:szCs w:val="20"/>
              </w:rPr>
              <w:t>audit_logs</w:t>
            </w:r>
            <w:proofErr w:type="spellEnd"/>
            <w:r>
              <w:rPr>
                <w:sz w:val="20"/>
                <w:szCs w:val="20"/>
              </w:rPr>
              <w:t xml:space="preserve"> table</w:t>
            </w:r>
          </w:p>
        </w:tc>
      </w:tr>
    </w:tbl>
    <w:p w14:paraId="5AFC6E9F" w14:textId="77777777" w:rsidR="00C621AD" w:rsidRDefault="00C621AD">
      <w:pPr>
        <w:spacing w:before="40" w:after="40"/>
      </w:pPr>
    </w:p>
    <w:p w14:paraId="212CA0C1" w14:textId="77777777" w:rsidR="00C621AD" w:rsidRDefault="00006BAE">
      <w:pPr>
        <w:pStyle w:val="Heading2"/>
      </w:pPr>
      <w:r>
        <w:t>8.2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621AD" w14:paraId="6E76D5E6"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81FE188" w14:textId="77777777" w:rsidR="00C621AD" w:rsidRDefault="00006BAE">
            <w:r>
              <w:rPr>
                <w:b/>
                <w:bCs/>
                <w:color w:val="FFFFFF"/>
                <w:sz w:val="20"/>
                <w:szCs w:val="20"/>
              </w:rPr>
              <w:t>Metric</w:t>
            </w:r>
          </w:p>
        </w:tc>
        <w:tc>
          <w:tcPr>
            <w:tcW w:w="58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A1BFAF2" w14:textId="77777777" w:rsidR="00C621AD" w:rsidRDefault="00006BAE">
            <w:r>
              <w:rPr>
                <w:b/>
                <w:bCs/>
                <w:color w:val="FFFFFF"/>
                <w:sz w:val="20"/>
                <w:szCs w:val="20"/>
              </w:rPr>
              <w:t>Target</w:t>
            </w:r>
          </w:p>
        </w:tc>
      </w:tr>
      <w:tr w:rsidR="00C621AD" w14:paraId="200C7C4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F8DD67" w14:textId="77777777" w:rsidR="00C621AD" w:rsidRDefault="00006BAE">
            <w:r>
              <w:rPr>
                <w:sz w:val="20"/>
                <w:szCs w:val="20"/>
              </w:rPr>
              <w:t>API response time (p95)</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529434" w14:textId="77777777" w:rsidR="00C621AD" w:rsidRDefault="00006BAE">
            <w:r>
              <w:rPr>
                <w:sz w:val="20"/>
                <w:szCs w:val="20"/>
              </w:rPr>
              <w:t>&lt; 200ms for booking and availability endpoints</w:t>
            </w:r>
          </w:p>
        </w:tc>
      </w:tr>
      <w:tr w:rsidR="00C621AD" w14:paraId="1B2C242D"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08DDDB" w14:textId="77777777" w:rsidR="00C621AD" w:rsidRDefault="00006BAE">
            <w:r>
              <w:rPr>
                <w:sz w:val="20"/>
                <w:szCs w:val="20"/>
              </w:rPr>
              <w:t>Slot availability load</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33CC29" w14:textId="77777777" w:rsidR="00C621AD" w:rsidRDefault="00006BAE">
            <w:r>
              <w:rPr>
                <w:sz w:val="20"/>
                <w:szCs w:val="20"/>
              </w:rPr>
              <w:t xml:space="preserve">&lt; 100ms (served from </w:t>
            </w:r>
            <w:proofErr w:type="spellStart"/>
            <w:r>
              <w:rPr>
                <w:sz w:val="20"/>
                <w:szCs w:val="20"/>
              </w:rPr>
              <w:t>booked_count</w:t>
            </w:r>
            <w:proofErr w:type="spellEnd"/>
            <w:r>
              <w:rPr>
                <w:sz w:val="20"/>
                <w:szCs w:val="20"/>
              </w:rPr>
              <w:t xml:space="preserve"> denormalized column)</w:t>
            </w:r>
          </w:p>
        </w:tc>
      </w:tr>
      <w:tr w:rsidR="00C621AD" w14:paraId="4B701AD2"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749FAD" w14:textId="77777777" w:rsidR="00C621AD" w:rsidRDefault="00006BAE">
            <w:r>
              <w:rPr>
                <w:sz w:val="20"/>
                <w:szCs w:val="20"/>
              </w:rPr>
              <w:t>Analytics dashboard load</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1E74B6" w14:textId="77777777" w:rsidR="00C621AD" w:rsidRDefault="00006BAE">
            <w:r>
              <w:rPr>
                <w:sz w:val="20"/>
                <w:szCs w:val="20"/>
              </w:rPr>
              <w:t>&lt; 500ms (served from pre-aggregated snapshots)</w:t>
            </w:r>
          </w:p>
        </w:tc>
      </w:tr>
      <w:tr w:rsidR="00C621AD" w14:paraId="70BCF810"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C1C6AD" w14:textId="77777777" w:rsidR="00C621AD" w:rsidRDefault="00006BAE">
            <w:r>
              <w:rPr>
                <w:sz w:val="20"/>
                <w:szCs w:val="20"/>
              </w:rPr>
              <w:t>Email delivery</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EFB343" w14:textId="77777777" w:rsidR="00C621AD" w:rsidRDefault="00006BAE">
            <w:r>
              <w:rPr>
                <w:sz w:val="20"/>
                <w:szCs w:val="20"/>
              </w:rPr>
              <w:t>&lt; 30 seconds from trigger event (Celery async)</w:t>
            </w:r>
          </w:p>
        </w:tc>
      </w:tr>
      <w:tr w:rsidR="00C621AD" w14:paraId="4612F02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857F37" w14:textId="77777777" w:rsidR="00C621AD" w:rsidRDefault="00006BAE">
            <w:r>
              <w:rPr>
                <w:sz w:val="20"/>
                <w:szCs w:val="20"/>
              </w:rPr>
              <w:t>Concurrent booking safety</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6E2F21" w14:textId="77777777" w:rsidR="00C621AD" w:rsidRDefault="00006BAE">
            <w:r>
              <w:rPr>
                <w:sz w:val="20"/>
                <w:szCs w:val="20"/>
              </w:rPr>
              <w:t>Zero overbooking under any concurrent load (DB-level locking)</w:t>
            </w:r>
          </w:p>
        </w:tc>
      </w:tr>
      <w:tr w:rsidR="00C621AD" w14:paraId="05399495"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933ED0" w14:textId="77777777" w:rsidR="00C621AD" w:rsidRDefault="00006BAE">
            <w:r>
              <w:rPr>
                <w:sz w:val="20"/>
                <w:szCs w:val="20"/>
              </w:rPr>
              <w:t>Database</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DD9212" w14:textId="77777777" w:rsidR="00C621AD" w:rsidRDefault="00006BAE">
            <w:r>
              <w:rPr>
                <w:sz w:val="20"/>
                <w:szCs w:val="20"/>
              </w:rPr>
              <w:t>MySQL indexes on all foreign keys and query-heavy columns</w:t>
            </w:r>
          </w:p>
        </w:tc>
      </w:tr>
    </w:tbl>
    <w:p w14:paraId="0D05DC04" w14:textId="77777777" w:rsidR="00C621AD" w:rsidRDefault="00006BAE">
      <w:pPr>
        <w:pStyle w:val="Heading2"/>
      </w:pPr>
      <w:r>
        <w:t>8.3 Environment Configuration</w:t>
      </w:r>
    </w:p>
    <w:p w14:paraId="34D64EA9" w14:textId="77777777" w:rsidR="00C621AD" w:rsidRDefault="00006BAE">
      <w:pPr>
        <w:spacing w:before="60" w:after="60"/>
      </w:pPr>
      <w:r>
        <w:t xml:space="preserve">All sensitive values loaded from environment variables via </w:t>
      </w:r>
      <w:proofErr w:type="spellStart"/>
      <w:r>
        <w:t>django</w:t>
      </w:r>
      <w:proofErr w:type="spellEnd"/>
      <w:r>
        <w:t>-environ. Required .env variables:</w:t>
      </w:r>
    </w:p>
    <w:p w14:paraId="1C946EA1" w14:textId="77777777" w:rsidR="00C621AD" w:rsidRDefault="00006BAE">
      <w:pPr>
        <w:pStyle w:val="ListParagraph"/>
        <w:numPr>
          <w:ilvl w:val="0"/>
          <w:numId w:val="2"/>
        </w:numPr>
        <w:spacing w:before="40" w:after="40"/>
      </w:pPr>
      <w:r>
        <w:t>SECRET_KEY, DEBUG, ALLOWED_HOSTS</w:t>
      </w:r>
    </w:p>
    <w:p w14:paraId="0564EA0A" w14:textId="77777777" w:rsidR="00C621AD" w:rsidRDefault="00006BAE">
      <w:pPr>
        <w:pStyle w:val="ListParagraph"/>
        <w:numPr>
          <w:ilvl w:val="0"/>
          <w:numId w:val="2"/>
        </w:numPr>
        <w:spacing w:before="40" w:after="40"/>
      </w:pPr>
      <w:r>
        <w:t>DB_HOST, DB_PORT, DB_NAME, DB_USER, DB_PASSWORD</w:t>
      </w:r>
    </w:p>
    <w:p w14:paraId="0B73230E" w14:textId="77777777" w:rsidR="00C621AD" w:rsidRDefault="00006BAE">
      <w:pPr>
        <w:pStyle w:val="ListParagraph"/>
        <w:numPr>
          <w:ilvl w:val="0"/>
          <w:numId w:val="2"/>
        </w:numPr>
        <w:spacing w:before="40" w:after="40"/>
      </w:pPr>
      <w:r>
        <w:t>REDIS_URL (Celery broker and result backend)</w:t>
      </w:r>
    </w:p>
    <w:p w14:paraId="5B148403" w14:textId="77777777" w:rsidR="00C621AD" w:rsidRDefault="00006BAE">
      <w:pPr>
        <w:pStyle w:val="ListParagraph"/>
        <w:numPr>
          <w:ilvl w:val="0"/>
          <w:numId w:val="2"/>
        </w:numPr>
        <w:spacing w:before="40" w:after="40"/>
      </w:pPr>
      <w:r>
        <w:t>EMAIL_HOST, EMAIL_PORT, EMAIL_HOST_USER, EMAIL_HOST_PASSWORD, DEFAULT_FROM_EMAIL</w:t>
      </w:r>
    </w:p>
    <w:p w14:paraId="3D193C35" w14:textId="77777777" w:rsidR="00C621AD" w:rsidRDefault="00006BAE">
      <w:pPr>
        <w:pStyle w:val="ListParagraph"/>
        <w:numPr>
          <w:ilvl w:val="0"/>
          <w:numId w:val="2"/>
        </w:numPr>
        <w:spacing w:before="40" w:after="40"/>
      </w:pPr>
      <w:r>
        <w:t>FRONTEND_URL (used in email links)</w:t>
      </w:r>
    </w:p>
    <w:p w14:paraId="0C27A449" w14:textId="77777777" w:rsidR="00C621AD" w:rsidRDefault="00006BAE">
      <w:pPr>
        <w:pStyle w:val="ListParagraph"/>
        <w:numPr>
          <w:ilvl w:val="0"/>
          <w:numId w:val="2"/>
        </w:numPr>
        <w:spacing w:before="40" w:after="40"/>
      </w:pPr>
      <w:r>
        <w:t>JWT_ACCESS_TOKEN_LIFETIME_MINUTES, JWT_REFRESH_TOKEN_LIFETIME_DAYS</w:t>
      </w:r>
    </w:p>
    <w:p w14:paraId="67D62EA1" w14:textId="77777777" w:rsidR="00C621AD" w:rsidRDefault="00006BAE">
      <w:r>
        <w:lastRenderedPageBreak/>
        <w:br w:type="page"/>
      </w:r>
    </w:p>
    <w:p w14:paraId="1EC7B37A" w14:textId="77777777" w:rsidR="00C621AD" w:rsidRDefault="00006BAE">
      <w:pPr>
        <w:pStyle w:val="Heading1"/>
        <w:pBdr>
          <w:bottom w:val="single" w:sz="8" w:space="4" w:color="2563EB"/>
        </w:pBdr>
      </w:pPr>
      <w:r>
        <w:lastRenderedPageBreak/>
        <w:t>9. Development Phases &amp;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C621AD" w14:paraId="443344A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E3D12C1" w14:textId="77777777" w:rsidR="00C621AD" w:rsidRDefault="00006BAE">
            <w:r>
              <w:rPr>
                <w:b/>
                <w:bCs/>
                <w:color w:val="FFFFFF"/>
                <w:sz w:val="20"/>
                <w:szCs w:val="20"/>
              </w:rPr>
              <w:t>Phase</w:t>
            </w:r>
          </w:p>
        </w:tc>
        <w:tc>
          <w:tcPr>
            <w:tcW w:w="5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805623C" w14:textId="77777777" w:rsidR="00C621AD" w:rsidRDefault="00006BAE">
            <w:r>
              <w:rPr>
                <w:b/>
                <w:bCs/>
                <w:color w:val="FFFFFF"/>
                <w:sz w:val="20"/>
                <w:szCs w:val="20"/>
              </w:rPr>
              <w:t>Scope</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19675D5" w14:textId="77777777" w:rsidR="00C621AD" w:rsidRDefault="00006BAE">
            <w:r>
              <w:rPr>
                <w:b/>
                <w:bCs/>
                <w:color w:val="FFFFFF"/>
                <w:sz w:val="20"/>
                <w:szCs w:val="20"/>
              </w:rPr>
              <w:t>Duration</w:t>
            </w:r>
          </w:p>
        </w:tc>
      </w:tr>
      <w:tr w:rsidR="00C621AD" w14:paraId="073F7FA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D46BA" w14:textId="77777777" w:rsidR="00C621AD" w:rsidRDefault="00006BAE">
            <w:r>
              <w:rPr>
                <w:sz w:val="20"/>
                <w:szCs w:val="20"/>
              </w:rPr>
              <w:t>Phase 1: Foundation</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EF5724" w14:textId="77777777" w:rsidR="00C621AD" w:rsidRDefault="00006BAE">
            <w:r>
              <w:rPr>
                <w:sz w:val="20"/>
                <w:szCs w:val="20"/>
              </w:rPr>
              <w:t>Django project setup, custom user model, JWT auth, student + manager registration, email verification, admin approval flow</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EEC66F" w14:textId="77777777" w:rsidR="00C621AD" w:rsidRDefault="00006BAE">
            <w:r>
              <w:rPr>
                <w:sz w:val="20"/>
                <w:szCs w:val="20"/>
              </w:rPr>
              <w:t>1 week</w:t>
            </w:r>
          </w:p>
        </w:tc>
      </w:tr>
      <w:tr w:rsidR="00C621AD" w14:paraId="476253E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1199D1" w14:textId="77777777" w:rsidR="00C621AD" w:rsidRDefault="00006BAE">
            <w:r>
              <w:rPr>
                <w:sz w:val="20"/>
                <w:szCs w:val="20"/>
              </w:rPr>
              <w:t>Phase 2: Facilities</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46A07A" w14:textId="77777777" w:rsidR="00C621AD" w:rsidRDefault="00006BAE">
            <w:r>
              <w:rPr>
                <w:sz w:val="20"/>
                <w:szCs w:val="20"/>
              </w:rPr>
              <w:t>Facility CRUD, slot generation system, manager slot management, live availability API</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87089E" w14:textId="77777777" w:rsidR="00C621AD" w:rsidRDefault="00006BAE">
            <w:r>
              <w:rPr>
                <w:sz w:val="20"/>
                <w:szCs w:val="20"/>
              </w:rPr>
              <w:t>1 week</w:t>
            </w:r>
          </w:p>
        </w:tc>
      </w:tr>
      <w:tr w:rsidR="00C621AD" w14:paraId="467BBFB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39266D" w14:textId="77777777" w:rsidR="00C621AD" w:rsidRDefault="00006BAE">
            <w:r>
              <w:rPr>
                <w:sz w:val="20"/>
                <w:szCs w:val="20"/>
              </w:rPr>
              <w:t>Phase 3: Booking Core</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83D9DA" w14:textId="77777777" w:rsidR="00C621AD" w:rsidRDefault="00006BAE">
            <w:r>
              <w:rPr>
                <w:sz w:val="20"/>
                <w:szCs w:val="20"/>
              </w:rPr>
              <w:t>Booking engine with atomic capacity check, conflict prevention, cancellation, booking rules enforcement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4920CA" w14:textId="77777777" w:rsidR="00C621AD" w:rsidRDefault="00006BAE">
            <w:r>
              <w:rPr>
                <w:sz w:val="20"/>
                <w:szCs w:val="20"/>
              </w:rPr>
              <w:t>1 week</w:t>
            </w:r>
          </w:p>
        </w:tc>
      </w:tr>
      <w:tr w:rsidR="00C621AD" w14:paraId="7F513ED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77DE7A" w14:textId="77777777" w:rsidR="00C621AD" w:rsidRDefault="00006BAE">
            <w:r>
              <w:rPr>
                <w:sz w:val="20"/>
                <w:szCs w:val="20"/>
              </w:rPr>
              <w:t>Phase 4: Async Layer</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9EAADD" w14:textId="77777777" w:rsidR="00C621AD" w:rsidRDefault="00006BAE">
            <w:r>
              <w:rPr>
                <w:sz w:val="20"/>
                <w:szCs w:val="20"/>
              </w:rPr>
              <w:t>Celery + Redis setup, email notification tasks, waitlist promotion, no-show detection, reminder scheduling</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0DB122" w14:textId="77777777" w:rsidR="00C621AD" w:rsidRDefault="00006BAE">
            <w:r>
              <w:rPr>
                <w:sz w:val="20"/>
                <w:szCs w:val="20"/>
              </w:rPr>
              <w:t>1 week</w:t>
            </w:r>
          </w:p>
        </w:tc>
      </w:tr>
      <w:tr w:rsidR="00C621AD" w14:paraId="25DAB19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E3AD1E" w14:textId="77777777" w:rsidR="00C621AD" w:rsidRDefault="00006BAE">
            <w:r>
              <w:rPr>
                <w:sz w:val="20"/>
                <w:szCs w:val="20"/>
              </w:rPr>
              <w:t>Phase 5: Analytics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7545F8" w14:textId="77777777" w:rsidR="00C621AD" w:rsidRDefault="00006BAE">
            <w:r>
              <w:rPr>
                <w:sz w:val="20"/>
                <w:szCs w:val="20"/>
              </w:rPr>
              <w:t>Daily snapshot task, manager dashboard charts, admin global analytics, heatmap API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0A0E7E" w14:textId="77777777" w:rsidR="00C621AD" w:rsidRDefault="00006BAE">
            <w:r>
              <w:rPr>
                <w:sz w:val="20"/>
                <w:szCs w:val="20"/>
              </w:rPr>
              <w:t>1 week</w:t>
            </w:r>
          </w:p>
        </w:tc>
      </w:tr>
      <w:tr w:rsidR="00C621AD" w14:paraId="3E28605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DCDCEE" w14:textId="77777777" w:rsidR="00C621AD" w:rsidRDefault="00006BAE">
            <w:r>
              <w:rPr>
                <w:sz w:val="20"/>
                <w:szCs w:val="20"/>
              </w:rPr>
              <w:t>Phase 6: Intelligence</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146AD5" w14:textId="77777777" w:rsidR="00C621AD" w:rsidRDefault="00006BAE">
            <w:r>
              <w:rPr>
                <w:sz w:val="20"/>
                <w:szCs w:val="20"/>
              </w:rPr>
              <w:t>Recommendation engine, feedback system, advanced booking rules (group bookings, approval flows)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533516" w14:textId="77777777" w:rsidR="00C621AD" w:rsidRDefault="00006BAE">
            <w:r>
              <w:rPr>
                <w:sz w:val="20"/>
                <w:szCs w:val="20"/>
              </w:rPr>
              <w:t>1 week</w:t>
            </w:r>
          </w:p>
        </w:tc>
      </w:tr>
      <w:tr w:rsidR="00C621AD" w14:paraId="1D26C47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03B64E" w14:textId="77777777" w:rsidR="00C621AD" w:rsidRDefault="00006BAE">
            <w:r>
              <w:rPr>
                <w:sz w:val="20"/>
                <w:szCs w:val="20"/>
              </w:rPr>
              <w:t>Phase 7: Frontend</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758E9F" w14:textId="77777777" w:rsidR="00C621AD" w:rsidRDefault="00006BAE">
            <w:r>
              <w:rPr>
                <w:sz w:val="20"/>
                <w:szCs w:val="20"/>
              </w:rPr>
              <w:t>React app, all dashboards, booking flow UI, live availability grid, analytics charts, responsive design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ED641F" w14:textId="77777777" w:rsidR="00C621AD" w:rsidRDefault="00006BAE">
            <w:r>
              <w:rPr>
                <w:sz w:val="20"/>
                <w:szCs w:val="20"/>
              </w:rPr>
              <w:t>2 weeks</w:t>
            </w:r>
          </w:p>
        </w:tc>
      </w:tr>
      <w:tr w:rsidR="00C621AD" w14:paraId="5FB20FF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4CD755" w14:textId="77777777" w:rsidR="00C621AD" w:rsidRDefault="00006BAE">
            <w:r>
              <w:rPr>
                <w:sz w:val="20"/>
                <w:szCs w:val="20"/>
              </w:rPr>
              <w:t>Phase 8: QA &amp; Polish</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EDD59B" w14:textId="77777777" w:rsidR="00C621AD" w:rsidRDefault="00006BAE">
            <w:r>
              <w:rPr>
                <w:sz w:val="20"/>
                <w:szCs w:val="20"/>
              </w:rPr>
              <w:t>Integration testing, edge case handling, performance profiling, documentation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289391" w14:textId="77777777" w:rsidR="00C621AD" w:rsidRDefault="00006BAE">
            <w:r>
              <w:rPr>
                <w:sz w:val="20"/>
                <w:szCs w:val="20"/>
              </w:rPr>
              <w:t>1 week</w:t>
            </w:r>
          </w:p>
        </w:tc>
      </w:tr>
    </w:tbl>
    <w:p w14:paraId="4D1B8552" w14:textId="77777777" w:rsidR="00C621AD" w:rsidRDefault="00006BAE">
      <w:r>
        <w:br w:type="page"/>
      </w:r>
    </w:p>
    <w:p w14:paraId="33D667AB" w14:textId="77777777" w:rsidR="00C621AD" w:rsidRDefault="00006BAE">
      <w:pPr>
        <w:pStyle w:val="Heading1"/>
        <w:pBdr>
          <w:bottom w:val="single" w:sz="8" w:space="4" w:color="2563EB"/>
        </w:pBdr>
      </w:pPr>
      <w:r>
        <w:lastRenderedPageBreak/>
        <w:t>10. Appendix — Quick Reference</w:t>
      </w:r>
    </w:p>
    <w:p w14:paraId="4353CC89" w14:textId="77777777" w:rsidR="00C621AD" w:rsidRDefault="00006BAE">
      <w:pPr>
        <w:pStyle w:val="Heading2"/>
      </w:pPr>
      <w:r>
        <w:t>10.1 Facility Type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200"/>
        <w:gridCol w:w="1800"/>
        <w:gridCol w:w="2560"/>
      </w:tblGrid>
      <w:tr w:rsidR="00C621AD" w14:paraId="1082DB3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0DA6D34" w14:textId="77777777" w:rsidR="00C621AD" w:rsidRDefault="00006BAE">
            <w:r>
              <w:rPr>
                <w:b/>
                <w:bCs/>
                <w:color w:val="FFFFFF"/>
                <w:sz w:val="20"/>
                <w:szCs w:val="20"/>
              </w:rPr>
              <w:t>Facility Type</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69C17AA" w14:textId="77777777" w:rsidR="00C621AD" w:rsidRDefault="00006BAE">
            <w:r>
              <w:rPr>
                <w:b/>
                <w:bCs/>
                <w:color w:val="FFFFFF"/>
                <w:sz w:val="20"/>
                <w:szCs w:val="20"/>
              </w:rPr>
              <w:t>Requires Approval</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D44C24E" w14:textId="77777777" w:rsidR="00C621AD" w:rsidRDefault="00006BAE">
            <w:r>
              <w:rPr>
                <w:b/>
                <w:bCs/>
                <w:color w:val="FFFFFF"/>
                <w:sz w:val="20"/>
                <w:szCs w:val="20"/>
              </w:rPr>
              <w:t>Min Group</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1DEFEB5" w14:textId="77777777" w:rsidR="00C621AD" w:rsidRDefault="00006BAE">
            <w:r>
              <w:rPr>
                <w:b/>
                <w:bCs/>
                <w:color w:val="FFFFFF"/>
                <w:sz w:val="20"/>
                <w:szCs w:val="20"/>
              </w:rPr>
              <w:t>Default Max Duration</w:t>
            </w:r>
          </w:p>
        </w:tc>
        <w:tc>
          <w:tcPr>
            <w:tcW w:w="2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2DE2D76" w14:textId="77777777" w:rsidR="00C621AD" w:rsidRDefault="00006BAE">
            <w:r>
              <w:rPr>
                <w:b/>
                <w:bCs/>
                <w:color w:val="FFFFFF"/>
                <w:sz w:val="20"/>
                <w:szCs w:val="20"/>
              </w:rPr>
              <w:t>Notes</w:t>
            </w:r>
          </w:p>
        </w:tc>
      </w:tr>
      <w:tr w:rsidR="00C621AD" w14:paraId="4AF9D57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1F99AE" w14:textId="77777777" w:rsidR="00C621AD" w:rsidRDefault="00006BAE">
            <w:r>
              <w:rPr>
                <w:sz w:val="20"/>
                <w:szCs w:val="20"/>
              </w:rPr>
              <w:t>Library seat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57687F" w14:textId="77777777" w:rsidR="00C621AD" w:rsidRDefault="00006BAE">
            <w:r>
              <w:rPr>
                <w:sz w:val="20"/>
                <w:szCs w:val="20"/>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50CA7E" w14:textId="77777777" w:rsidR="00C621AD" w:rsidRDefault="00006BAE">
            <w:r>
              <w:rPr>
                <w:sz w:val="20"/>
                <w:szCs w:val="20"/>
              </w:rPr>
              <w:t>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75355E" w14:textId="77777777" w:rsidR="00C621AD" w:rsidRDefault="00006BAE">
            <w:r>
              <w:rPr>
                <w:sz w:val="20"/>
                <w:szCs w:val="20"/>
              </w:rPr>
              <w:t>4 hours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8D18B7" w14:textId="77777777" w:rsidR="00C621AD" w:rsidRDefault="00006BAE">
            <w:r>
              <w:rPr>
                <w:sz w:val="20"/>
                <w:szCs w:val="20"/>
              </w:rPr>
              <w:t>Individual seats assigned</w:t>
            </w:r>
          </w:p>
        </w:tc>
      </w:tr>
      <w:tr w:rsidR="00C621AD" w14:paraId="0E4C6A2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7FC7F1" w14:textId="77777777" w:rsidR="00C621AD" w:rsidRDefault="00006BAE">
            <w:r>
              <w:rPr>
                <w:sz w:val="20"/>
                <w:szCs w:val="20"/>
              </w:rPr>
              <w:t>Study room</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2656D8" w14:textId="77777777" w:rsidR="00C621AD" w:rsidRDefault="00006BAE">
            <w:r>
              <w:rPr>
                <w:sz w:val="20"/>
                <w:szCs w:val="20"/>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DE84B3" w14:textId="77777777" w:rsidR="00C621AD" w:rsidRDefault="00006BAE">
            <w:r>
              <w:rPr>
                <w:sz w:val="20"/>
                <w:szCs w:val="20"/>
              </w:rPr>
              <w:t>2</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956D8A" w14:textId="77777777" w:rsidR="00C621AD" w:rsidRDefault="00006BAE">
            <w:r>
              <w:rPr>
                <w:sz w:val="20"/>
                <w:szCs w:val="20"/>
              </w:rPr>
              <w:t>3 hours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982EE8" w14:textId="77777777" w:rsidR="00C621AD" w:rsidRDefault="00006BAE">
            <w:r>
              <w:rPr>
                <w:sz w:val="20"/>
                <w:szCs w:val="20"/>
              </w:rPr>
              <w:t>Group rooms only</w:t>
            </w:r>
          </w:p>
        </w:tc>
      </w:tr>
      <w:tr w:rsidR="00C621AD" w14:paraId="57901CA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9114EA" w14:textId="77777777" w:rsidR="00C621AD" w:rsidRDefault="00006BAE">
            <w:r>
              <w:rPr>
                <w:sz w:val="20"/>
                <w:szCs w:val="20"/>
              </w:rPr>
              <w:t>Computer lab</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DC1811" w14:textId="77777777" w:rsidR="00C621AD" w:rsidRDefault="00006BAE">
            <w:r>
              <w:rPr>
                <w:sz w:val="20"/>
                <w:szCs w:val="20"/>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9433D1" w14:textId="77777777" w:rsidR="00C621AD" w:rsidRDefault="00006BAE">
            <w:r>
              <w:rPr>
                <w:sz w:val="20"/>
                <w:szCs w:val="20"/>
              </w:rPr>
              <w:t>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94CB7E" w14:textId="77777777" w:rsidR="00C621AD" w:rsidRDefault="00006BAE">
            <w:r>
              <w:rPr>
                <w:sz w:val="20"/>
                <w:szCs w:val="20"/>
              </w:rPr>
              <w:t>2 hours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4F7032" w14:textId="77777777" w:rsidR="00C621AD" w:rsidRDefault="00006BAE">
            <w:r>
              <w:rPr>
                <w:sz w:val="20"/>
                <w:szCs w:val="20"/>
              </w:rPr>
              <w:t>One seat/PC assigned</w:t>
            </w:r>
          </w:p>
        </w:tc>
      </w:tr>
      <w:tr w:rsidR="00C621AD" w14:paraId="6648CAF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A93C57" w14:textId="77777777" w:rsidR="00C621AD" w:rsidRDefault="00006BAE">
            <w:r>
              <w:rPr>
                <w:sz w:val="20"/>
                <w:szCs w:val="20"/>
              </w:rPr>
              <w:t>Discussion room</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7CBC7B" w14:textId="77777777" w:rsidR="00C621AD" w:rsidRDefault="00006BAE">
            <w:r>
              <w:rPr>
                <w:sz w:val="20"/>
                <w:szCs w:val="20"/>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57A395" w14:textId="77777777" w:rsidR="00C621AD" w:rsidRDefault="00006BAE">
            <w:r>
              <w:rPr>
                <w:sz w:val="20"/>
                <w:szCs w:val="20"/>
              </w:rPr>
              <w:t>2</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2B705B" w14:textId="77777777" w:rsidR="00C621AD" w:rsidRDefault="00006BAE">
            <w:r>
              <w:rPr>
                <w:sz w:val="20"/>
                <w:szCs w:val="20"/>
              </w:rPr>
              <w:t>2 hours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823C1B" w14:textId="77777777" w:rsidR="00C621AD" w:rsidRDefault="00006BAE">
            <w:r>
              <w:rPr>
                <w:sz w:val="20"/>
                <w:szCs w:val="20"/>
              </w:rPr>
              <w:t>Small groups</w:t>
            </w:r>
          </w:p>
        </w:tc>
      </w:tr>
      <w:tr w:rsidR="00C621AD" w14:paraId="164D389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9F9358" w14:textId="77777777" w:rsidR="00C621AD" w:rsidRDefault="00006BAE">
            <w:r>
              <w:rPr>
                <w:sz w:val="20"/>
                <w:szCs w:val="20"/>
              </w:rPr>
              <w:t>Seminar hall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E44520" w14:textId="77777777" w:rsidR="00C621AD" w:rsidRDefault="00006BAE">
            <w:r>
              <w:rPr>
                <w:sz w:val="20"/>
                <w:szCs w:val="20"/>
              </w:rPr>
              <w:t>Yes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3CB245" w14:textId="77777777" w:rsidR="00C621AD" w:rsidRDefault="00006BAE">
            <w:r>
              <w:rPr>
                <w:sz w:val="20"/>
                <w:szCs w:val="20"/>
              </w:rPr>
              <w:t>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8FCC25" w14:textId="77777777" w:rsidR="00C621AD" w:rsidRDefault="00006BAE">
            <w:r>
              <w:rPr>
                <w:sz w:val="20"/>
                <w:szCs w:val="20"/>
              </w:rPr>
              <w:t>4 hours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97816D" w14:textId="77777777" w:rsidR="00C621AD" w:rsidRDefault="00006BAE">
            <w:r>
              <w:rPr>
                <w:sz w:val="20"/>
                <w:szCs w:val="20"/>
              </w:rPr>
              <w:t>Manager approval required</w:t>
            </w:r>
          </w:p>
        </w:tc>
      </w:tr>
      <w:tr w:rsidR="00C621AD" w14:paraId="58625A2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800A30" w14:textId="77777777" w:rsidR="00C621AD" w:rsidRDefault="00006BAE">
            <w:r>
              <w:rPr>
                <w:sz w:val="20"/>
                <w:szCs w:val="20"/>
              </w:rPr>
              <w:t>Music practice room</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13A269" w14:textId="77777777" w:rsidR="00C621AD" w:rsidRDefault="00006BAE">
            <w:r>
              <w:rPr>
                <w:sz w:val="20"/>
                <w:szCs w:val="20"/>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4A8138" w14:textId="77777777" w:rsidR="00C621AD" w:rsidRDefault="00006BAE">
            <w:r>
              <w:rPr>
                <w:sz w:val="20"/>
                <w:szCs w:val="20"/>
              </w:rPr>
              <w:t>1</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4C0A79" w14:textId="77777777" w:rsidR="00C621AD" w:rsidRDefault="00006BAE">
            <w:r>
              <w:rPr>
                <w:sz w:val="20"/>
                <w:szCs w:val="20"/>
              </w:rPr>
              <w:t>2 hours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F3AA897" w14:textId="77777777" w:rsidR="00C621AD" w:rsidRDefault="00006BAE">
            <w:r>
              <w:rPr>
                <w:sz w:val="20"/>
                <w:szCs w:val="20"/>
              </w:rPr>
              <w:t>Instrument bookings</w:t>
            </w:r>
          </w:p>
        </w:tc>
      </w:tr>
      <w:tr w:rsidR="00C621AD" w14:paraId="7B42581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299E4D" w14:textId="77777777" w:rsidR="00C621AD" w:rsidRDefault="00006BAE">
            <w:r>
              <w:rPr>
                <w:sz w:val="20"/>
                <w:szCs w:val="20"/>
              </w:rPr>
              <w:t>3D printing lab</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AACDC8" w14:textId="77777777" w:rsidR="00C621AD" w:rsidRDefault="00006BAE">
            <w:r>
              <w:rPr>
                <w:sz w:val="20"/>
                <w:szCs w:val="20"/>
              </w:rPr>
              <w:t>Yes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A55B62" w14:textId="77777777" w:rsidR="00C621AD" w:rsidRDefault="00006BAE">
            <w:r>
              <w:rPr>
                <w:sz w:val="20"/>
                <w:szCs w:val="20"/>
              </w:rPr>
              <w:t>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AF7D64" w14:textId="77777777" w:rsidR="00C621AD" w:rsidRDefault="00006BAE">
            <w:r>
              <w:rPr>
                <w:sz w:val="20"/>
                <w:szCs w:val="20"/>
              </w:rPr>
              <w:t>3 hours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6A476A" w14:textId="77777777" w:rsidR="00C621AD" w:rsidRDefault="00006BAE">
            <w:r>
              <w:rPr>
                <w:sz w:val="20"/>
                <w:szCs w:val="20"/>
              </w:rPr>
              <w:t>48h advance notice</w:t>
            </w:r>
          </w:p>
        </w:tc>
      </w:tr>
    </w:tbl>
    <w:p w14:paraId="3B39649C" w14:textId="77777777" w:rsidR="00C621AD" w:rsidRDefault="00C621AD">
      <w:pPr>
        <w:spacing w:before="40" w:after="40"/>
      </w:pPr>
    </w:p>
    <w:p w14:paraId="23D585D2" w14:textId="77777777" w:rsidR="00C621AD" w:rsidRDefault="00006BAE">
      <w:pPr>
        <w:pStyle w:val="Heading2"/>
      </w:pPr>
      <w:r>
        <w:t>10.2 Booking Status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C621AD" w14:paraId="2702C5D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17B9843" w14:textId="77777777" w:rsidR="00C621AD" w:rsidRDefault="00006BAE">
            <w:r>
              <w:rPr>
                <w:b/>
                <w:bCs/>
                <w:color w:val="FFFFFF"/>
                <w:sz w:val="20"/>
                <w:szCs w:val="20"/>
              </w:rPr>
              <w:t>From Status</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D8D2D6A" w14:textId="77777777" w:rsidR="00C621AD" w:rsidRDefault="00006BAE">
            <w:r>
              <w:rPr>
                <w:b/>
                <w:bCs/>
                <w:color w:val="FFFFFF"/>
                <w:sz w:val="20"/>
                <w:szCs w:val="20"/>
              </w:rPr>
              <w:t>To Status</w:t>
            </w:r>
          </w:p>
        </w:tc>
        <w:tc>
          <w:tcPr>
            <w:tcW w:w="49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C1404A2" w14:textId="77777777" w:rsidR="00C621AD" w:rsidRDefault="00006BAE">
            <w:r>
              <w:rPr>
                <w:b/>
                <w:bCs/>
                <w:color w:val="FFFFFF"/>
                <w:sz w:val="20"/>
                <w:szCs w:val="20"/>
              </w:rPr>
              <w:t>Trigger</w:t>
            </w:r>
          </w:p>
        </w:tc>
      </w:tr>
      <w:tr w:rsidR="00C621AD" w14:paraId="09571C7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6CC736" w14:textId="77777777" w:rsidR="00C621AD" w:rsidRDefault="00006BAE">
            <w:r>
              <w:rPr>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2330FE" w14:textId="77777777" w:rsidR="00C621AD" w:rsidRDefault="00006BAE">
            <w:r>
              <w:rPr>
                <w:sz w:val="20"/>
                <w:szCs w:val="20"/>
              </w:rPr>
              <w:t>PENDING</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B59F6" w14:textId="77777777" w:rsidR="00C621AD" w:rsidRDefault="00006BAE">
            <w:r>
              <w:rPr>
                <w:sz w:val="20"/>
                <w:szCs w:val="20"/>
              </w:rPr>
              <w:t xml:space="preserve">Booking created for </w:t>
            </w:r>
            <w:proofErr w:type="spellStart"/>
            <w:r>
              <w:rPr>
                <w:sz w:val="20"/>
                <w:szCs w:val="20"/>
              </w:rPr>
              <w:t>requires_approval</w:t>
            </w:r>
            <w:proofErr w:type="spellEnd"/>
            <w:r>
              <w:rPr>
                <w:sz w:val="20"/>
                <w:szCs w:val="20"/>
              </w:rPr>
              <w:t xml:space="preserve"> facility</w:t>
            </w:r>
          </w:p>
        </w:tc>
      </w:tr>
      <w:tr w:rsidR="00C621AD" w14:paraId="7DC5280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EBE2DC" w14:textId="77777777" w:rsidR="00C621AD" w:rsidRDefault="00006BAE">
            <w:r>
              <w:rPr>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6B05C4" w14:textId="77777777" w:rsidR="00C621AD" w:rsidRDefault="00006BAE">
            <w:r>
              <w:rPr>
                <w:sz w:val="20"/>
                <w:szCs w:val="20"/>
              </w:rPr>
              <w:t>CONFIRMED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C8DCA2" w14:textId="77777777" w:rsidR="00C621AD" w:rsidRDefault="00006BAE">
            <w:r>
              <w:rPr>
                <w:sz w:val="20"/>
                <w:szCs w:val="20"/>
              </w:rPr>
              <w:t>Booking created for self-service facility</w:t>
            </w:r>
          </w:p>
        </w:tc>
      </w:tr>
      <w:tr w:rsidR="00C621AD" w14:paraId="7E885DC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9DE4C6" w14:textId="77777777" w:rsidR="00C621AD" w:rsidRDefault="00006BAE">
            <w:r>
              <w:rPr>
                <w:sz w:val="20"/>
                <w:szCs w:val="20"/>
              </w:rPr>
              <w:t>PENDING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5E2B04" w14:textId="77777777" w:rsidR="00C621AD" w:rsidRDefault="00006BAE">
            <w:r>
              <w:rPr>
                <w:sz w:val="20"/>
                <w:szCs w:val="20"/>
              </w:rPr>
              <w:t>CONFIRMED</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A4FCF0" w14:textId="77777777" w:rsidR="00C621AD" w:rsidRDefault="00006BAE">
            <w:r>
              <w:rPr>
                <w:sz w:val="20"/>
                <w:szCs w:val="20"/>
              </w:rPr>
              <w:t>Manager approves booking</w:t>
            </w:r>
          </w:p>
        </w:tc>
      </w:tr>
      <w:tr w:rsidR="00C621AD" w14:paraId="59BE7C1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8265EC" w14:textId="77777777" w:rsidR="00C621AD" w:rsidRDefault="00006BAE">
            <w:r>
              <w:rPr>
                <w:sz w:val="20"/>
                <w:szCs w:val="20"/>
              </w:rPr>
              <w:t>PENDING</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8CE547" w14:textId="77777777" w:rsidR="00C621AD" w:rsidRDefault="00006BAE">
            <w:r>
              <w:rPr>
                <w:sz w:val="20"/>
                <w:szCs w:val="20"/>
              </w:rPr>
              <w:t>CANCELLED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44A6C3" w14:textId="77777777" w:rsidR="00C621AD" w:rsidRDefault="00006BAE">
            <w:r>
              <w:rPr>
                <w:sz w:val="20"/>
                <w:szCs w:val="20"/>
              </w:rPr>
              <w:t>Manager rejects booking OR student cancels</w:t>
            </w:r>
          </w:p>
        </w:tc>
      </w:tr>
      <w:tr w:rsidR="00C621AD" w14:paraId="37A7780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ABD59F" w14:textId="77777777" w:rsidR="00C621AD" w:rsidRDefault="00006BAE">
            <w:r>
              <w:rPr>
                <w:sz w:val="20"/>
                <w:szCs w:val="20"/>
              </w:rPr>
              <w:t>CONFIRMED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2F2F59" w14:textId="77777777" w:rsidR="00C621AD" w:rsidRDefault="00006BAE">
            <w:r>
              <w:rPr>
                <w:sz w:val="20"/>
                <w:szCs w:val="20"/>
              </w:rPr>
              <w:t>CANCELLED</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38231A" w14:textId="77777777" w:rsidR="00C621AD" w:rsidRDefault="00006BAE">
            <w:r>
              <w:rPr>
                <w:sz w:val="20"/>
                <w:szCs w:val="20"/>
              </w:rPr>
              <w:t>Student cancels within cancellation window</w:t>
            </w:r>
          </w:p>
        </w:tc>
      </w:tr>
      <w:tr w:rsidR="00C621AD" w14:paraId="4EB698C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B3BD38" w14:textId="77777777" w:rsidR="00C621AD" w:rsidRDefault="00006BAE">
            <w:r>
              <w:rPr>
                <w:sz w:val="20"/>
                <w:szCs w:val="20"/>
              </w:rPr>
              <w:t>CONFIRMED</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6ED4AD" w14:textId="77777777" w:rsidR="00C621AD" w:rsidRDefault="00006BAE">
            <w:r>
              <w:rPr>
                <w:sz w:val="20"/>
                <w:szCs w:val="20"/>
              </w:rPr>
              <w:t>NO_SHOW</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E1C7B0" w14:textId="77777777" w:rsidR="00C621AD" w:rsidRDefault="00006BAE">
            <w:r>
              <w:rPr>
                <w:sz w:val="20"/>
                <w:szCs w:val="20"/>
              </w:rPr>
              <w:t>Check-in not received within grace period</w:t>
            </w:r>
          </w:p>
        </w:tc>
      </w:tr>
      <w:tr w:rsidR="00C621AD" w14:paraId="60E365A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10156F" w14:textId="77777777" w:rsidR="00C621AD" w:rsidRDefault="00006BAE">
            <w:r>
              <w:rPr>
                <w:sz w:val="20"/>
                <w:szCs w:val="20"/>
              </w:rPr>
              <w:t>CONFIRMED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1328ED" w14:textId="77777777" w:rsidR="00C621AD" w:rsidRDefault="00006BAE">
            <w:r>
              <w:rPr>
                <w:sz w:val="20"/>
                <w:szCs w:val="20"/>
              </w:rPr>
              <w:t>COMPLETED</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15F1A1" w14:textId="77777777" w:rsidR="00C621AD" w:rsidRDefault="00006BAE">
            <w:r>
              <w:rPr>
                <w:sz w:val="20"/>
                <w:szCs w:val="20"/>
              </w:rPr>
              <w:t>Slot end time passes + check-in was recorded</w:t>
            </w:r>
          </w:p>
        </w:tc>
      </w:tr>
      <w:tr w:rsidR="00C621AD" w14:paraId="19EED99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C0CD42" w14:textId="77777777" w:rsidR="00C621AD" w:rsidRDefault="00006BAE">
            <w:r>
              <w:rPr>
                <w:sz w:val="20"/>
                <w:szCs w:val="20"/>
              </w:rPr>
              <w:t>NO_SHOW</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8F18EC" w14:textId="77777777" w:rsidR="00C621AD" w:rsidRDefault="00006BAE">
            <w:r>
              <w:rPr>
                <w:sz w:val="20"/>
                <w:szCs w:val="20"/>
              </w:rPr>
              <w:t>COMPLETED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BBD533" w14:textId="77777777" w:rsidR="00C621AD" w:rsidRDefault="00006BAE">
            <w:r>
              <w:rPr>
                <w:sz w:val="20"/>
                <w:szCs w:val="20"/>
              </w:rPr>
              <w:t>Manual admin override only</w:t>
            </w:r>
          </w:p>
        </w:tc>
      </w:tr>
    </w:tbl>
    <w:p w14:paraId="7B1E94C6" w14:textId="77777777" w:rsidR="00C621AD" w:rsidRDefault="00C621AD">
      <w:pPr>
        <w:spacing w:before="40" w:after="40"/>
      </w:pPr>
    </w:p>
    <w:p w14:paraId="5F3E7A19" w14:textId="77777777" w:rsidR="00C621AD" w:rsidRDefault="00006BAE">
      <w:pPr>
        <w:pStyle w:val="Heading2"/>
      </w:pPr>
      <w:r>
        <w:t>10.3 Key Django Package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21AD" w14:paraId="34ABA73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ADEE8D2" w14:textId="77777777" w:rsidR="00C621AD" w:rsidRDefault="00006BAE">
            <w:r>
              <w:rPr>
                <w:b/>
                <w:bCs/>
                <w:color w:val="FFFFFF"/>
                <w:sz w:val="20"/>
                <w:szCs w:val="20"/>
              </w:rPr>
              <w:t>Package</w:t>
            </w:r>
          </w:p>
        </w:tc>
        <w:tc>
          <w:tcPr>
            <w:tcW w:w="6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496B507" w14:textId="77777777" w:rsidR="00C621AD" w:rsidRDefault="00006BAE">
            <w:r>
              <w:rPr>
                <w:b/>
                <w:bCs/>
                <w:color w:val="FFFFFF"/>
                <w:sz w:val="20"/>
                <w:szCs w:val="20"/>
              </w:rPr>
              <w:t>Purpose</w:t>
            </w:r>
          </w:p>
        </w:tc>
      </w:tr>
      <w:tr w:rsidR="00C621AD" w14:paraId="7F79701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3B6C88" w14:textId="77777777" w:rsidR="00C621AD" w:rsidRDefault="00006BAE">
            <w:proofErr w:type="spellStart"/>
            <w:r>
              <w:rPr>
                <w:sz w:val="20"/>
                <w:szCs w:val="20"/>
              </w:rPr>
              <w:t>djangorestframework</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BF7F09" w14:textId="77777777" w:rsidR="00C621AD" w:rsidRDefault="00006BAE">
            <w:r>
              <w:rPr>
                <w:sz w:val="20"/>
                <w:szCs w:val="20"/>
              </w:rPr>
              <w:t>REST API framework</w:t>
            </w:r>
          </w:p>
        </w:tc>
      </w:tr>
      <w:tr w:rsidR="00C621AD" w14:paraId="6059607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CEB4F7" w14:textId="77777777" w:rsidR="00C621AD" w:rsidRDefault="00006BAE">
            <w:proofErr w:type="spellStart"/>
            <w:r>
              <w:rPr>
                <w:sz w:val="20"/>
                <w:szCs w:val="20"/>
              </w:rPr>
              <w:t>djangorestframework-simplejwt</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015CFE" w14:textId="77777777" w:rsidR="00C621AD" w:rsidRDefault="00006BAE">
            <w:r>
              <w:rPr>
                <w:sz w:val="20"/>
                <w:szCs w:val="20"/>
              </w:rPr>
              <w:t>JWT authentication</w:t>
            </w:r>
          </w:p>
        </w:tc>
      </w:tr>
      <w:tr w:rsidR="00C621AD" w14:paraId="203CCE2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D6165C" w14:textId="77777777" w:rsidR="00C621AD" w:rsidRDefault="00006BAE">
            <w:proofErr w:type="spellStart"/>
            <w:r>
              <w:rPr>
                <w:sz w:val="20"/>
                <w:szCs w:val="20"/>
              </w:rPr>
              <w:t>django</w:t>
            </w:r>
            <w:proofErr w:type="spellEnd"/>
            <w:r>
              <w:rPr>
                <w:sz w:val="20"/>
                <w:szCs w:val="20"/>
              </w:rPr>
              <w:t>-</w:t>
            </w:r>
            <w:proofErr w:type="spellStart"/>
            <w:r>
              <w:rPr>
                <w:sz w:val="20"/>
                <w:szCs w:val="20"/>
              </w:rPr>
              <w:t>cors</w:t>
            </w:r>
            <w:proofErr w:type="spellEnd"/>
            <w:r>
              <w:rPr>
                <w:sz w:val="20"/>
                <w:szCs w:val="20"/>
              </w:rPr>
              <w:t>-headers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24A78E" w14:textId="77777777" w:rsidR="00C621AD" w:rsidRDefault="00006BAE">
            <w:r>
              <w:rPr>
                <w:sz w:val="20"/>
                <w:szCs w:val="20"/>
              </w:rPr>
              <w:t>CORS configuration</w:t>
            </w:r>
          </w:p>
        </w:tc>
      </w:tr>
      <w:tr w:rsidR="00C621AD" w14:paraId="5CC4966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BD604B" w14:textId="77777777" w:rsidR="00C621AD" w:rsidRDefault="00006BAE">
            <w:proofErr w:type="spellStart"/>
            <w:r>
              <w:rPr>
                <w:sz w:val="20"/>
                <w:szCs w:val="20"/>
              </w:rPr>
              <w:t>django</w:t>
            </w:r>
            <w:proofErr w:type="spellEnd"/>
            <w:r>
              <w:rPr>
                <w:sz w:val="20"/>
                <w:szCs w:val="20"/>
              </w:rPr>
              <w:t>-environ</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240AF2" w14:textId="77777777" w:rsidR="00C621AD" w:rsidRDefault="00006BAE">
            <w:r>
              <w:rPr>
                <w:sz w:val="20"/>
                <w:szCs w:val="20"/>
              </w:rPr>
              <w:t>Environment variable management</w:t>
            </w:r>
          </w:p>
        </w:tc>
      </w:tr>
      <w:tr w:rsidR="00C621AD" w14:paraId="5759D28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CA682B" w14:textId="77777777" w:rsidR="00C621AD" w:rsidRDefault="00006BAE">
            <w:r>
              <w:rPr>
                <w:sz w:val="20"/>
                <w:szCs w:val="20"/>
              </w:rPr>
              <w:t>celery</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0B44C2" w14:textId="77777777" w:rsidR="00C621AD" w:rsidRDefault="00006BAE">
            <w:r>
              <w:rPr>
                <w:sz w:val="20"/>
                <w:szCs w:val="20"/>
              </w:rPr>
              <w:t>Async task queue</w:t>
            </w:r>
          </w:p>
        </w:tc>
      </w:tr>
      <w:tr w:rsidR="00C621AD" w14:paraId="0EEFF6E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EDFE87" w14:textId="77777777" w:rsidR="00C621AD" w:rsidRDefault="00006BAE">
            <w:proofErr w:type="spellStart"/>
            <w:r>
              <w:rPr>
                <w:sz w:val="20"/>
                <w:szCs w:val="20"/>
              </w:rPr>
              <w:lastRenderedPageBreak/>
              <w:t>redis</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4A3C16" w14:textId="77777777" w:rsidR="00C621AD" w:rsidRDefault="00006BAE">
            <w:r>
              <w:rPr>
                <w:sz w:val="20"/>
                <w:szCs w:val="20"/>
              </w:rPr>
              <w:t>Celery broker and result backend</w:t>
            </w:r>
          </w:p>
        </w:tc>
      </w:tr>
      <w:tr w:rsidR="00C621AD" w14:paraId="449FAA8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E0C142" w14:textId="77777777" w:rsidR="00C621AD" w:rsidRDefault="00006BAE">
            <w:proofErr w:type="spellStart"/>
            <w:r>
              <w:rPr>
                <w:sz w:val="20"/>
                <w:szCs w:val="20"/>
              </w:rPr>
              <w:t>django</w:t>
            </w:r>
            <w:proofErr w:type="spellEnd"/>
            <w:r>
              <w:rPr>
                <w:sz w:val="20"/>
                <w:szCs w:val="20"/>
              </w:rPr>
              <w:t>-celery-beat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62CEAE" w14:textId="77777777" w:rsidR="00C621AD" w:rsidRDefault="00006BAE">
            <w:r>
              <w:rPr>
                <w:sz w:val="20"/>
                <w:szCs w:val="20"/>
              </w:rPr>
              <w:t>Periodic task scheduling (</w:t>
            </w:r>
            <w:proofErr w:type="spellStart"/>
            <w:r>
              <w:rPr>
                <w:sz w:val="20"/>
                <w:szCs w:val="20"/>
              </w:rPr>
              <w:t>cron</w:t>
            </w:r>
            <w:proofErr w:type="spellEnd"/>
            <w:r>
              <w:rPr>
                <w:sz w:val="20"/>
                <w:szCs w:val="20"/>
              </w:rPr>
              <w:t>-like)</w:t>
            </w:r>
          </w:p>
        </w:tc>
      </w:tr>
      <w:tr w:rsidR="00C621AD" w14:paraId="26EAC08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5EA5AF" w14:textId="77777777" w:rsidR="00C621AD" w:rsidRDefault="00006BAE">
            <w:proofErr w:type="spellStart"/>
            <w:r>
              <w:rPr>
                <w:sz w:val="20"/>
                <w:szCs w:val="20"/>
              </w:rPr>
              <w:t>django-ratelimit</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0708D6" w14:textId="77777777" w:rsidR="00C621AD" w:rsidRDefault="00006BAE">
            <w:r>
              <w:rPr>
                <w:sz w:val="20"/>
                <w:szCs w:val="20"/>
              </w:rPr>
              <w:t>API rate limiting</w:t>
            </w:r>
          </w:p>
        </w:tc>
      </w:tr>
      <w:tr w:rsidR="00C621AD" w14:paraId="2827320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E9ADA7" w14:textId="77777777" w:rsidR="00C621AD" w:rsidRDefault="00006BAE">
            <w:r>
              <w:rPr>
                <w:sz w:val="20"/>
                <w:szCs w:val="20"/>
              </w:rPr>
              <w:t>pillow</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B79DA3" w14:textId="77777777" w:rsidR="00C621AD" w:rsidRDefault="00006BAE">
            <w:r>
              <w:rPr>
                <w:sz w:val="20"/>
                <w:szCs w:val="20"/>
              </w:rPr>
              <w:t>Image processing for profile pictures</w:t>
            </w:r>
          </w:p>
        </w:tc>
      </w:tr>
      <w:tr w:rsidR="00C621AD" w14:paraId="4E7D1A9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B64E9F" w14:textId="77777777" w:rsidR="00C621AD" w:rsidRDefault="00006BAE">
            <w:proofErr w:type="spellStart"/>
            <w:r>
              <w:rPr>
                <w:sz w:val="20"/>
                <w:szCs w:val="20"/>
              </w:rPr>
              <w:t>django</w:t>
            </w:r>
            <w:proofErr w:type="spellEnd"/>
            <w:r>
              <w:rPr>
                <w:sz w:val="20"/>
                <w:szCs w:val="20"/>
              </w:rPr>
              <w:t>-filter</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F2DFB6" w14:textId="77777777" w:rsidR="00C621AD" w:rsidRDefault="00006BAE">
            <w:proofErr w:type="spellStart"/>
            <w:r>
              <w:rPr>
                <w:sz w:val="20"/>
                <w:szCs w:val="20"/>
              </w:rPr>
              <w:t>Queryset</w:t>
            </w:r>
            <w:proofErr w:type="spellEnd"/>
            <w:r>
              <w:rPr>
                <w:sz w:val="20"/>
                <w:szCs w:val="20"/>
              </w:rPr>
              <w:t xml:space="preserve"> filtering for list endpoints</w:t>
            </w:r>
          </w:p>
        </w:tc>
      </w:tr>
      <w:tr w:rsidR="00C621AD" w14:paraId="3AEB381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71082A" w14:textId="77777777" w:rsidR="00C621AD" w:rsidRDefault="00006BAE">
            <w:proofErr w:type="spellStart"/>
            <w:r>
              <w:rPr>
                <w:sz w:val="20"/>
                <w:szCs w:val="20"/>
              </w:rPr>
              <w:t>drf</w:t>
            </w:r>
            <w:proofErr w:type="spellEnd"/>
            <w:r>
              <w:rPr>
                <w:sz w:val="20"/>
                <w:szCs w:val="20"/>
              </w:rPr>
              <w:t>-spectacular</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5304C7" w14:textId="77777777" w:rsidR="00C621AD" w:rsidRDefault="00006BAE">
            <w:r>
              <w:rPr>
                <w:sz w:val="20"/>
                <w:szCs w:val="20"/>
              </w:rPr>
              <w:t xml:space="preserve">Auto-generate </w:t>
            </w:r>
            <w:proofErr w:type="spellStart"/>
            <w:r>
              <w:rPr>
                <w:sz w:val="20"/>
                <w:szCs w:val="20"/>
              </w:rPr>
              <w:t>OpenAPI</w:t>
            </w:r>
            <w:proofErr w:type="spellEnd"/>
            <w:r>
              <w:rPr>
                <w:sz w:val="20"/>
                <w:szCs w:val="20"/>
              </w:rPr>
              <w:t xml:space="preserve"> 3.0 documentation</w:t>
            </w:r>
          </w:p>
        </w:tc>
      </w:tr>
      <w:tr w:rsidR="00C621AD" w14:paraId="4F90170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D460B6" w14:textId="77777777" w:rsidR="00C621AD" w:rsidRDefault="00006BAE">
            <w:proofErr w:type="spellStart"/>
            <w:r>
              <w:rPr>
                <w:sz w:val="20"/>
                <w:szCs w:val="20"/>
              </w:rPr>
              <w:t>pytest-django</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8F1E74" w14:textId="77777777" w:rsidR="00C621AD" w:rsidRDefault="00006BAE">
            <w:r>
              <w:rPr>
                <w:sz w:val="20"/>
                <w:szCs w:val="20"/>
              </w:rPr>
              <w:t>Test framework</w:t>
            </w:r>
          </w:p>
        </w:tc>
      </w:tr>
      <w:tr w:rsidR="00C621AD" w14:paraId="62E53FE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D0BEBC" w14:textId="77777777" w:rsidR="00C621AD" w:rsidRDefault="00006BAE">
            <w:r>
              <w:rPr>
                <w:sz w:val="20"/>
                <w:szCs w:val="20"/>
              </w:rPr>
              <w:t>factory-boy</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3225EA" w14:textId="77777777" w:rsidR="00C621AD" w:rsidRDefault="00006BAE">
            <w:r>
              <w:rPr>
                <w:sz w:val="20"/>
                <w:szCs w:val="20"/>
              </w:rPr>
              <w:t>Test data factories</w:t>
            </w:r>
          </w:p>
        </w:tc>
      </w:tr>
    </w:tbl>
    <w:p w14:paraId="0FD135BF" w14:textId="77777777" w:rsidR="00C621AD" w:rsidRDefault="00C621AD">
      <w:pPr>
        <w:spacing w:before="40" w:after="40"/>
      </w:pPr>
    </w:p>
    <w:p w14:paraId="68079609" w14:textId="77777777" w:rsidR="00C621AD" w:rsidRDefault="00006BAE">
      <w:pPr>
        <w:spacing w:before="40" w:after="40"/>
      </w:pPr>
      <w:r>
        <w:rPr>
          <w:i/>
          <w:iCs/>
          <w:color w:val="6B7280"/>
        </w:rPr>
        <w:t xml:space="preserve">End of Document — </w:t>
      </w:r>
      <w:proofErr w:type="spellStart"/>
      <w:r>
        <w:rPr>
          <w:i/>
          <w:iCs/>
          <w:color w:val="6B7280"/>
        </w:rPr>
        <w:t>UniReserve</w:t>
      </w:r>
      <w:proofErr w:type="spellEnd"/>
      <w:r>
        <w:rPr>
          <w:i/>
          <w:iCs/>
          <w:color w:val="6B7280"/>
        </w:rPr>
        <w:t xml:space="preserve"> PRD v1.0</w:t>
      </w:r>
    </w:p>
    <w:sectPr w:rsidR="00C621A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0A570" w14:textId="77777777" w:rsidR="00006BAE" w:rsidRDefault="00006BAE">
      <w:r>
        <w:separator/>
      </w:r>
    </w:p>
  </w:endnote>
  <w:endnote w:type="continuationSeparator" w:id="0">
    <w:p w14:paraId="6C5D3BD8" w14:textId="77777777" w:rsidR="00006BAE" w:rsidRDefault="00006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F7C5E" w14:textId="77777777" w:rsidR="00C621AD" w:rsidRDefault="00006BAE">
    <w:pPr>
      <w:pBdr>
        <w:top w:val="single" w:sz="4" w:space="4" w:color="CBD5E1"/>
      </w:pBdr>
      <w:spacing w:before="60"/>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F3738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F37385">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DE685" w14:textId="77777777" w:rsidR="00006BAE" w:rsidRDefault="00006BAE">
      <w:r>
        <w:separator/>
      </w:r>
    </w:p>
  </w:footnote>
  <w:footnote w:type="continuationSeparator" w:id="0">
    <w:p w14:paraId="03A1BA2E" w14:textId="77777777" w:rsidR="00006BAE" w:rsidRDefault="00006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A406" w14:textId="77777777" w:rsidR="00C621AD" w:rsidRDefault="00006BAE">
    <w:pPr>
      <w:pBdr>
        <w:bottom w:val="single" w:sz="4" w:space="4" w:color="CBD5E1"/>
      </w:pBdr>
      <w:spacing w:after="60"/>
    </w:pPr>
    <w:proofErr w:type="spellStart"/>
    <w:r>
      <w:rPr>
        <w:color w:val="6B7280"/>
        <w:sz w:val="18"/>
        <w:szCs w:val="18"/>
      </w:rPr>
      <w:t>UniReserve</w:t>
    </w:r>
    <w:proofErr w:type="spellEnd"/>
    <w:r>
      <w:rPr>
        <w:color w:val="6B7280"/>
        <w:sz w:val="18"/>
        <w:szCs w:val="18"/>
      </w:rPr>
      <w:t xml:space="preserve"> — Product Requirements Document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F6872"/>
    <w:multiLevelType w:val="hybridMultilevel"/>
    <w:tmpl w:val="F5B23C6C"/>
    <w:lvl w:ilvl="0" w:tplc="4762D8C4">
      <w:start w:val="1"/>
      <w:numFmt w:val="bullet"/>
      <w:lvlText w:val="●"/>
      <w:lvlJc w:val="left"/>
      <w:pPr>
        <w:ind w:left="720" w:hanging="360"/>
      </w:pPr>
    </w:lvl>
    <w:lvl w:ilvl="1" w:tplc="7CC06DA2">
      <w:start w:val="1"/>
      <w:numFmt w:val="bullet"/>
      <w:lvlText w:val="○"/>
      <w:lvlJc w:val="left"/>
      <w:pPr>
        <w:ind w:left="1440" w:hanging="360"/>
      </w:pPr>
    </w:lvl>
    <w:lvl w:ilvl="2" w:tplc="75DE43BA">
      <w:start w:val="1"/>
      <w:numFmt w:val="bullet"/>
      <w:lvlText w:val="■"/>
      <w:lvlJc w:val="left"/>
      <w:pPr>
        <w:ind w:left="2160" w:hanging="360"/>
      </w:pPr>
    </w:lvl>
    <w:lvl w:ilvl="3" w:tplc="858A7EC4">
      <w:start w:val="1"/>
      <w:numFmt w:val="bullet"/>
      <w:lvlText w:val="●"/>
      <w:lvlJc w:val="left"/>
      <w:pPr>
        <w:ind w:left="2880" w:hanging="360"/>
      </w:pPr>
    </w:lvl>
    <w:lvl w:ilvl="4" w:tplc="BA784298">
      <w:start w:val="1"/>
      <w:numFmt w:val="bullet"/>
      <w:lvlText w:val="○"/>
      <w:lvlJc w:val="left"/>
      <w:pPr>
        <w:ind w:left="3600" w:hanging="360"/>
      </w:pPr>
    </w:lvl>
    <w:lvl w:ilvl="5" w:tplc="0D20F696">
      <w:start w:val="1"/>
      <w:numFmt w:val="bullet"/>
      <w:lvlText w:val="■"/>
      <w:lvlJc w:val="left"/>
      <w:pPr>
        <w:ind w:left="4320" w:hanging="360"/>
      </w:pPr>
    </w:lvl>
    <w:lvl w:ilvl="6" w:tplc="8C46D922">
      <w:start w:val="1"/>
      <w:numFmt w:val="bullet"/>
      <w:lvlText w:val="●"/>
      <w:lvlJc w:val="left"/>
      <w:pPr>
        <w:ind w:left="5040" w:hanging="360"/>
      </w:pPr>
    </w:lvl>
    <w:lvl w:ilvl="7" w:tplc="82FEE8D6">
      <w:start w:val="1"/>
      <w:numFmt w:val="bullet"/>
      <w:lvlText w:val="●"/>
      <w:lvlJc w:val="left"/>
      <w:pPr>
        <w:ind w:left="5760" w:hanging="360"/>
      </w:pPr>
    </w:lvl>
    <w:lvl w:ilvl="8" w:tplc="EB386E5A">
      <w:start w:val="1"/>
      <w:numFmt w:val="bullet"/>
      <w:lvlText w:val="●"/>
      <w:lvlJc w:val="left"/>
      <w:pPr>
        <w:ind w:left="6480" w:hanging="360"/>
      </w:pPr>
    </w:lvl>
  </w:abstractNum>
  <w:abstractNum w:abstractNumId="1" w15:restartNumberingAfterBreak="0">
    <w:nsid w:val="66336FE9"/>
    <w:multiLevelType w:val="hybridMultilevel"/>
    <w:tmpl w:val="3FE6E7A8"/>
    <w:lvl w:ilvl="0" w:tplc="DFE6F5B0">
      <w:start w:val="1"/>
      <w:numFmt w:val="decimal"/>
      <w:lvlText w:val="%1."/>
      <w:lvlJc w:val="left"/>
      <w:pPr>
        <w:ind w:left="720" w:hanging="360"/>
      </w:pPr>
    </w:lvl>
    <w:lvl w:ilvl="1" w:tplc="FBDCCC4A">
      <w:numFmt w:val="decimal"/>
      <w:lvlText w:val=""/>
      <w:lvlJc w:val="left"/>
    </w:lvl>
    <w:lvl w:ilvl="2" w:tplc="E6D62E94">
      <w:numFmt w:val="decimal"/>
      <w:lvlText w:val=""/>
      <w:lvlJc w:val="left"/>
    </w:lvl>
    <w:lvl w:ilvl="3" w:tplc="6B0AE5D2">
      <w:numFmt w:val="decimal"/>
      <w:lvlText w:val=""/>
      <w:lvlJc w:val="left"/>
    </w:lvl>
    <w:lvl w:ilvl="4" w:tplc="2812A9FA">
      <w:numFmt w:val="decimal"/>
      <w:lvlText w:val=""/>
      <w:lvlJc w:val="left"/>
    </w:lvl>
    <w:lvl w:ilvl="5" w:tplc="7C786E84">
      <w:numFmt w:val="decimal"/>
      <w:lvlText w:val=""/>
      <w:lvlJc w:val="left"/>
    </w:lvl>
    <w:lvl w:ilvl="6" w:tplc="1B9A2A92">
      <w:numFmt w:val="decimal"/>
      <w:lvlText w:val=""/>
      <w:lvlJc w:val="left"/>
    </w:lvl>
    <w:lvl w:ilvl="7" w:tplc="ADEE1D22">
      <w:numFmt w:val="decimal"/>
      <w:lvlText w:val=""/>
      <w:lvlJc w:val="left"/>
    </w:lvl>
    <w:lvl w:ilvl="8" w:tplc="12964BA6">
      <w:numFmt w:val="decimal"/>
      <w:lvlText w:val=""/>
      <w:lvlJc w:val="left"/>
    </w:lvl>
  </w:abstractNum>
  <w:abstractNum w:abstractNumId="2" w15:restartNumberingAfterBreak="0">
    <w:nsid w:val="73C35906"/>
    <w:multiLevelType w:val="hybridMultilevel"/>
    <w:tmpl w:val="22486638"/>
    <w:lvl w:ilvl="0" w:tplc="D71C04DE">
      <w:start w:val="1"/>
      <w:numFmt w:val="bullet"/>
      <w:lvlText w:val="•"/>
      <w:lvlJc w:val="left"/>
      <w:pPr>
        <w:ind w:left="720" w:hanging="360"/>
      </w:pPr>
    </w:lvl>
    <w:lvl w:ilvl="1" w:tplc="F4B2D6D4">
      <w:start w:val="1"/>
      <w:numFmt w:val="bullet"/>
      <w:lvlText w:val="◦"/>
      <w:lvlJc w:val="left"/>
      <w:pPr>
        <w:ind w:left="1080" w:hanging="360"/>
      </w:pPr>
    </w:lvl>
    <w:lvl w:ilvl="2" w:tplc="4574DCAC">
      <w:numFmt w:val="decimal"/>
      <w:lvlText w:val=""/>
      <w:lvlJc w:val="left"/>
    </w:lvl>
    <w:lvl w:ilvl="3" w:tplc="542A2914">
      <w:numFmt w:val="decimal"/>
      <w:lvlText w:val=""/>
      <w:lvlJc w:val="left"/>
    </w:lvl>
    <w:lvl w:ilvl="4" w:tplc="6574900E">
      <w:numFmt w:val="decimal"/>
      <w:lvlText w:val=""/>
      <w:lvlJc w:val="left"/>
    </w:lvl>
    <w:lvl w:ilvl="5" w:tplc="070CCF0A">
      <w:numFmt w:val="decimal"/>
      <w:lvlText w:val=""/>
      <w:lvlJc w:val="left"/>
    </w:lvl>
    <w:lvl w:ilvl="6" w:tplc="52AAC4AA">
      <w:numFmt w:val="decimal"/>
      <w:lvlText w:val=""/>
      <w:lvlJc w:val="left"/>
    </w:lvl>
    <w:lvl w:ilvl="7" w:tplc="59940A26">
      <w:numFmt w:val="decimal"/>
      <w:lvlText w:val=""/>
      <w:lvlJc w:val="left"/>
    </w:lvl>
    <w:lvl w:ilvl="8" w:tplc="B8D8E39A">
      <w:numFmt w:val="decimal"/>
      <w:lvlText w:val=""/>
      <w:lvlJc w:val="left"/>
    </w:lvl>
  </w:abstractNum>
  <w:num w:numId="1" w16cid:durableId="1780567044">
    <w:abstractNumId w:val="0"/>
    <w:lvlOverride w:ilvl="0">
      <w:startOverride w:val="1"/>
    </w:lvlOverride>
  </w:num>
  <w:num w:numId="2" w16cid:durableId="1391033722">
    <w:abstractNumId w:val="2"/>
    <w:lvlOverride w:ilvl="0">
      <w:startOverride w:val="1"/>
    </w:lvlOverride>
  </w:num>
  <w:num w:numId="3" w16cid:durableId="816884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1AD"/>
    <w:rsid w:val="00006BAE"/>
    <w:rsid w:val="005E4F2B"/>
    <w:rsid w:val="00C621AD"/>
    <w:rsid w:val="00F37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609FA3"/>
  <w15:docId w15:val="{F4013194-8880-E44F-887C-348034AE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unhideWhenUsed/>
    <w:qFormat/>
    <w:pPr>
      <w:spacing w:before="200" w:after="80"/>
      <w:outlineLvl w:val="2"/>
    </w:pPr>
    <w:rPr>
      <w:b/>
      <w:bCs/>
      <w:color w:val="0D948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30</Pages>
  <Words>5191</Words>
  <Characters>29595</Characters>
  <Application>Microsoft Office Word</Application>
  <DocSecurity>0</DocSecurity>
  <Lines>246</Lines>
  <Paragraphs>69</Paragraphs>
  <ScaleCrop>false</ScaleCrop>
  <Company/>
  <LinksUpToDate>false</LinksUpToDate>
  <CharactersWithSpaces>34717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Shreyansh Sonker</cp:lastModifiedBy>
  <cp:revision>2</cp:revision>
  <dcterms:created xsi:type="dcterms:W3CDTF">2026-04-01T16:31:00Z</dcterms:created>
  <dcterms:modified xsi:type="dcterms:W3CDTF">2026-04-01T17:39:00Z</dcterms:modified>
</cp:coreProperties>
</file>