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1F3D"/>
          <w:sz w:val="80"/>
          <w:szCs w:val="80"/>
        </w:rPr>
        <w:t xml:space="preserve">UniReserve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730A3"/>
          <w:sz w:val="36"/>
          <w:szCs w:val="36"/>
        </w:rPr>
        <w:t xml:space="preserve">System Architecture Document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Complete Technical Reference  ·  v1.0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Django REST API · React · MySQL · Celery · Redis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Architecture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Monorepo · RESTful API · Role-based auth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Document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System Architecture Document (SAD)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Audience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Engineering team · Examiners · Tech leads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3730A3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1. System Overview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1.1 Architecture Pattern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UniReserve follows a decoupled client-server architecture. The Django REST API backend and React frontend are completely separated — they communicate exclusively through HTTP/JSON over a versioned REST API. This separation allows independent deployment, independent testing, and clean role boundary enforcement at the API layer.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18 + Tailwind CSS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interface, routing, client-side state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Django REST Framework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Request validation, auth, business logic orchestration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Django apps + service classes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 rules, waitlist, recommendations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Async Processing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 dispatch, no-show detection, analytics snapshots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MySQL 8.0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relational data, indexes, transactions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Cache / Broker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 task broker, result backend, session cache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1.2 High-Level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React app sends HTTP request with JWT Bearer token in Authorization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Django receives request → JWT middleware validates token → extracts user_id and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DRF permission class checks role against endpoint requirements. Fails → 403.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View/ViewSet calls a service function (never puts logic in the view directly).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Service validates business rules → queries MySQL via Django 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async work needed (email, analytics), service dispatches a Celery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Serializer converts queryset to JSON → response returned to React.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Celery worker picks up task from Redis queue → executes independently of request cycle.</w:t>
      </w:r>
    </w:p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1.3 Environment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Celery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Local dev with hot reload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Local MySQL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Single-process eager mode (CELERY_TASK_ALWAYS_EAGER=True)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Automated test suite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In-memory SQLite or test MySQL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Synchronous execution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university deployment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MySQL 8.0 (managed)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Dedicated worker processes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3730A3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2. Backend —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Every Django app follows the same internal structure. New developers should be able to navigate any app without a map. Files that do not exist in a standard Django project are highlighted with comments.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2.1 Root Project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unireserve-backend/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manage.py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requirements/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base.txt              # Shared packages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development.txt       # Dev-only (debug toolbar, etc.)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production.txt        # Prod-only (gunicorn, sentry)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.env.example              # Environment variable template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.env                      # Local secrets (git-ignored)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pytest.ini                # Test configuration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docker-compose.yml        # Local MySQL + Redis + worker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unireserve/               # Django project package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__init__.py           # Imports celery app for auto-discovery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settings/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base.py           # Shared settings (installed apps, middleware)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development.py    # DEBUG=True, email backend=console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production.py     # Secure cookies, HTTPS, logging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urls.py               # Root URLconf — includes all app urls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celery.py             # Celery application instantiation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wsgi.py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apps/                     # All Django apps live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core/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accounts/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facilities/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bookings/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notifications/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analytics/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scripts/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seed_data.py          # Populate dev DB with realistic fixtures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generate_slots.py     # CLI helper for bulk slot generation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2.2 App: core/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Shared utilities, base classes, and cross-cutting concerns. Every other app imports from here — nothing imports core from another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apps/core/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models.py                 # Abstract base: UUIDModel, TimeStampedModel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exceptions.py             # Custom DRF exception classes (BookingRuleViolated, etc.)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permissions.py            # IsStudent, IsManager, IsAdmin, IsOwnerOrAdmin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pagination.py             # StandardResultsPagination (20/page default)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renderers.py              # Wraps all responses in {success, data, message} envelope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validators.py             # Shared validators: university_email, future_date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mixins.py                 # SoftDeleteMixin, AuditLogMixin for models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utils/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tokens.py             # HMAC-SHA256 token generation / verification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date_utils.py         # Week boundaries, slot overlap checks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core/models.py — abstract bases used by all apps: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UUIDModel(models.Model):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= models.UUIDField(primary_key=True, default=uuid.uuid4, editable=False)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class Meta: abstract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TimeStampedModel(UUIDModel):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created_at = models.DateTimeField(auto_now_add=True)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updated_at = models.DateTimeField(auto_now=True)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is_deleted = models.BooleanField(default=False)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objects = SoftDeleteManager()   # filters is_deleted=False by default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all_objects = models.Manager()  # unfiltered — for admin and audit queries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class Meta: abstract = True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2.3 App: accounts/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apps/accounts/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models.py                 # User (AbstractUser ext.), EmailVerification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managers.py               # UserManager with create_superuser 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serializers/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registration.py       # StudentRegisterSerializer, ManagerRegisterSerializer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auth.py               # LoginSerializer, TokenRefreshSerializer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profile.py            # UserProfileSerializer, UserListSerializer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admin.py              # AdminUserSerializer (includes ban fields)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views/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auth.py               # Login, logout, token refresh, password reset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registration.py       # Student register, manager register, email verify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user.py               # Profile CRUD, admin user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services/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auth_service.py       # JWT issue, blacklist, token rotation logic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user_service.py       # Ban logic, approval logic, profile update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signals.py                # post_save on User → audit log entry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urls.py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admin.py                  # Django admin registration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tests/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test_registration.py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test_auth.py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test_user_management.py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2.4 App: facilities/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apps/facilities/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models.py                 # Facility, FacilitySlot, BookingRule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serializers/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facility.py           # FacilitySerializer, FacilityListSerializer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slot.py               # FacilitySlotSerializer, SlotAvailabilitySerializer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rule.py               # BookingRuleSerializer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views/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facility.py           # FacilityViewSet (CRUD)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slot.py               # SlotViewSet, generate_slots action, block action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availability.py       # AvailabilityView — live color-coded availability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services/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slot_generator.py     # Generates FacilitySlot rows for a date range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availability_service.py  # Computes availability percentages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filters.py                # FacilityFilter (by type, building, capacity)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signals.py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urls.py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admin.py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tests/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test_facility_crud.py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test_slot_generation.py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test_availability.py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2.5 App: bookings/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apps/bookings/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models.py                 # Booking, Waitlist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serializers/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booking.py            # BookingCreateSerializer, BookingDetailSerializer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booking_list.py       # BookingListSerializer (condensed for lists)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waitlist.py           # WaitlistSerializer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views/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booking.py            # BookingViewSet — create, list, cancel, check_in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approval.py           # ApprovalView — manager approve/reject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waitlist.py           # WaitlistViewSet — join, leave,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services/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booking_service.py    # Core booking creation: 8-step validation pipeline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rules_service.py      # Loads and evaluates BookingRule for a student+slot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waitlist_service.py   # Queue management, position calculation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cancellation_service.py  # Cancel flow, triggers waitlist promotion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signals.py                # post_save → promote_waitlist_on_cancel Celery task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urls.py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admin.py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tests/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test_booking_creation.py  # Includes concurrency / race condition tests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test_booking_rules.py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test_waitlist.py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test_cancellation.py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2.6 App: notifications/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apps/notifications/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models.py                 # Notification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serializers.py            # NotificationSerializer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views.py                  # NotificationListView, mark_read action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tasks/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email_tasks.py        # All Celery email dispatch tasks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system_tasks.py       # No-show detector, waitlist expiry, snapshots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email_templates/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booking_confirmed.html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booking_cancelled.html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waitlist_promoted.html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slot_reminder.html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manager_approved.html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manager_rejected.html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ban_warning.html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no_show_recorded.html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urls.py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tests/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test_notification_dispatch.py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2.7 App: analytics/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apps/analytics/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models.py                 # AnalyticsDailySnapshot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serializers.py            # SnapshotSerializer, HeatmapSerializer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views/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manager_analytics.py  # Facility-level charts: daily usage, heatmap, ratings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admin_analytics.py    # Global: KPIs, facility ranking, cancellation rates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services/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snapshot_service.py   # Aggregation logic for nightly snapshot task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recommendation_service.py  # Personalized slot recommendation engine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tasks.py                  # generate_daily_snapshot Celery beat task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urls.py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tests/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test_snapshots.py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test_recommendations.py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3730A3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3. Backend — API Routes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730A3" w:sz="16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All routes are prefixed with /api/v1/. Authentication uses JWT Bearer tokens. Role column shows minimum required role. "Owner" means the resource's owning student can access it.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3.1 Auth Routes  —  /api/v1/auth/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1200"/>
        <w:gridCol w:w="28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Key Fields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/register/student/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 self-registration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email, student_id, password, department, year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/register/manager/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registration (pending)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email, employee_id, department, facility_name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/verify-email/&lt;token&gt;/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Activate account via email link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/login/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Issue JWT access + refresh tokens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email, password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/logout/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Blacklist refresh token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refresh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/token/refresh/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Issue new access token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refresh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/password-reset/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Send reset email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/password-reset/confirm/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Apply new 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token, new_password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3.2 User Routes  —  /api/v1/users/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500"/>
        <w:gridCol w:w="25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/me/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own profile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(any)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/me/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Update name, department, profile picture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(any)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/me/change-password/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Change password (requires current password)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(any)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 all users (paginated, filterable by role)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single user detail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/&lt;uuid&gt;/ban/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Ban or unban a user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/&lt;uuid&gt;/approve-manager/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Approve or reject pending manager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Soft-delete user account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3.3 Facility Routes  —  /api/v1/facilities/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200"/>
        <w:gridCol w:w="26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 facilities (filter: type, building, capacity, is_active)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(any)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 new facility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 detail with amenities + current manager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(any)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Update facility fields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 / Manager (own)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Soft-delete facility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/&lt;uuid&gt;/generate-slots/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Generate slots for a date range (async)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/&lt;uuid&gt;/slots/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slots for date range with live counts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(any)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/&lt;uuid&gt;/slots/&lt;slot_uuid&gt;/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Edit slot (capacity, blocked)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/&lt;uuid&gt;/slots/&lt;slot_uuid&gt;/block/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Block slot with reason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/&lt;uuid&gt;/slots/&lt;slot_uuid&gt;/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Delete future slot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/&lt;uuid&gt;/availability/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Color-coded availability for calendar view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(any)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/&lt;uuid&gt;/feedback/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Paginated reviews for facility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(any)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3.4 Booking Routes  —  /api/v1/bookings/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500"/>
        <w:gridCol w:w="27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 booking (runs full 8-step validation)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 bookings (student: own; manager: facility; admin: all)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(any)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 detail with slot + facility info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Owner / Manager /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/&lt;uuid&gt;/cancel/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Cancel booking (respects cancellation window)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Owner /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/&lt;uuid&gt;/check-in/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Record student check-in to prevent no-show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/&lt;uuid&gt;/approve/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approves a pending booking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/&lt;uuid&gt;/reject/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rejects with reason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/pending-approval/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sees all pending bookings for their facilities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/history/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 booking history (includes completed + cancelled)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Owner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3.5 Waitlist Routes  —  /api/v1/waitlist/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800"/>
        <w:gridCol w:w="26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Join waitlist for a full slot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Student's current waitlist positions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Leave waitlist (remove entry)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/&lt;uuid&gt;/position/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Current queue position for an entry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Owner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3.6 Notification Routes  —  /api/v1/notifications/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800"/>
        <w:gridCol w:w="26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 own notifications (paginated, unread first)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(any)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/&lt;uuid&gt;/read/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Mark single notification as read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/read-all/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Mark all notifications as read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(any)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/unread-count/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Count of unread notifications (for badge)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(any)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3.7 Analytics Routes  —  /api/v1/analytics/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200"/>
        <w:gridCol w:w="26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/overview/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System-wide KPIs: total bookings, active users, no-show rate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/facility/&lt;uuid&gt;/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usage over date range for one facility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/facility/&lt;uuid&gt;/heatmap/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7×24 hour heatmap matrix for booking patterns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/facility/&lt;uuid&gt;/peak-hours/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Top 5 busiest hours for a facility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/facility/&lt;uuid&gt;/ratings/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Rating breakdown: avg + distribution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/facility-ranking/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facilities sorted by bookings or rating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/cancellation-rate/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Cancellation % over time (global or per facility)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/student-trends/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 students, active students over time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3.8 Recommendations Route  —  /api/v1/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700"/>
        <w:gridCol w:w="27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/recommendations/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Personalized slot suggestions (up to 5)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/feedback/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Submit rating after completed booking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/feedback/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review: cleanliness, equipment, experience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3730A3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4. Database — Complete Schema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MySQL 8.0+. All UUIDs stored as CHAR(36). All timestamps UTC. Soft deletes via is_deleted flag — rows are never physically removed from transactional tables. Analytics tables may be truncated and regenerated.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4.1 Entity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3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Foreign Keys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Indexes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 UNIQUE, role, is_banned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email_verifications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user_id → users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token UNIQUE, token_type, expires_at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manager_id → users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facility_type, is_active, building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facility_slots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facility_id → facilities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UNIQUE(facility_id, slot_date, start_time), slot_date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student_id → users, facility_id, slot_id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UNIQUE(student_id, slot_id) status≠CANCELLED, status, facility_id+status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waitlist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student_id, facility_id, slot_id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UNIQUE(student_id, slot_id), position, 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booking_rules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 (auto)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facility_id → facilities (nullable)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facility_id + rule_key UNIQUE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user_id → users, booking_id → bookings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user_id + is_read, created_at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feedback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booking_id → bookings (UNIQUE), student_id, facility_id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facility_id + overall_rating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audit_logs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bigint (auto)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actor_id → users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created_at, actor_id, action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analytics_daily_snapshots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 (auto)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facility_id → facilities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UNIQUE(facility_id, snapshot_date)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4.2 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400"/>
        <w:gridCol w:w="3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CHAR(36)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UNIQUE — login identifier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Argon2id hash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last_name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 | MANAGER | ADMIN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UNIQUE, students only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UNIQUE, managers only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year_of_study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TINYINT UNSIGNED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1–6, students only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False until email verified / admin approved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is_banned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ban_until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 = permanent ban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no_show_count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Incremented by Celery task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warning_count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profile_picture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S3 / media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last_login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Updated on JWT issue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 UPDATE NOW()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4.3 Table: facilities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400"/>
        <w:gridCol w:w="3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CHAR(36)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LIBRARY_SEAT | STUDY_ROOM | COMPUTER_LAB | DISCUSSION_ROOM | SEMINAR_HALL | MUSIC_ROOM | PRINTING_LAB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floor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room_number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total_capacity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Max simultaneous occupants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requires_approval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TRUE for labs, seminar halls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min_group_size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≥2 for group rooms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max_booking_duration_mins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120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slot_duration_mins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Granularity for slot generation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operating_hours_start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08:00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open time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operating_hours_end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20:00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close time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operating_days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[1,2,3,4,5]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ISO weekdays: 1=Mon … 7=Sun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images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Array of image URLs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amenities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["whiteboard","projector","AC"]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CHAR(36)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FK → users.id SET NULL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 UPDATE NOW()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4.4 Table: facility_slots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400"/>
        <w:gridCol w:w="3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CHAR(36)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CHAR(36)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FK → facilities.id CASCADE DELETE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slot_date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Calendar date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end_time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Computed: start + slot_duration_mins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available_capacity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Copied from facility at generation time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booked_count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Denormalized — incremented/decremented atomically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is_blocked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can block (maintenance, holidays)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block_reason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UNIQUE constraint: (facility_id, slot_date, start_time) — prevents duplicate slot generation.</w:t>
      </w:r>
    </w:p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4.5 Table: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400"/>
        <w:gridCol w:w="3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CHAR(36)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CHAR(36)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FK → users.id RESTRICT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CHAR(36)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FK → facilities.id RESTRICT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slot_id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CHAR(36)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FK → facility_slots.id RESTRICT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booking_reference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CHAR(12)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UNIQUE — e.g. UNI-KX7P2Q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CONFIRMED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PENDING|CONFIRMED|CANCELLED|COMPLETED|NO_SHOW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seat_number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Specific assigned seat (labs/library)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group_size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group_members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Array of student UUIDs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Student-stated reason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approval_status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PENDING|APPROVED|REJECTED (requires_approval only)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CHAR(36)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FK → users.id manager who decided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checked_in_at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 = potential no-show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cancelled_at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cancellation_reason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 UPDATE NOW()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Partial UNIQUE index: (student_id, slot_id) WHERE status NOT IN (CANCELLED) — enforced at app layer since MySQL partial indexes have limitations. A database trigger is the safety net.</w:t>
      </w:r>
    </w:p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4.6 Table: waitlist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400"/>
        <w:gridCol w:w="3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CHAR(36)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CHAR(36)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FK → users.id CASCADE DELETE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CHAR(36)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FK → facilities.id CASCADE DELETE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slot_id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CHAR(36)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FK → facility_slots.id CASCADE DELETE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position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Queue position — 1 = next promoted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WAITING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WAITING|PROMOTED|EXPIRED|REMOVED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joined_at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promoted_at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 to slot_date end — cleaned up by beat task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4.7 Tables: notifications, feedback, booking_rules, 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user_id, type ENUM(8 types), is_read, sent_via_email, related_booking_id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In-app and email notification records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feedback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booking_id UNIQUE, cleanliness_rating, equipment_rating, experience_rating (all 1–5), overall_rating DECIMAL, is_flagged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Post-use facility reviews — one per completed booking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booking_rules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facility_id (nullable = global), rule_key VARCHAR, rule_value VARCHAR, is_active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Configurable rule store — facility_id NULL means global default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actor_id, actor_role, action VARCHAR, target_type, target_id, payload JSON, ip_address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Immutable event log — never updated, never deleted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analytics_daily_snapshots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facility_id, snapshot_date DATE, total_bookings, confirmed, cancelled, no_show_count, utilization_percent, peak_hour_start, avg_rating, unique_students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Pre-aggregated nightly summary for fast dashboard queries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3730A3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5. Frontend —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D28D9" w:sz="16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React 18 with Vite as bundler. Feature-based folder structure — each domain (bookings, facilities, etc.) is a self-contained folder with its own components, hooks, and API calls.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5.1 Root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unireserve-frontend/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index.html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vite.config.js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tailwind.config.js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.env.example              # VITE_API_BASE_URL, VITE_APP_NAME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package.json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src/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main.jsx              # App entry — mounts React, wraps QueryClientProvider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App.jsx               # Root router — role-based redirect logic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api/                  # Axios instances and per-domain API functions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assets/               # Static images, SVGs, fonts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components/           # Globally shared UI components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contexts/             # React contexts: Auth, Notification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features/             # Domain features (main code lives here)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hooks/                # Shared custom hooks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layouts/              # Page layout shells (sidebar, topbar, etc.)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pages/                # Route-level page components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router/               # Route definitions and protected route HOCs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utils/                # Pure helper functions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5.2 src/api/  —  HTTP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src/api/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axios.js                  # Axios instance: baseURL, JWT interceptor, auto-refresh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auth.api.js               # login(), register(), logout(), refreshToken()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users.api.js              # getMe(), updateProfile(), banUser(), approveManager()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facilities.api.js         # getFacilities(), getFacility(), getSlots(), getAvailability()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bookings.api.js           # createBooking(), cancelBooking(), checkIn(), getHistory()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waitlist.api.js           # joinWaitlist(), leaveWaitlist(), getMyWaitlist()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notifications.api.js      # getNotifications(), markRead(), getUnreadCount()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analytics.api.js          # getOverview(), getFacilityHeatmap(), getRankings()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src/api/axios.js — critical interceptor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api = axios.create({ baseURL: import.meta.env.VITE_API_BASE_URL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Request: attach access token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api.interceptors.request.use(config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token = useAuthStore.getState().accessToken;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(token) config.headers.Authorization = `Bearer ${token}`;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config;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Response: on 401, attempt token refresh once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api.interceptors.response.use(null, async error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(error.response?.status === 401 &amp;&amp; !error.config._retry)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error.config._retry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newToken = await refreshAccessToken();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error.config.headers.Authorization = `Bearer ${newToken}`;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api(error.config);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Promise.reject(error);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5.3 src/features/  —  Domain Feature Folders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src/features/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auth/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LoginForm.jsx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StudentRegisterForm.jsx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ManagerRegisterForm.jsx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PasswordResetForm.jsx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hooks/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useLogin.js           # useMutation wrapping login API + token storage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useRegister.js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store/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authStore.js          # Zustand store: accessToken, user, role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facilities/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FacilityCard.jsx      # Thumbnail card for browse grid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FacilityFilters.jsx   # Type, building, capacity filter bar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FacilityDetail.jsx    # Full info: amenities, images, ratings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AvailabilityCalendar.jsx  # Month view with color-coded slot grid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SlotGrid.jsx          # Day view: time blocks with Green/Yellow/Red/Gray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SlotBadge.jsx         # Individual colored slot pill 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FacilityForm.jsx      # Create/edit form (admin/manager)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hooks/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useFacilities.js      # useQuery for facilities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useFacility.js        # useQuery for single facility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useAvailability.js    # useQuery polling every 30s for live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utils/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availability.utils.js  # Computes color from booked_count/capacity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bookings/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BookingForm.jsx        # Slot selection → purpose → confirm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BookingCard.jsx        # Summary card for list views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BookingDetail.jsx      # Full booking detail with QR / reference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BookingStatusBadge.jsx # Color-coded status pill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CancelBookingModal.jsx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CheckInButton.jsx      # Only visible within slot window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GroupMemberSelector.jsx # Multi-select student search for group rooms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hooks/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useBookings.js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useCreateBooking.js    # useMutation — handles SLOT_FULL → offer waitlist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useCancelBooking.js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waitlist/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WaitlistCard.jsx      # Shows position + estimated wait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JoinWaitlistModal.jsx # Confirmation before joining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hooks/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useWaitlist.js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notifications/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NotificationBell.jsx   # Icon + unread count badge in topbar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NotificationDropdown.jsx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NotificationItem.jsx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hooks/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useNotifications.js    # Polls /unread-count/ every 60s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analytics/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DailyUsageChart.jsx    # Line chart — Chart.js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HeatmapGrid.jsx        # 7×24 CSS grid — color by booking density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FacilityRankingChart.jsx # Horizontal bar chart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UtilizationGauge.jsx   # Donut chart for utilization 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RatingBreakdown.jsx    # Star distribution bar chart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KpiCard.jsx            # Reusable metric tile with trend arrow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hooks/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useAnalytics.js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useHeatmap.js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manager/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SlotManager.jsx        # Calendar + block/unblock slots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PendingApprovalList.jsx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ApprovalCard.jsx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GenerateSlotsForm.jsx  # Date range + confirm generation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hooks/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useManagerFacilities.js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admin/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├── UserTable.jsx          # Sortable, searchable user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├── UserDetailModal.jsx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├── BanUserForm.jsx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├── RulesEditor.jsx        # Table of rule_key / rule_value pairs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└── PendingManagerList.jsx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hooks/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 useAdminUsers.js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5.4 src/components/  —  Shared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src/components/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ui/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Button.jsx            # Variants: primary, secondary, danger, ghost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Input.jsx             # Controlled input with label + error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Select.jsx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Modal.jsx             # Portal-based modal with backdrop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Badge.jsx             # Status pills with color prop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Spinner.jsx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EmptyState.jsx        # Illustrated empty state with CTA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ErrorBoundary.jsx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Pagination.jsx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Toast.jsx             # Thin wrapper over react-hot-toast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layout/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ProtectedRoute.jsx    # Checks auth + role, redirects if not allowed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PageTitle.jsx         # Sets document.title + breadcrumb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LoadingPage.jsx       # Full-screen skeleton during initial auth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feedback/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FeedbackForm.jsx      # 3-axis star rating + optional comment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StarRating.jsx        # Controlled star input component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5.5 src/layouts/  —  Page Shell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src/layouts/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StudentLayout.jsx         # Sidebar: Dashboard, Facilities, My Bookings, Waitlist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ManagerLayout.jsx         # Sidebar: Dashboard, My Facilities, Pending Approvals, Analytics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AdminLayout.jsx           # Sidebar: Dashboard, Users, Facilities, Analytics, Rules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AuthLayout.jsx            # Centered card layout for login/register pages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3730A3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6. Frontend — Routes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D28D9" w:sz="16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All routes wrapped in a ProtectedRoute component that checks JWT validity and role. Expired tokens trigger silent refresh via the Axios interceptor. Failed refresh → redirect to /login.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6.1 Public Routes (no 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/login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pages/LoginPage.jsx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 + password form. On success → redirect by role.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/register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pages/RegisterPage.jsx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 UI: Student tab / Manager tab. Different forms.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/register/student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features/auth/components/StudentRegisterForm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 registration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/register/manager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features/auth/components/ManagerRegisterForm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registration (pending approval)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/verify-email/:token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pages/EmailVerifyPage.jsx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Token submitted to API. Shows success or error.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/password-reset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pages/PasswordResetPage.jsx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Request reset email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/password-reset/:token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pages/PasswordResetConfirmPage.jsx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Enter new password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*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pages/NotFoundPage.jsx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404 with link back to dashboard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6.2 Student Routes  (role: STUDENT)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pages/student/StudentDashboard.jsx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Welcome, upcoming bookings, recommendations strip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/facilities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pages/student/FacilityBrowserPage.jsx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Filterable grid of all active facilities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/facilities/:id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pages/student/FacilityDetailPage.jsx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 info, ratings, availability calendar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/facilities/:id/book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pages/student/BookingPage.jsx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Step flow: pick date → pick slot → confirm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/bookings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pages/student/MyBookingsPage.jsx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Upcoming + past bookings with status badges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/bookings/:id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pages/student/BookingDetailPage.jsx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detail: reference, slot, check-in button, QR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/waitlist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pages/student/MyWaitlistPage.jsx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Active waitlist entries with queue positions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pages/student/NotificationsPage.jsx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notification history with read/unread toggle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/profile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pages/student/ProfilePage.jsx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Edit name, profile picture, change password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/feedback/:bookingId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pages/student/FeedbackPage.jsx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Post-use rating form (only after completion)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6.3 Manager Routes  (role: MANAGER)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36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/manager/dashboard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pages/manager/ManagerDashboard.jsx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KPI tiles, today's bookings count, pending approvals count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/manager/facilities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pages/manager/ManagerFacilitiesPage.jsx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 of own facilities with utilization indicators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/manager/facilities/:id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pages/manager/FacilityManagePage.jsx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Edit facility details, amenities, operating hours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/manager/facilities/:id/slots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pages/manager/SlotManagerPage.jsx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 calendar view — click to block/unblock slots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/manager/facilities/:id/generate-slots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pages/manager/GenerateSlotsPage.jsx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 range picker → generate slot rows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/manager/bookings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pages/manager/PendingBookingsPage.jsx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Pending approval queue — approve or reject with note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/manager/analytics/:id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pages/manager/FacilityAnalyticsPage.jsx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usage chart, heatmap, ratings breakdown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/manager/notifications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pages/manager/NotificationsPage.jsx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notification history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/manager/profile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pages/manager/ProfilePage.jsx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Profile edit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6.4 Admin Routes  (role: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36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pages/admin/AdminDashboard.jsx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Global KPI dashboard: total bookings, active users, no-show rate, cancellation rate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pages/admin/UserManagementPage.jsx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Searchable, sortable user table. Ban, unban, view history.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/admin/users/:id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pages/admin/UserDetailPage.jsx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user profile, booking history, no-show 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/admin/users/pending-managers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pages/admin/PendingManagersPage.jsx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Manager approval queue — approve or reject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/admin/facilities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pages/admin/AllFacilitiesPage.jsx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facilities across all managers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/admin/facilities/new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pages/admin/CreateFacilityPage.jsx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 facility and assign manager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/admin/facilities/:id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pages/admin/FacilityDetailPage.jsx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facility detail with override controls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pages/admin/GlobalAnalyticsPage.jsx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System-wide charts: trends, facility ranking, student activity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/admin/analytics/facility/:id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pages/admin/FacilityAnalyticsAdminPage.jsx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Per-facility deep-dive (same as manager view + override controls)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/admin/rules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pages/admin/BookingRulesPage.jsx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Edit all global and facility-specific rules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/admin/audit-log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pages/admin/AuditLogPage.jsx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Searchable, filterable system event 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/admin/notifications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pages/admin/NotificationsPage.jsx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 notification history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3730A3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7. Frontend — State Management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7.1 State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UniReserve uses two layers of client-side state, deliberately separated by purpose: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Lives Here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TanStack React Query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API data: facilities, bookings, analytics. Cached, background-refetched, invalidated on mutation.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Global client state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Zustand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 tokens, current user object, role. Persisted to sessionStorage.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Local component state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useState / useReducer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 values, modal open/closed, selected filters, UI toggles.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7.2 React Query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queryClient = new QueryClient({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defaultOptions: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queries: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staleTime: 30 * 1000,          // Data fresh for 30 seconds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cacheTime: 5 * 60 * 1000,      // Keep in cache for 5 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retry: 1,                       // Retry once on failure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refetchOnWindowFocus: true,     // Re-fetch when tab regains focus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Availability endpoint overrides: poll every 30s for live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useQuery(['availability', facilityId, date], fetchAvailability,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refetchInterval: 30 * 1000,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staleTime: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7.3 Key Query Keys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Key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Invalidated By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['facilities']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facilities list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 created/deleted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['facility', id]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Single facility detail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Facility updated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['slots', facilityId, date]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Slots for a facility+date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 created/cancelled, slot blocked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['availability', facilityId]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slot availability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 created/cancelled (+ 30s poll)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['bookings']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Own bookings list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 created/cancelled/approved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['booking', id]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Single booking detail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 status changes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['waitlist']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Own waitlist entries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Waitlist joined/left/promoted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['notifications']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Notification list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Any new notification received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['unread-count']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Unread notification badge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Notification marked read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['analytics', facilityId]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Analytics charts data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Nightly (manual refetch)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3730A3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8. Async Processing — Celery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8.1 Celery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unireserve/celery.py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 = Celery('unireserve')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app.config_from_object('django.conf:settings', namespace='CELERY')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app.autodiscover_tasks()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settings/base.py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CELERY_BROKER_URL = env('REDIS_URL')          # redis://localhost:6379/0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CELERY_RESULT_BACKEND = env('REDIS_URL')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CELERY_TASK_SERIALIZER = 'json'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CELERY_ACCEPT_CONTENT = ['json']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CELERY_TIMEZONE = 'UTC'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CELERY_TASK_TRACK_STARTED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Queues: tasks are routed to specific queues for isolation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CELERY_TASK_ROUTES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'apps.notifications.tasks.email_tasks.*': {'queue': 'emails'},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'apps.notifications.tasks.system_tasks.*': {'queue': 'system'},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'apps.bookings.*':                         {'queue': 'bookings'},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'apps.analytics.*':                        {'queue': 'analytics'},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8.2 Celery Beat Schedule (Periodic Tasks)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detect_no_shows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5 minutes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Mark no-shows, apply penalties, trigger promotions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send_slot_reminders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15 minutes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Send reminder to students with slots starting in 60 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expire_waitlist_entries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00:05 UTC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 EXPIRED on waitlist entries past slot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generate_daily_snapshots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00:10 UTC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Aggregate yesterday into analytics_daily_snapshots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cleanup_used_tokens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02:00 UTC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Delete expired email verification tokens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unban_expired_users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30 minutes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 is_banned=False where ban_until has passed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8.3 Task: detect_no_shows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91C1C" w:sz="16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Most critical system task. Runs every 5 minutes. Its correctness directly affects student trust and facility utilization.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@shared_task(bind=True, max_retries=3)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detect_no_shows(self):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grace = get_rule_value('NO_SHOW_CHECKIN_GRACE_MINS', default=15)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cutoff = now() - timedelta(minutes=grace)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Bookings where slot started &gt; grace_mins ago and no check-in recorded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late_bookings = Booking.objects.filter(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status='CONFIRMED',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checked_in_at__isnull=True,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slot__slot_date=date.today(),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slot__start_time__lte=cutoff.time()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).select_related('student', 'slot')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booking in late_bookings: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with transaction.atomic():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booking.status = 'NO_SHOW'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booking.save(update_fields=['status', 'updated_at'])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student = booking.student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student.no_show_count = F('no_show_count') + 1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student.save(update_fields=['no_show_count'])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student.refresh_from_db()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# Check ban threshold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threshold = get_rule_value('NO_SHOW_BAN_THRESHOLD', default=3)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student.no_show_count &gt;= threshold: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ban_days = get_rule_value('NO_SHOW_BAN_DURATION_DAYS', default=7)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student.is_banned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student.ban_until = now() + timedelta(days=ban_days)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student.save(update_fields=['is_banned', 'ban_until'])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Async: send email, promote waitlist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send_no_show_email.delay(booking.id)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promote_waitlist_on_cancel.delay(booking.slot_id)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3730A3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9. Security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9.1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Argon2id (Django's default hasher). Work factor configurable via PASSWORD_HASHERS setting.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access token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HS256, 15-minute lifetime. Payload: {user_id, role, email, is_banned, exp, iat}. Short-lived so role changes propagate quickly.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refresh token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7-day lifetime. Stored as httpOnly cookie (not accessible to JS). Rotation on use — old token blacklisted in DB.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Refresh token blacklist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Django's simplejwt outstanding token table. On logout, refresh token is blacklisted immediately.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Token rotation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Each /token/refresh/ call issues a new refresh token and invalidates the old. Prevents token theft replay.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9.2 Permission Classes (DRF)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apps/core/permissions.py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IsStudent(BasePermission):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has_permission(self, request, view):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request.user.is_authenticated and request.user.role == 'STUDENT'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IsManager(BasePermission):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has_permission(self, request, view):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request.user.is_authenticated and request.user.role in ('MANAGER', 'ADMIN')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IsAdmin(BasePermission):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has_permission(self, request, view):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request.user.is_authenticated and request.user.role == 'ADMIN'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IsOwnerOrAdmin(BasePermission):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has_object_permission(self, request, view, obj):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obj.student_id == request.user.id or request.user.role == 'ADMIN'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IsNotBanned(BasePermission):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"""Applied on all booking-write endpoints"""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has_permission(self, request, view):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 = request.user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u.is_banned: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u.ban_until and u.ban_until &lt; now():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# Auto-unban — ban expired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u.is_banned =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u.save(update_fields=['is_banned'])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return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True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9.3 Security Settings (production.py)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SECURE_SSL_REDIRECT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Force HTTPS for all requests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SESSION_COOKIE_SECURE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Cookies only over HTTPS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CSRF_COOKIE_SECURE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SECURE_HSTS_SECONDS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31536000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HSTS: 1 year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SECURE_HSTS_INCLUDE_SUBDOMAINS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CORS_ALLOWED_ORIGINS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[frontend URL]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Whitelist only the React app origin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CORS_ALLOW_CREDENTIALS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Allow httpOnly cookie (refresh token)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X_FRAME_OPTIONS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DENY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Prevent clickjacking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3730A3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10. Environment Variables &amp; Configuration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10.1 Backend .env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django-insecure-...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Django secret key — use long random string in prod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DEBUG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ALLOWED_HOSTS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localhost,127.0.0.1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Comma-separated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DB_HOST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localhost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DB_PORT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3306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DB_NAME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unireserve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DB_USER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dbuser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secret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REDIS_URL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redis://localhost:6379/0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 broker + result 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EMAIL_HOST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EMAIL_PORT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587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EMAIL_HOST_USER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noreply@uni.edu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EMAIL_HOST_PASSWORD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...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 password or SendGrid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DEFAULT_FROM_EMAIL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UniReserve &lt;noreply@uni.edu&gt;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Used in email verification links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JWT_ACCESS_LIFETIME_MINS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15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JWT_REFRESH_LIFETIME_DAYS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DJANGO_SETTINGS_MODULE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unireserve.settings.development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Switch to .production in prod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10.2 Frontend .env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VITE_API_BASE_URL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http://localhost:8000/api/v1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Django API base — change for production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VITE_APP_NAME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UniReserve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Shown in page titles and emails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VITE_POLLING_INTERVAL_MS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30000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Availability polling interval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10.3 Django Apps in INSTALLED_APPS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INSTALLED_APPS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Django built-ins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'django.contrib.admin',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'django.contrib.auth',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'django.contrib.contenttypes',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'django.contrib.sessions',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'django.contrib.messages',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'django.contrib.staticfiles',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Third-party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'rest_framework',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'rest_framework_simplejwt',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'rest_framework_simplejwt.token_blacklist',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'corsheaders',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'django_filters',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'django_celery_beat',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'drf_spectacular',      # OpenAPI 3.0 auto-docs at /api/schema/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Project apps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'apps.core',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'apps.accounts',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'apps.facilities',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'apps.bookings',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'apps.notifications',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'apps.analytics',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3730A3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11. Critical Data Flows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11.1 Booking Creation — 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000"/>
        <w:gridCol w:w="31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Response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DRF Serializer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Validate request body: slot_id exists, group_members are valid UUIDs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400 VALIDATION_ERROR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IsNotBanned permission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 student.is_banned — auto-unban if ban_until passed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403 ACCOUNT_BANNED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rules_service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 BookingRule for facility (or global fallback)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rules_service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 MAX_BOOKINGS_PER_DAY: count today's student bookings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422 BOOKING_RULE_VIOLATED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rules_service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 MAX_HOURS_PER_WEEK: sum durations this week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422 BOOKING_RULE_VIOLATED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rules_service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 MIN_ADVANCE_BOOKING_MINS: slot_start - now &gt; threshold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422 BOOKING_RULE_VIOLATED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rules_service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 group_size &gt;= facility.min_group_size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422 INVALID_GROUP_SIZE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booking_service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SELECT ... FOR UPDATE on FacilitySlot row (row-level lock)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booking_service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 available_capacity - booked_count &gt; 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409 SLOT_FULL (offer waitlist)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booking_service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 no existing active booking for (student, slot)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409 ALREADY_BOOKED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booking_service (atomic)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INSERT Booking row, UPDATE slot.booked_count += 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500 on DB error (rollback)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Dispatch send_booking_confirmation_email.delay(booking.id)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(async — does not block response)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Dispatch create_notification.delay(user_id, type, booking_id)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(async)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Return 201 with BookingDetailSerializer data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11.2 Waitlist Promotion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Student A cancels booking. cancellation_service.cancel() called.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atomic: booking.status = CANCELLED, booking.cancelled_at = now().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atomic: FacilitySlot.booked_count -=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Django signal post_save fires → dispatches promote_waitlist_on_cancel.delay(slot_id).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Celery task: SELECT from waitlist WHERE slot_id=X AND status=WAITING ORDER BY position ASC LIMIT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entry found: call booking_service.create() for that student (runs full validation pipeline again).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booking succeeds: update waitlist entry status = PROMOTED, promoted_at = now().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Dispatch send_waitlist_promotion_email.delay(student_id, booking_id).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Re-number remaining waitlist positions: UPDATE waitlist SET position = position - 1 WHERE slot_id=X AND status=WAITING.</w:t>
      </w:r>
    </w:p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11.3 JWT Token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Effect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Issued (15 min)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Issued (7 days)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OutstandingToken record created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request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Sent in Authorization header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 sent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Access token expires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401 returned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Sent via httpOnly cookie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Token refresh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 token issued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 token issued (old blacklisted)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BlacklistedToken record created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Discarded client-side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Sent to /logout/ endpoint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BlacklistedToken record created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Role change by admin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 refresh picks up new role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Old tokens remain valid until expiry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3730A3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12. Testing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12.1 Backend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4155"/>
                <w:sz w:val="20"/>
                <w:szCs w:val="20"/>
              </w:rPr>
              <w:t xml:space="preserve">Use pytest-django. Test files mirror the app structure. Coverage target: 80%+ on services/ and views/. Use factory_boy for test data to avoid fixture hell.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accounts/tests/test_registration.py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 + manager registration, email verification flow, duplicate email rejection, invalid domain rejection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accounts/tests/test_auth.py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Login success/failure, JWT token contents, refresh flow, logout blacklist, password reset end-to-end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bookings/tests/test_booking_creation.py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14 validation steps, concurrent booking race condition (threads), overbooking prevention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bookings/tests/test_booking_rules.py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MAX_BOOKINGS_PER_DAY, MAX_HOURS_PER_WEEK, MIN_ADVANCE, facility-specific overrides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bookings/tests/test_waitlist.py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Join full slot, promotion on cancel, position re-numbering, expiry on past-date slots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bookings/tests/test_cancellation.py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Within window, outside window, admin override, group booking cancel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facilities/tests/test_slot_generation.py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Correct slot count for date range, skip blocked days, no duplicate generation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analytics/tests/test_recommendations.py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Cold start (&lt; 5 bookings), normal flow, preference boosting, already-booked slot exclusion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notifications/tests/test_dispatch.py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 tasks queued correctly, email templates render, notification record created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12.2 Frontend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Vitest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Unit tests for utility functions: availability color logic, date helpers, booking rule validators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 tests: forms submit correctly, error states display, role-based rendering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MSW (Mock Service Worker)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mocking for integration tests — no real network calls in tests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Playwright (E2E)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Critical paths: student registers → verifies email → books → cancels. Manager approves booking.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3730A3" w:sz="12" w:space="4"/>
        </w:pBdr>
        <w:spacing w:after="16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13. Deployment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13.1 Local Development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1. Clone repo, create virtual environment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clone &lt;repo&gt; &amp;&amp; cd unireserve-backend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-m venv venv &amp;&amp; source venv/bin/activate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-r requirements/development.txt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2. Start MySQL and Redis via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docker-compose up -d db redis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3. Run migrations and seed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manage.py migrate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manage.py runscript seed_data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4. Create superuser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manage.py createsuperuser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5. Start Django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manage.py runserver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6. Start Celery worker (separate terminal)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celery -A unireserve worker -l info -Q emails,system,bookings,analytics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7. Start Celery beat (separate terminal)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celery -A unireserve beat -l info --scheduler django_celery_beat.schedulers:DatabaseScheduler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8. Start React frontend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../unireserve-frontend &amp;&amp; npm install &amp;&amp; npm run dev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13.2 docker-compose.yml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mysql:8.0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3306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MySQL database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6379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 broker + result backend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django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Dockerfile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8000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Django + Gunicorn (prod only)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celery_worker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Same as django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 worker process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celery_beat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Same as django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Periodic task scheduler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node:18-alpine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5173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Vite dev server (dev only)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13.3 Production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DEBUG=False, DJANGO_SETTINGS_MODULE=unireserve.settings.production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Generate strong SECRET_KEY (50+ random chars)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ALLOWED_HOSTS to actual domain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Configure CORS_ALLOWED_ORIGINS to frontend domain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Gunicorn with at least 4 workers: gunicorn unireserve.wsgi -w 4 -b 0.0.0.0:8000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Run collectstatic and serve static files via Nginx / CDN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Enable database connection pooling (django-db-geventpool or PgBouncer equivalent for MySQL)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up Sentry for error tracking in both Django and React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Configure Celery worker with --concurrency=4 (match CPU cores)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Enable MySQL slow query log for query performance monitoring</w:t>
      </w:r>
    </w:p>
    <w:p>
      <w:pPr>
        <w:spacing w:after="30" w:before="3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Document — UniReserve System Architecture Document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after="0" w:before="6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spacing w:after="60" w:before="0"/>
    </w:pPr>
    <w:r>
      <w:rPr>
        <w:rFonts w:ascii="Arial" w:cs="Arial" w:eastAsia="Arial" w:hAnsi="Arial"/>
        <w:color w:val="64748B"/>
        <w:sz w:val="18"/>
        <w:szCs w:val="18"/>
      </w:rPr>
      <w:t xml:space="preserve">UniReserve  ·  System Architecture Document</w:t>
    </w:r>
    <w:r>
      <w:rPr>
        <w:rFonts w:ascii="Arial" w:cs="Arial" w:eastAsia="Arial" w:hAnsi="Arial"/>
        <w:color w:val="64748B"/>
        <w:sz w:val="18"/>
        <w:szCs w:val="18"/>
      </w:rPr>
      <w:t xml:space="preserve">      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F3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730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2026-04-02T14:08:04.859Z</dcterms:created>
  <dcterms:modified xsi:type="dcterms:W3CDTF">2026-04-02T14:08:04.860Z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