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016B1" w14:textId="590DE941" w:rsidR="00B1681D" w:rsidRDefault="00213686" w:rsidP="002136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init (</w:t>
      </w:r>
      <w:r w:rsidR="00F97BBA">
        <w:rPr>
          <w:lang w:val="en-US"/>
        </w:rPr>
        <w:t>Initialization</w:t>
      </w:r>
      <w:r>
        <w:rPr>
          <w:lang w:val="en-US"/>
        </w:rPr>
        <w:t>)</w:t>
      </w:r>
      <w:r w:rsidR="004D2030">
        <w:rPr>
          <w:lang w:val="en-US"/>
        </w:rPr>
        <w:t xml:space="preserve"> </w:t>
      </w:r>
    </w:p>
    <w:p w14:paraId="76C0EBD6" w14:textId="14407988" w:rsidR="004C0FDE" w:rsidRDefault="004C0FDE" w:rsidP="002136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status</w:t>
      </w:r>
    </w:p>
    <w:p w14:paraId="29E7A931" w14:textId="17D4E481" w:rsidR="004C0FDE" w:rsidRDefault="004C0FDE" w:rsidP="002136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add –a (to add the file / staging area)</w:t>
      </w:r>
    </w:p>
    <w:p w14:paraId="56966758" w14:textId="52447B26" w:rsidR="00587F53" w:rsidRDefault="00587F53" w:rsidP="002136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commit –m (m -&gt; message)</w:t>
      </w:r>
    </w:p>
    <w:p w14:paraId="1E0ED27E" w14:textId="5D7F0F0D" w:rsidR="00587F53" w:rsidRDefault="00587F53" w:rsidP="00587F53">
      <w:pPr>
        <w:pStyle w:val="ListParagraph"/>
        <w:rPr>
          <w:lang w:val="en-US"/>
        </w:rPr>
      </w:pPr>
      <w:r>
        <w:rPr>
          <w:lang w:val="en-US"/>
        </w:rPr>
        <w:t>Ex: git commit -m “Final Score”</w:t>
      </w:r>
    </w:p>
    <w:p w14:paraId="5FBBABEE" w14:textId="017BCD02" w:rsidR="00F97BBA" w:rsidRDefault="00F97BBA" w:rsidP="00F97B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config –global user.name “your name”</w:t>
      </w:r>
    </w:p>
    <w:p w14:paraId="3B0DB864" w14:textId="1F49CF81" w:rsidR="00505043" w:rsidRPr="00F97BBA" w:rsidRDefault="00505043" w:rsidP="00F97B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config –global user.email “your email”</w:t>
      </w:r>
    </w:p>
    <w:sectPr w:rsidR="00505043" w:rsidRPr="00F97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952F38"/>
    <w:multiLevelType w:val="hybridMultilevel"/>
    <w:tmpl w:val="7D86ED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348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008"/>
    <w:rsid w:val="00213686"/>
    <w:rsid w:val="00324008"/>
    <w:rsid w:val="004C0FDE"/>
    <w:rsid w:val="004D2030"/>
    <w:rsid w:val="00505043"/>
    <w:rsid w:val="00587F53"/>
    <w:rsid w:val="00B1681D"/>
    <w:rsid w:val="00B41751"/>
    <w:rsid w:val="00CE1F6B"/>
    <w:rsid w:val="00DA570D"/>
    <w:rsid w:val="00DD0604"/>
    <w:rsid w:val="00F9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3A9CE"/>
  <w15:chartTrackingRefBased/>
  <w15:docId w15:val="{A6A1023B-F610-4681-93F4-16D4F948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0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0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0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0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0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0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0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0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0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0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0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0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0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0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0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0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0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0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0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0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0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0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0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0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0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0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0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0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 Tripathi</dc:creator>
  <cp:keywords/>
  <dc:description/>
  <cp:lastModifiedBy>Shreyansh Tripathi</cp:lastModifiedBy>
  <cp:revision>7</cp:revision>
  <dcterms:created xsi:type="dcterms:W3CDTF">2025-01-30T04:48:00Z</dcterms:created>
  <dcterms:modified xsi:type="dcterms:W3CDTF">2025-01-30T04:56:00Z</dcterms:modified>
</cp:coreProperties>
</file>