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E8FA0" w14:textId="2E2CCE54" w:rsidR="00F50173" w:rsidRDefault="00F50173" w:rsidP="00F50173">
      <w:pPr>
        <w:pStyle w:val="ListParagraph"/>
        <w:numPr>
          <w:ilvl w:val="0"/>
          <w:numId w:val="1"/>
        </w:numPr>
      </w:pPr>
      <w:r>
        <w:t>Hello world program</w:t>
      </w:r>
    </w:p>
    <w:p w14:paraId="249FE175" w14:textId="4927DAB8" w:rsidR="006F015A" w:rsidRDefault="006F015A" w:rsidP="006F015A">
      <w:r>
        <w:t>:- initialization(main).</w:t>
      </w:r>
    </w:p>
    <w:p w14:paraId="5826C7A7" w14:textId="2009B384" w:rsidR="00483A2B" w:rsidRDefault="006F015A" w:rsidP="006F015A">
      <w:r>
        <w:t>main :- write('Hello World!').</w:t>
      </w:r>
    </w:p>
    <w:p w14:paraId="2F388F8B" w14:textId="7BCB2F13" w:rsidR="006F015A" w:rsidRDefault="006F015A" w:rsidP="006F015A">
      <w:r w:rsidRPr="006F015A">
        <w:rPr>
          <w:noProof/>
        </w:rPr>
        <w:drawing>
          <wp:inline distT="0" distB="0" distL="0" distR="0" wp14:anchorId="391DCC2F" wp14:editId="020458B1">
            <wp:extent cx="5731510" cy="918845"/>
            <wp:effectExtent l="0" t="0" r="2540" b="0"/>
            <wp:docPr id="165792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28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A07D" w14:textId="77777777" w:rsidR="006F015A" w:rsidRDefault="006F015A" w:rsidP="006F015A"/>
    <w:p w14:paraId="7659079B" w14:textId="77CFE332" w:rsidR="006F015A" w:rsidRDefault="00F50173" w:rsidP="00F50173">
      <w:pPr>
        <w:pStyle w:val="ListParagraph"/>
        <w:numPr>
          <w:ilvl w:val="0"/>
          <w:numId w:val="1"/>
        </w:numPr>
      </w:pPr>
      <w:r w:rsidRPr="00F50173">
        <w:t>Program to check if an element is a member of a list</w:t>
      </w:r>
    </w:p>
    <w:p w14:paraId="0551996D" w14:textId="47969182" w:rsidR="006F015A" w:rsidRDefault="006F015A" w:rsidP="006F015A">
      <w:r>
        <w:t>is_member(X, [X | _]) :- !.    % If the head of the list is X</w:t>
      </w:r>
    </w:p>
    <w:p w14:paraId="2677AD5C" w14:textId="77777777" w:rsidR="006F015A" w:rsidRDefault="006F015A" w:rsidP="006F015A">
      <w:r>
        <w:t xml:space="preserve"> </w:t>
      </w:r>
    </w:p>
    <w:p w14:paraId="58427631" w14:textId="77777777" w:rsidR="006F015A" w:rsidRDefault="006F015A" w:rsidP="006F015A">
      <w:r>
        <w:t xml:space="preserve"> is_member(X, [_ | Rest]) :-    % else recur for the rest of the list</w:t>
      </w:r>
    </w:p>
    <w:p w14:paraId="3CD9F5A0" w14:textId="5085CE47" w:rsidR="006F015A" w:rsidRDefault="006F015A" w:rsidP="006F015A">
      <w:r>
        <w:t xml:space="preserve">     is_member(X, Rest).</w:t>
      </w:r>
    </w:p>
    <w:p w14:paraId="38475522" w14:textId="433E6A70" w:rsidR="006F015A" w:rsidRDefault="006F015A" w:rsidP="006F015A">
      <w:r w:rsidRPr="006F015A">
        <w:rPr>
          <w:noProof/>
        </w:rPr>
        <w:drawing>
          <wp:inline distT="0" distB="0" distL="0" distR="0" wp14:anchorId="091CB848" wp14:editId="3BAEFD76">
            <wp:extent cx="5731510" cy="848360"/>
            <wp:effectExtent l="0" t="0" r="2540" b="8890"/>
            <wp:docPr id="1802627998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27998" name="Picture 1" descr="A screenshot of a computer scree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2AF8" w14:textId="522B5598" w:rsidR="006F015A" w:rsidRDefault="006F015A" w:rsidP="006F015A"/>
    <w:p w14:paraId="2DF6D4A0" w14:textId="2F7226C2" w:rsidR="00F50173" w:rsidRDefault="00F50173" w:rsidP="00F50173">
      <w:pPr>
        <w:pStyle w:val="ListParagraph"/>
        <w:numPr>
          <w:ilvl w:val="0"/>
          <w:numId w:val="1"/>
        </w:numPr>
      </w:pPr>
      <w:r w:rsidRPr="00F50173">
        <w:t>Program to append two lists</w:t>
      </w:r>
    </w:p>
    <w:p w14:paraId="46B81AF5" w14:textId="77777777" w:rsidR="006F015A" w:rsidRDefault="006F015A" w:rsidP="006F015A">
      <w:r>
        <w:t>% If L1 is empty, resultant list will be equal to L2 (base case)</w:t>
      </w:r>
    </w:p>
    <w:p w14:paraId="1FEF06F7" w14:textId="77777777" w:rsidR="006F015A" w:rsidRDefault="006F015A" w:rsidP="006F015A">
      <w:r>
        <w:t xml:space="preserve">append_list([], L2, L2).    </w:t>
      </w:r>
    </w:p>
    <w:p w14:paraId="2FEB0307" w14:textId="77777777" w:rsidR="006F015A" w:rsidRDefault="006F015A" w:rsidP="006F015A"/>
    <w:p w14:paraId="65E00074" w14:textId="77777777" w:rsidR="006F015A" w:rsidRDefault="006F015A" w:rsidP="006F015A">
      <w:r>
        <w:t>append_list([X | L1], L2, [X | L3]) :-</w:t>
      </w:r>
    </w:p>
    <w:p w14:paraId="637F7877" w14:textId="5D7E44F8" w:rsidR="006F015A" w:rsidRDefault="006F015A" w:rsidP="006F015A">
      <w:r>
        <w:t xml:space="preserve">    append_list(L1, L2, L3).</w:t>
      </w:r>
    </w:p>
    <w:p w14:paraId="48F2CBA5" w14:textId="0ECF2D27" w:rsidR="006F015A" w:rsidRDefault="006F015A" w:rsidP="006F015A">
      <w:r w:rsidRPr="006F015A">
        <w:rPr>
          <w:noProof/>
        </w:rPr>
        <w:drawing>
          <wp:inline distT="0" distB="0" distL="0" distR="0" wp14:anchorId="513F3CFB" wp14:editId="28165436">
            <wp:extent cx="5731510" cy="1123950"/>
            <wp:effectExtent l="0" t="0" r="2540" b="0"/>
            <wp:docPr id="194349890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98901" name="Picture 1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E64B" w14:textId="59A69CC4" w:rsidR="006F015A" w:rsidRDefault="006F015A" w:rsidP="006F015A"/>
    <w:p w14:paraId="1B0182D1" w14:textId="1DD53C67" w:rsidR="00F50173" w:rsidRDefault="00F50173" w:rsidP="00F50173">
      <w:pPr>
        <w:pStyle w:val="ListParagraph"/>
        <w:numPr>
          <w:ilvl w:val="0"/>
          <w:numId w:val="1"/>
        </w:numPr>
      </w:pPr>
      <w:r w:rsidRPr="00F50173">
        <w:t>Program to reverse a li</w:t>
      </w:r>
      <w:r>
        <w:t>st</w:t>
      </w:r>
    </w:p>
    <w:p w14:paraId="4F56BD94" w14:textId="77777777" w:rsidR="004D4604" w:rsidRDefault="004D4604" w:rsidP="004D4604">
      <w:r>
        <w:t>reverse([], Y, R) :-</w:t>
      </w:r>
    </w:p>
    <w:p w14:paraId="4DB3A9EF" w14:textId="77777777" w:rsidR="004D4604" w:rsidRDefault="004D4604" w:rsidP="004D4604">
      <w:r>
        <w:t xml:space="preserve">    R = Y.</w:t>
      </w:r>
    </w:p>
    <w:p w14:paraId="008B277F" w14:textId="77777777" w:rsidR="004D4604" w:rsidRDefault="004D4604" w:rsidP="004D4604">
      <w:r>
        <w:lastRenderedPageBreak/>
        <w:t>reverse([H|T] , Y, R) :-</w:t>
      </w:r>
    </w:p>
    <w:p w14:paraId="67D8FD04" w14:textId="7576D54D" w:rsidR="006F015A" w:rsidRDefault="004D4604" w:rsidP="004D4604">
      <w:r>
        <w:t xml:space="preserve">    reverse(T, [H|Y], R).</w:t>
      </w:r>
    </w:p>
    <w:p w14:paraId="7272DE85" w14:textId="6AE1E495" w:rsidR="006F015A" w:rsidRDefault="004D4604" w:rsidP="006F015A">
      <w:r w:rsidRPr="004D4604">
        <w:rPr>
          <w:noProof/>
        </w:rPr>
        <w:drawing>
          <wp:inline distT="0" distB="0" distL="0" distR="0" wp14:anchorId="0C37F160" wp14:editId="56ADDCCD">
            <wp:extent cx="5731510" cy="1153795"/>
            <wp:effectExtent l="0" t="0" r="2540" b="8255"/>
            <wp:docPr id="12213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0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0603" w14:textId="7CF291DB" w:rsidR="004D4604" w:rsidRDefault="004D4604" w:rsidP="006F015A"/>
    <w:p w14:paraId="4067CAA3" w14:textId="74FD6C15" w:rsidR="00F50173" w:rsidRDefault="00F50173" w:rsidP="00F50173">
      <w:pPr>
        <w:pStyle w:val="ListParagraph"/>
        <w:numPr>
          <w:ilvl w:val="0"/>
          <w:numId w:val="1"/>
        </w:numPr>
      </w:pPr>
      <w:r w:rsidRPr="00F50173">
        <w:t>Program to find the length of a list</w:t>
      </w:r>
    </w:p>
    <w:p w14:paraId="57F4C74D" w14:textId="77777777" w:rsidR="004D4604" w:rsidRDefault="004D4604" w:rsidP="004D4604">
      <w:r>
        <w:t>list_length([],0).</w:t>
      </w:r>
    </w:p>
    <w:p w14:paraId="00D266A3" w14:textId="648EB601" w:rsidR="004D4604" w:rsidRDefault="004D4604" w:rsidP="004D4604">
      <w:r>
        <w:t>list_length([_|TAIL],N) :- list_length(TAIL,N1), N is N1 + 1.</w:t>
      </w:r>
    </w:p>
    <w:p w14:paraId="393D8196" w14:textId="4D5FFC4B" w:rsidR="004D4604" w:rsidRDefault="004D4604" w:rsidP="006F015A">
      <w:r w:rsidRPr="004D4604">
        <w:rPr>
          <w:noProof/>
        </w:rPr>
        <w:drawing>
          <wp:inline distT="0" distB="0" distL="0" distR="0" wp14:anchorId="765EA6D4" wp14:editId="205F5E1C">
            <wp:extent cx="5731510" cy="1178560"/>
            <wp:effectExtent l="0" t="0" r="2540" b="2540"/>
            <wp:docPr id="122903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32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BA10" w14:textId="3454A183" w:rsidR="004D4604" w:rsidRDefault="004D4604" w:rsidP="006F015A"/>
    <w:p w14:paraId="2DC4E86F" w14:textId="30BC411E" w:rsidR="004D4604" w:rsidRDefault="00F50173" w:rsidP="00F50173">
      <w:pPr>
        <w:pStyle w:val="ListParagraph"/>
        <w:numPr>
          <w:ilvl w:val="0"/>
          <w:numId w:val="1"/>
        </w:numPr>
      </w:pPr>
      <w:r w:rsidRPr="00F50173">
        <w:t>Program to find the maximum of two numbers</w:t>
      </w:r>
    </w:p>
    <w:p w14:paraId="52E7E085" w14:textId="77777777" w:rsidR="004D4604" w:rsidRDefault="004D4604" w:rsidP="004D4604">
      <w:r>
        <w:t>find_max(X, Y, X) :- X &gt;= Y, !.</w:t>
      </w:r>
    </w:p>
    <w:p w14:paraId="249D3C77" w14:textId="77777777" w:rsidR="004D4604" w:rsidRDefault="004D4604" w:rsidP="004D4604">
      <w:r>
        <w:t>find_max(X, Y, Y) :- X &lt; Y.</w:t>
      </w:r>
    </w:p>
    <w:p w14:paraId="3F255528" w14:textId="77777777" w:rsidR="004D4604" w:rsidRDefault="004D4604" w:rsidP="004D4604"/>
    <w:p w14:paraId="1640B4A7" w14:textId="77777777" w:rsidR="004D4604" w:rsidRDefault="004D4604" w:rsidP="004D4604">
      <w:r>
        <w:t>find_min(X, Y, X) :- X =&lt; Y, !.</w:t>
      </w:r>
    </w:p>
    <w:p w14:paraId="788313B0" w14:textId="4B5F2B55" w:rsidR="004D4604" w:rsidRDefault="004D4604" w:rsidP="004D4604">
      <w:r>
        <w:t>find_min(X, Y, Y) :- X &gt; Y.</w:t>
      </w:r>
    </w:p>
    <w:p w14:paraId="5F7779EF" w14:textId="1D0E2C5B" w:rsidR="004D4604" w:rsidRDefault="004D4604" w:rsidP="006F015A">
      <w:r w:rsidRPr="004D4604">
        <w:rPr>
          <w:noProof/>
        </w:rPr>
        <w:drawing>
          <wp:inline distT="0" distB="0" distL="0" distR="0" wp14:anchorId="2FC2A422" wp14:editId="247413EC">
            <wp:extent cx="5731510" cy="1153795"/>
            <wp:effectExtent l="0" t="0" r="2540" b="8255"/>
            <wp:docPr id="146222592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25921" name="Picture 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55AE" w14:textId="778BDE02" w:rsidR="004D4604" w:rsidRDefault="004D4604" w:rsidP="006F015A"/>
    <w:p w14:paraId="3D8CD1E4" w14:textId="45DA5A55" w:rsidR="00F50173" w:rsidRDefault="00F50173" w:rsidP="00F50173">
      <w:pPr>
        <w:pStyle w:val="ListParagraph"/>
        <w:numPr>
          <w:ilvl w:val="0"/>
          <w:numId w:val="1"/>
        </w:numPr>
      </w:pPr>
      <w:r w:rsidRPr="00F50173">
        <w:t>Program to find the factorial of a number</w:t>
      </w:r>
    </w:p>
    <w:p w14:paraId="1E91AA8B" w14:textId="77777777" w:rsidR="00974F52" w:rsidRDefault="00974F52" w:rsidP="00974F52">
      <w:r>
        <w:t>fact(0,1).</w:t>
      </w:r>
    </w:p>
    <w:p w14:paraId="5548623F" w14:textId="77777777" w:rsidR="00974F52" w:rsidRDefault="00974F52" w:rsidP="00974F52">
      <w:r>
        <w:t>fact(N,F):-</w:t>
      </w:r>
    </w:p>
    <w:p w14:paraId="54EDFD3A" w14:textId="77777777" w:rsidR="00974F52" w:rsidRDefault="00974F52" w:rsidP="00974F52">
      <w:r>
        <w:lastRenderedPageBreak/>
        <w:t>(</w:t>
      </w:r>
    </w:p>
    <w:p w14:paraId="49187AF4" w14:textId="77777777" w:rsidR="00974F52" w:rsidRDefault="00974F52" w:rsidP="00974F52"/>
    <w:p w14:paraId="4B31B729" w14:textId="77777777" w:rsidR="00974F52" w:rsidRDefault="00974F52" w:rsidP="00974F52">
      <w:r>
        <w:t xml:space="preserve"> % The below is for +ve factorial.</w:t>
      </w:r>
    </w:p>
    <w:p w14:paraId="4D4C7589" w14:textId="77777777" w:rsidR="00974F52" w:rsidRDefault="00974F52" w:rsidP="00974F52">
      <w:r>
        <w:t xml:space="preserve"> N&gt;0 -&gt;</w:t>
      </w:r>
    </w:p>
    <w:p w14:paraId="0945FA37" w14:textId="77777777" w:rsidR="00974F52" w:rsidRDefault="00974F52" w:rsidP="00974F52">
      <w:r>
        <w:t xml:space="preserve"> (</w:t>
      </w:r>
    </w:p>
    <w:p w14:paraId="5C9CC39B" w14:textId="77777777" w:rsidR="00974F52" w:rsidRDefault="00974F52" w:rsidP="00974F52">
      <w:r>
        <w:t xml:space="preserve">  N1 is N-1,</w:t>
      </w:r>
    </w:p>
    <w:p w14:paraId="0508F0EC" w14:textId="77777777" w:rsidR="00974F52" w:rsidRDefault="00974F52" w:rsidP="00974F52">
      <w:r>
        <w:t xml:space="preserve">  fact(N1,F1),</w:t>
      </w:r>
    </w:p>
    <w:p w14:paraId="430F3885" w14:textId="77777777" w:rsidR="00974F52" w:rsidRDefault="00974F52" w:rsidP="00974F52">
      <w:r>
        <w:t xml:space="preserve">  F is N*F1</w:t>
      </w:r>
    </w:p>
    <w:p w14:paraId="39F8154B" w14:textId="77777777" w:rsidR="00974F52" w:rsidRDefault="00974F52" w:rsidP="00974F52">
      <w:r>
        <w:t xml:space="preserve"> )</w:t>
      </w:r>
    </w:p>
    <w:p w14:paraId="7D55A2F4" w14:textId="77777777" w:rsidR="00974F52" w:rsidRDefault="00974F52" w:rsidP="00974F52">
      <w:r>
        <w:t xml:space="preserve"> ;</w:t>
      </w:r>
    </w:p>
    <w:p w14:paraId="59595A22" w14:textId="77777777" w:rsidR="00974F52" w:rsidRDefault="00974F52" w:rsidP="00974F52">
      <w:r>
        <w:t xml:space="preserve"> </w:t>
      </w:r>
    </w:p>
    <w:p w14:paraId="53E3AEFB" w14:textId="77777777" w:rsidR="00974F52" w:rsidRDefault="00974F52" w:rsidP="00974F52">
      <w:r>
        <w:t xml:space="preserve"> % The below is for -ve factorial.</w:t>
      </w:r>
    </w:p>
    <w:p w14:paraId="60BCAAD9" w14:textId="77777777" w:rsidR="00974F52" w:rsidRDefault="00974F52" w:rsidP="00974F52">
      <w:r>
        <w:t xml:space="preserve"> N&lt;0 -&gt;</w:t>
      </w:r>
    </w:p>
    <w:p w14:paraId="40F3349A" w14:textId="77777777" w:rsidR="00974F52" w:rsidRDefault="00974F52" w:rsidP="00974F52">
      <w:r>
        <w:t xml:space="preserve"> (</w:t>
      </w:r>
    </w:p>
    <w:p w14:paraId="4D35D5C1" w14:textId="77777777" w:rsidR="00974F52" w:rsidRDefault="00974F52" w:rsidP="00974F52">
      <w:r>
        <w:t xml:space="preserve">  N1 is N+1,</w:t>
      </w:r>
    </w:p>
    <w:p w14:paraId="255636D7" w14:textId="77777777" w:rsidR="00974F52" w:rsidRDefault="00974F52" w:rsidP="00974F52">
      <w:r>
        <w:t xml:space="preserve">  fact(N1,F1),</w:t>
      </w:r>
    </w:p>
    <w:p w14:paraId="778294E4" w14:textId="77777777" w:rsidR="00974F52" w:rsidRDefault="00974F52" w:rsidP="00974F52">
      <w:r>
        <w:t xml:space="preserve">  F is N*F1</w:t>
      </w:r>
    </w:p>
    <w:p w14:paraId="6796F745" w14:textId="77777777" w:rsidR="00974F52" w:rsidRDefault="00974F52" w:rsidP="00974F52">
      <w:r>
        <w:t xml:space="preserve"> )</w:t>
      </w:r>
    </w:p>
    <w:p w14:paraId="4BD0DED9" w14:textId="2599096E" w:rsidR="004D4604" w:rsidRDefault="00974F52" w:rsidP="00974F52">
      <w:r>
        <w:t>).</w:t>
      </w:r>
    </w:p>
    <w:p w14:paraId="24EF3B00" w14:textId="08B745B2" w:rsidR="00974F52" w:rsidRDefault="00974F52" w:rsidP="006F015A"/>
    <w:p w14:paraId="79F97735" w14:textId="7B0B81FF" w:rsidR="00974F52" w:rsidRDefault="00974F52" w:rsidP="006F015A">
      <w:r w:rsidRPr="00974F52">
        <w:rPr>
          <w:noProof/>
        </w:rPr>
        <w:drawing>
          <wp:inline distT="0" distB="0" distL="0" distR="0" wp14:anchorId="5E639AD2" wp14:editId="07385EBD">
            <wp:extent cx="5731510" cy="2132330"/>
            <wp:effectExtent l="0" t="0" r="2540" b="1270"/>
            <wp:docPr id="124702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28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06F5" w14:textId="6E228718" w:rsidR="00974F52" w:rsidRDefault="00974F52" w:rsidP="006F015A"/>
    <w:p w14:paraId="24356A12" w14:textId="186F697F" w:rsidR="00F50173" w:rsidRDefault="00F50173" w:rsidP="00F50173">
      <w:pPr>
        <w:pStyle w:val="ListParagraph"/>
        <w:numPr>
          <w:ilvl w:val="0"/>
          <w:numId w:val="1"/>
        </w:numPr>
      </w:pPr>
      <w:r w:rsidRPr="00F50173">
        <w:t>Program to find the nth Fibonacci number</w:t>
      </w:r>
    </w:p>
    <w:p w14:paraId="3DA5965C" w14:textId="14861DF8" w:rsidR="00974F52" w:rsidRDefault="00974F52" w:rsidP="006F015A"/>
    <w:p w14:paraId="4BEC926F" w14:textId="77777777" w:rsidR="00974F52" w:rsidRDefault="00974F52" w:rsidP="00F50173">
      <w:pPr>
        <w:spacing w:after="0"/>
      </w:pPr>
      <w:r>
        <w:lastRenderedPageBreak/>
        <w:t>fib(0, 1) :- !.</w:t>
      </w:r>
    </w:p>
    <w:p w14:paraId="4DBA8929" w14:textId="77777777" w:rsidR="00974F52" w:rsidRDefault="00974F52" w:rsidP="00F50173">
      <w:pPr>
        <w:spacing w:after="0"/>
      </w:pPr>
    </w:p>
    <w:p w14:paraId="082CC5C3" w14:textId="77777777" w:rsidR="00974F52" w:rsidRDefault="00974F52" w:rsidP="00F50173">
      <w:pPr>
        <w:spacing w:after="0"/>
      </w:pPr>
      <w:r>
        <w:t>fib(1, 1) :- !.</w:t>
      </w:r>
    </w:p>
    <w:p w14:paraId="38AB717A" w14:textId="77777777" w:rsidR="00974F52" w:rsidRDefault="00974F52" w:rsidP="00F50173">
      <w:pPr>
        <w:spacing w:after="0"/>
      </w:pPr>
    </w:p>
    <w:p w14:paraId="242D3288" w14:textId="77777777" w:rsidR="00974F52" w:rsidRDefault="00974F52" w:rsidP="00F50173">
      <w:pPr>
        <w:spacing w:after="0"/>
      </w:pPr>
      <w:r>
        <w:t>fib(N, F) :-</w:t>
      </w:r>
    </w:p>
    <w:p w14:paraId="74F863BE" w14:textId="77777777" w:rsidR="00974F52" w:rsidRDefault="00974F52" w:rsidP="00F50173">
      <w:pPr>
        <w:spacing w:after="0"/>
      </w:pPr>
    </w:p>
    <w:p w14:paraId="78177624" w14:textId="77777777" w:rsidR="00974F52" w:rsidRDefault="00974F52" w:rsidP="00F50173">
      <w:pPr>
        <w:spacing w:after="0"/>
      </w:pPr>
      <w:r>
        <w:t xml:space="preserve">        N &gt; 1,</w:t>
      </w:r>
    </w:p>
    <w:p w14:paraId="371C48AD" w14:textId="77777777" w:rsidR="00974F52" w:rsidRDefault="00974F52" w:rsidP="00F50173">
      <w:pPr>
        <w:spacing w:after="0"/>
      </w:pPr>
    </w:p>
    <w:p w14:paraId="531CE997" w14:textId="77777777" w:rsidR="00974F52" w:rsidRDefault="00974F52" w:rsidP="00F50173">
      <w:pPr>
        <w:spacing w:after="0"/>
      </w:pPr>
      <w:r>
        <w:t xml:space="preserve">        N1 is N-1,</w:t>
      </w:r>
    </w:p>
    <w:p w14:paraId="173A3068" w14:textId="77777777" w:rsidR="00974F52" w:rsidRDefault="00974F52" w:rsidP="00F50173">
      <w:pPr>
        <w:spacing w:after="0"/>
      </w:pPr>
    </w:p>
    <w:p w14:paraId="2E5FC47F" w14:textId="77777777" w:rsidR="00974F52" w:rsidRDefault="00974F52" w:rsidP="00F50173">
      <w:pPr>
        <w:spacing w:after="0"/>
      </w:pPr>
      <w:r>
        <w:t xml:space="preserve">        N2 is N-2,</w:t>
      </w:r>
    </w:p>
    <w:p w14:paraId="2B021740" w14:textId="77777777" w:rsidR="00974F52" w:rsidRDefault="00974F52" w:rsidP="00F50173">
      <w:pPr>
        <w:spacing w:after="0"/>
      </w:pPr>
    </w:p>
    <w:p w14:paraId="0A42C74C" w14:textId="77777777" w:rsidR="00974F52" w:rsidRDefault="00974F52" w:rsidP="00F50173">
      <w:pPr>
        <w:spacing w:after="0"/>
      </w:pPr>
      <w:r>
        <w:t xml:space="preserve">        fib(N1, F1),</w:t>
      </w:r>
    </w:p>
    <w:p w14:paraId="3EE4684E" w14:textId="77777777" w:rsidR="00974F52" w:rsidRDefault="00974F52" w:rsidP="00F50173">
      <w:pPr>
        <w:spacing w:after="0"/>
      </w:pPr>
    </w:p>
    <w:p w14:paraId="5B824CEE" w14:textId="77777777" w:rsidR="00974F52" w:rsidRDefault="00974F52" w:rsidP="00F50173">
      <w:pPr>
        <w:spacing w:after="0"/>
      </w:pPr>
      <w:r>
        <w:t xml:space="preserve">        fib(N2, F2),</w:t>
      </w:r>
    </w:p>
    <w:p w14:paraId="30CE2313" w14:textId="77777777" w:rsidR="00974F52" w:rsidRDefault="00974F52" w:rsidP="00F50173">
      <w:pPr>
        <w:spacing w:after="0"/>
      </w:pPr>
    </w:p>
    <w:p w14:paraId="78385EB3" w14:textId="6F2456DB" w:rsidR="00974F52" w:rsidRDefault="00974F52" w:rsidP="00F50173">
      <w:pPr>
        <w:spacing w:after="0"/>
      </w:pPr>
      <w:r>
        <w:t xml:space="preserve">        F is F1+F2.</w:t>
      </w:r>
    </w:p>
    <w:p w14:paraId="03E37111" w14:textId="5ECC25E2" w:rsidR="00974F52" w:rsidRDefault="00974F52" w:rsidP="006F015A">
      <w:r w:rsidRPr="00974F52">
        <w:rPr>
          <w:noProof/>
        </w:rPr>
        <w:drawing>
          <wp:inline distT="0" distB="0" distL="0" distR="0" wp14:anchorId="241982E0" wp14:editId="51FB0224">
            <wp:extent cx="5731510" cy="2590165"/>
            <wp:effectExtent l="0" t="0" r="2540" b="635"/>
            <wp:docPr id="3465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6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439D" w14:textId="2EECC92F" w:rsidR="00974F52" w:rsidRDefault="00974F52" w:rsidP="006F015A"/>
    <w:p w14:paraId="4CEEE02C" w14:textId="0BD381D7" w:rsidR="00974F52" w:rsidRDefault="00F50173" w:rsidP="00F50173">
      <w:pPr>
        <w:pStyle w:val="ListParagraph"/>
        <w:numPr>
          <w:ilvl w:val="0"/>
          <w:numId w:val="1"/>
        </w:numPr>
      </w:pPr>
      <w:r w:rsidRPr="00F50173">
        <w:t>Program to find the sum of a list of numbers</w:t>
      </w:r>
    </w:p>
    <w:p w14:paraId="26BCF452" w14:textId="77777777" w:rsidR="00974F52" w:rsidRDefault="00974F52" w:rsidP="00974F52">
      <w:r>
        <w:t>sumlist([],0).</w:t>
      </w:r>
    </w:p>
    <w:p w14:paraId="39F5B905" w14:textId="77777777" w:rsidR="00974F52" w:rsidRDefault="00974F52" w:rsidP="00974F52">
      <w:r>
        <w:t xml:space="preserve">  </w:t>
      </w:r>
    </w:p>
    <w:p w14:paraId="22C7B661" w14:textId="77777777" w:rsidR="00974F52" w:rsidRDefault="00974F52" w:rsidP="00974F52">
      <w:r>
        <w:t>sumlist([H|T],R):-</w:t>
      </w:r>
    </w:p>
    <w:p w14:paraId="62AC7E9A" w14:textId="77777777" w:rsidR="00974F52" w:rsidRDefault="00974F52" w:rsidP="00974F52">
      <w:r>
        <w:t xml:space="preserve">  sumlist(T,R1),</w:t>
      </w:r>
    </w:p>
    <w:p w14:paraId="541125C5" w14:textId="256A0330" w:rsidR="00974F52" w:rsidRDefault="00974F52" w:rsidP="00974F52">
      <w:r>
        <w:t xml:space="preserve">  R is H+R1.</w:t>
      </w:r>
    </w:p>
    <w:p w14:paraId="6F090A4C" w14:textId="2F26AF08" w:rsidR="00974F52" w:rsidRDefault="00974F52" w:rsidP="00974F52">
      <w:r w:rsidRPr="00974F52">
        <w:rPr>
          <w:noProof/>
        </w:rPr>
        <w:lastRenderedPageBreak/>
        <w:drawing>
          <wp:inline distT="0" distB="0" distL="0" distR="0" wp14:anchorId="5E9E4896" wp14:editId="47695675">
            <wp:extent cx="5731510" cy="2156460"/>
            <wp:effectExtent l="0" t="0" r="2540" b="0"/>
            <wp:docPr id="43428022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80223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884A" w14:textId="271A7C8A" w:rsidR="00974F52" w:rsidRDefault="00974F52" w:rsidP="00974F52"/>
    <w:p w14:paraId="0FB981FC" w14:textId="1094C2A6" w:rsidR="00F50173" w:rsidRDefault="00F50173" w:rsidP="00F50173">
      <w:pPr>
        <w:pStyle w:val="ListParagraph"/>
        <w:numPr>
          <w:ilvl w:val="0"/>
          <w:numId w:val="1"/>
        </w:numPr>
      </w:pPr>
      <w:r w:rsidRPr="00F50173">
        <w:t>Program to find the smallest element in a list.</w:t>
      </w:r>
    </w:p>
    <w:p w14:paraId="5B42247D" w14:textId="77777777" w:rsidR="00C66636" w:rsidRDefault="00C66636" w:rsidP="00C66636">
      <w:r>
        <w:t>list_min([L|Ls], Min) :- list_min(Ls, L, Min).</w:t>
      </w:r>
    </w:p>
    <w:p w14:paraId="137EA92D" w14:textId="77777777" w:rsidR="00C66636" w:rsidRDefault="00C66636" w:rsidP="00C66636"/>
    <w:p w14:paraId="7D2CEE0C" w14:textId="77777777" w:rsidR="00C66636" w:rsidRDefault="00C66636" w:rsidP="00C66636">
      <w:r>
        <w:t>list_min([], Min, Min).</w:t>
      </w:r>
    </w:p>
    <w:p w14:paraId="3FB5463C" w14:textId="77777777" w:rsidR="00C66636" w:rsidRDefault="00C66636" w:rsidP="00C66636">
      <w:r>
        <w:t>list_min([L|Ls], Min0, Min) :-</w:t>
      </w:r>
    </w:p>
    <w:p w14:paraId="285439A6" w14:textId="77777777" w:rsidR="00C66636" w:rsidRDefault="00C66636" w:rsidP="00C66636">
      <w:r>
        <w:t xml:space="preserve">    Min1 is min(L, Min0),</w:t>
      </w:r>
    </w:p>
    <w:p w14:paraId="3E288523" w14:textId="42346494" w:rsidR="00974F52" w:rsidRDefault="00C66636" w:rsidP="00C66636">
      <w:r>
        <w:t xml:space="preserve">    list_min(Ls, Min1, Min).</w:t>
      </w:r>
    </w:p>
    <w:p w14:paraId="50542CFB" w14:textId="6F036258" w:rsidR="00C66636" w:rsidRDefault="00C66636" w:rsidP="00974F52">
      <w:r w:rsidRPr="00C66636">
        <w:rPr>
          <w:noProof/>
        </w:rPr>
        <w:drawing>
          <wp:inline distT="0" distB="0" distL="0" distR="0" wp14:anchorId="61DF775E" wp14:editId="02F41E37">
            <wp:extent cx="5731510" cy="2422525"/>
            <wp:effectExtent l="0" t="0" r="2540" b="0"/>
            <wp:docPr id="109495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535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CF57" w14:textId="1E7F22BC" w:rsidR="00C66636" w:rsidRDefault="00C66636" w:rsidP="00974F52"/>
    <w:p w14:paraId="0E644FF4" w14:textId="77777777" w:rsidR="00C66636" w:rsidRDefault="00C66636" w:rsidP="00974F52"/>
    <w:sectPr w:rsidR="00C66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B36F6"/>
    <w:multiLevelType w:val="hybridMultilevel"/>
    <w:tmpl w:val="5D12E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699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5A"/>
    <w:rsid w:val="00022273"/>
    <w:rsid w:val="00483A2B"/>
    <w:rsid w:val="004D4604"/>
    <w:rsid w:val="006F015A"/>
    <w:rsid w:val="00974F52"/>
    <w:rsid w:val="00B3091F"/>
    <w:rsid w:val="00C66636"/>
    <w:rsid w:val="00F5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6A465"/>
  <w15:chartTrackingRefBased/>
  <w15:docId w15:val="{9DAA0DCC-0283-4756-A032-8148D59E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KF17782</dc:creator>
  <cp:keywords/>
  <dc:description/>
  <cp:lastModifiedBy>KF17782</cp:lastModifiedBy>
  <cp:revision>4</cp:revision>
  <dcterms:created xsi:type="dcterms:W3CDTF">2023-04-03T06:54:00Z</dcterms:created>
  <dcterms:modified xsi:type="dcterms:W3CDTF">2023-04-13T14:00:00Z</dcterms:modified>
</cp:coreProperties>
</file>