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C3F7" w14:textId="6FBF8633" w:rsidR="00210E86" w:rsidRDefault="00210E86" w:rsidP="00210E86">
      <w:pPr>
        <w:jc w:val="center"/>
        <w:rPr>
          <w:b/>
          <w:bCs/>
        </w:rPr>
      </w:pPr>
      <w:r w:rsidRPr="00210E86">
        <w:rPr>
          <w:b/>
          <w:bCs/>
        </w:rPr>
        <w:t>ARCHITECTURE DIAGRAM OF MILESTONE-1</w:t>
      </w:r>
    </w:p>
    <w:p w14:paraId="3AB000B3" w14:textId="77777777" w:rsidR="00210E86" w:rsidRDefault="00210E86" w:rsidP="00210E86">
      <w:pPr>
        <w:rPr>
          <w:b/>
          <w:bCs/>
        </w:rPr>
      </w:pPr>
    </w:p>
    <w:p w14:paraId="5CE5B9A2" w14:textId="0F0BCE4C" w:rsidR="00210E86" w:rsidRDefault="00210E86" w:rsidP="00210E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F601C4" wp14:editId="7FB614E4">
            <wp:extent cx="5699760" cy="7665720"/>
            <wp:effectExtent l="0" t="0" r="0" b="0"/>
            <wp:docPr id="21339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341" name="Picture 2133963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76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E8DC" w14:textId="77777777" w:rsidR="00210E86" w:rsidRDefault="00210E86" w:rsidP="00210E86">
      <w:pPr>
        <w:rPr>
          <w:b/>
          <w:bCs/>
        </w:rPr>
      </w:pPr>
    </w:p>
    <w:p w14:paraId="5EC45661" w14:textId="395AD9D8" w:rsidR="00210E86" w:rsidRPr="00210E86" w:rsidRDefault="00210E86" w:rsidP="00210E86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       </w:t>
      </w:r>
      <w:r w:rsidRPr="00210E86">
        <w:rPr>
          <w:b/>
          <w:bCs/>
        </w:rPr>
        <w:drawing>
          <wp:inline distT="0" distB="0" distL="0" distR="0" wp14:anchorId="6D63F82D" wp14:editId="3ED4E080">
            <wp:extent cx="1915160" cy="8263763"/>
            <wp:effectExtent l="0" t="0" r="8890" b="4445"/>
            <wp:docPr id="10907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77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1891" cy="833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</w:t>
      </w:r>
    </w:p>
    <w:sectPr w:rsidR="00210E86" w:rsidRPr="00210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86"/>
    <w:rsid w:val="00210E86"/>
    <w:rsid w:val="0084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3A32"/>
  <w15:chartTrackingRefBased/>
  <w15:docId w15:val="{7B7FFFFC-BBCC-4819-996C-C8E8FA9F2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lahari</dc:creator>
  <cp:keywords/>
  <dc:description/>
  <cp:lastModifiedBy>jaya lahari</cp:lastModifiedBy>
  <cp:revision>1</cp:revision>
  <dcterms:created xsi:type="dcterms:W3CDTF">2026-07-23T13:56:00Z</dcterms:created>
  <dcterms:modified xsi:type="dcterms:W3CDTF">2026-07-23T14:05:00Z</dcterms:modified>
</cp:coreProperties>
</file>