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C1AFB" w14:textId="50FA6EF1" w:rsidR="00772A30" w:rsidRDefault="008E0019" w:rsidP="001E5AC8">
      <w:pPr>
        <w:pStyle w:val="ListParagraph"/>
        <w:numPr>
          <w:ilvl w:val="0"/>
          <w:numId w:val="2"/>
        </w:numPr>
      </w:pPr>
      <w:r>
        <w:t>Apple Inc’s Annual Report 2018 Pg-2</w:t>
      </w:r>
    </w:p>
    <w:p w14:paraId="327F00DF" w14:textId="41209F2C" w:rsidR="008E0019" w:rsidRDefault="008E0019" w:rsidP="008E0019"/>
    <w:p w14:paraId="1B87229E" w14:textId="77777777" w:rsidR="008E0019" w:rsidRDefault="008E0019" w:rsidP="008E0019"/>
    <w:p w14:paraId="20934A1D" w14:textId="77777777" w:rsidR="008E0019" w:rsidRDefault="00772A30" w:rsidP="001E5AC8">
      <w:r>
        <w:rPr>
          <w:noProof/>
        </w:rPr>
        <w:drawing>
          <wp:inline distT="0" distB="0" distL="0" distR="0" wp14:anchorId="153726DC" wp14:editId="2C5E23FD">
            <wp:extent cx="5943600" cy="5326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E54C" w14:textId="77777777" w:rsidR="008E0019" w:rsidRDefault="008E0019" w:rsidP="001E5AC8"/>
    <w:p w14:paraId="77DF3B51" w14:textId="77777777" w:rsidR="008E0019" w:rsidRDefault="008E0019" w:rsidP="001E5AC8"/>
    <w:p w14:paraId="1E89B09E" w14:textId="77777777" w:rsidR="008E0019" w:rsidRDefault="008E0019" w:rsidP="001E5AC8"/>
    <w:p w14:paraId="4FEF84B1" w14:textId="77777777" w:rsidR="008E0019" w:rsidRDefault="008E0019" w:rsidP="001E5AC8"/>
    <w:p w14:paraId="6481967B" w14:textId="77777777" w:rsidR="008E0019" w:rsidRDefault="008E0019" w:rsidP="001E5AC8"/>
    <w:p w14:paraId="1C3756FF" w14:textId="77777777" w:rsidR="008E0019" w:rsidRDefault="008E0019" w:rsidP="001E5AC8"/>
    <w:p w14:paraId="34D825F2" w14:textId="77777777" w:rsidR="008E0019" w:rsidRDefault="008E0019" w:rsidP="001E5AC8"/>
    <w:p w14:paraId="21E3D632" w14:textId="0CFC592A" w:rsidR="008E0019" w:rsidRDefault="008E0019" w:rsidP="008E0019">
      <w:pPr>
        <w:pStyle w:val="ListParagraph"/>
        <w:numPr>
          <w:ilvl w:val="0"/>
          <w:numId w:val="2"/>
        </w:numPr>
      </w:pPr>
      <w:r>
        <w:lastRenderedPageBreak/>
        <w:t>Apple Inc’s Annual Report 2018 Pg-</w:t>
      </w:r>
      <w:r>
        <w:t>59</w:t>
      </w:r>
    </w:p>
    <w:p w14:paraId="6E252405" w14:textId="77777777" w:rsidR="008E0019" w:rsidRDefault="008E0019" w:rsidP="001E5AC8"/>
    <w:p w14:paraId="29BCA36B" w14:textId="77777777" w:rsidR="008E0019" w:rsidRDefault="00772A30" w:rsidP="00772A30">
      <w:r>
        <w:rPr>
          <w:noProof/>
        </w:rPr>
        <w:drawing>
          <wp:inline distT="0" distB="0" distL="0" distR="0" wp14:anchorId="7FD29710" wp14:editId="481AFE66">
            <wp:extent cx="5943600" cy="623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80B4" w14:textId="77777777" w:rsidR="008E0019" w:rsidRDefault="008E0019" w:rsidP="00772A30"/>
    <w:p w14:paraId="2F8BACEE" w14:textId="77777777" w:rsidR="008E0019" w:rsidRDefault="008E0019" w:rsidP="00772A30"/>
    <w:p w14:paraId="74A32AE7" w14:textId="77777777" w:rsidR="008E0019" w:rsidRDefault="008E0019" w:rsidP="00772A30"/>
    <w:p w14:paraId="6B016D40" w14:textId="77777777" w:rsidR="008E0019" w:rsidRDefault="008E0019" w:rsidP="00772A30"/>
    <w:p w14:paraId="43E2C7A1" w14:textId="255537E4" w:rsidR="00772A30" w:rsidRDefault="008E0019" w:rsidP="008E0019">
      <w:pPr>
        <w:pStyle w:val="ListParagraph"/>
        <w:numPr>
          <w:ilvl w:val="0"/>
          <w:numId w:val="2"/>
        </w:numPr>
      </w:pPr>
      <w:r w:rsidRPr="008E0019">
        <w:lastRenderedPageBreak/>
        <w:t>Apple Inc., Balance Sheet</w:t>
      </w:r>
      <w:r>
        <w:t xml:space="preserve"> </w:t>
      </w:r>
      <w:proofErr w:type="spellStart"/>
      <w:r>
        <w:t>Pg</w:t>
      </w:r>
      <w:proofErr w:type="spellEnd"/>
      <w:r>
        <w:t>- 1</w:t>
      </w:r>
    </w:p>
    <w:p w14:paraId="2738DDB7" w14:textId="77777777" w:rsidR="00772A30" w:rsidRDefault="00772A30" w:rsidP="001E5AC8"/>
    <w:p w14:paraId="54F64209" w14:textId="77777777" w:rsidR="008E0019" w:rsidRDefault="00772A30" w:rsidP="001E5AC8">
      <w:r>
        <w:rPr>
          <w:noProof/>
        </w:rPr>
        <w:drawing>
          <wp:inline distT="0" distB="0" distL="0" distR="0" wp14:anchorId="02ABFE40" wp14:editId="4BEF3B21">
            <wp:extent cx="6256020" cy="681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9A00" w14:textId="77777777" w:rsidR="008E0019" w:rsidRDefault="008E0019" w:rsidP="001E5AC8"/>
    <w:p w14:paraId="5F9EE19B" w14:textId="77777777" w:rsidR="008E0019" w:rsidRDefault="008E0019" w:rsidP="001E5AC8"/>
    <w:p w14:paraId="0D8F7C33" w14:textId="3C7F11BB" w:rsidR="00C31478" w:rsidRDefault="00C31478" w:rsidP="001E5AC8">
      <w:r w:rsidRPr="00C31478">
        <w:lastRenderedPageBreak/>
        <w:t>4. Apple Inc., Income Statement</w:t>
      </w:r>
      <w:r>
        <w:t xml:space="preserve"> pg</w:t>
      </w:r>
      <w:r w:rsidRPr="00C31478">
        <w:t>-1</w:t>
      </w:r>
    </w:p>
    <w:p w14:paraId="50771C8E" w14:textId="7DB98BF9" w:rsidR="00C31478" w:rsidRDefault="00772A30" w:rsidP="001E5AC8">
      <w:r>
        <w:rPr>
          <w:noProof/>
        </w:rPr>
        <w:drawing>
          <wp:inline distT="0" distB="0" distL="0" distR="0" wp14:anchorId="54E1DD66" wp14:editId="1D9295ED">
            <wp:extent cx="6911664" cy="7719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874" cy="772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E9EB" w14:textId="00978933" w:rsidR="00772A30" w:rsidRDefault="00772A30" w:rsidP="001E5AC8">
      <w:r>
        <w:lastRenderedPageBreak/>
        <w:t>5.</w:t>
      </w:r>
      <w:r w:rsidR="00C31478" w:rsidRPr="00C31478">
        <w:t xml:space="preserve"> </w:t>
      </w:r>
      <w:r w:rsidR="00C31478">
        <w:t xml:space="preserve"> </w:t>
      </w:r>
      <w:r w:rsidR="00C31478" w:rsidRPr="00C31478">
        <w:t>Apple Inc., Income Statement</w:t>
      </w:r>
      <w:r w:rsidR="00C31478">
        <w:t xml:space="preserve"> pg</w:t>
      </w:r>
      <w:r w:rsidR="00C31478" w:rsidRPr="00C31478">
        <w:t>-</w:t>
      </w:r>
      <w:r w:rsidR="00C31478">
        <w:t>2</w:t>
      </w:r>
    </w:p>
    <w:p w14:paraId="5773A8E3" w14:textId="77777777" w:rsidR="00C31478" w:rsidRDefault="00C31478" w:rsidP="001E5AC8"/>
    <w:p w14:paraId="33109565" w14:textId="26508DE8" w:rsidR="00C31478" w:rsidRDefault="00772A30" w:rsidP="001E5AC8">
      <w:r>
        <w:rPr>
          <w:noProof/>
        </w:rPr>
        <w:drawing>
          <wp:inline distT="0" distB="0" distL="0" distR="0" wp14:anchorId="70B14038" wp14:editId="1A82EFCB">
            <wp:extent cx="6693535" cy="7650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346" cy="765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FB34" w14:textId="61A467FE" w:rsidR="00772A30" w:rsidRDefault="00772A30" w:rsidP="001E5AC8">
      <w:r>
        <w:lastRenderedPageBreak/>
        <w:t>6.</w:t>
      </w:r>
      <w:r w:rsidR="00C31478">
        <w:t xml:space="preserve"> </w:t>
      </w:r>
      <w:r w:rsidR="00C31478" w:rsidRPr="00C31478">
        <w:t>Apple Inc.,</w:t>
      </w:r>
      <w:r w:rsidR="00C31478">
        <w:t xml:space="preserve"> </w:t>
      </w:r>
      <w:r w:rsidR="00C31478" w:rsidRPr="00C31478">
        <w:t xml:space="preserve">All data </w:t>
      </w:r>
      <w:proofErr w:type="spellStart"/>
      <w:r w:rsidR="00C31478" w:rsidRPr="00C31478">
        <w:t>pg</w:t>
      </w:r>
      <w:proofErr w:type="spellEnd"/>
      <w:r w:rsidR="00C31478">
        <w:t xml:space="preserve">- </w:t>
      </w:r>
      <w:r w:rsidR="00C31478" w:rsidRPr="00C31478">
        <w:t>12</w:t>
      </w:r>
    </w:p>
    <w:p w14:paraId="4ED2F057" w14:textId="0CC90B09" w:rsidR="00772A30" w:rsidRPr="00772A30" w:rsidRDefault="00772A30" w:rsidP="001E5AC8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CC4F4CA" wp14:editId="10BB082F">
            <wp:extent cx="6598920" cy="775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72" cy="7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1A49" w14:textId="3F07A4F1" w:rsidR="00772A30" w:rsidRDefault="00772A30" w:rsidP="00772A30">
      <w:r>
        <w:lastRenderedPageBreak/>
        <w:t>7.</w:t>
      </w:r>
      <w:r w:rsidR="00C31478" w:rsidRPr="00C31478">
        <w:t xml:space="preserve"> </w:t>
      </w:r>
      <w:r w:rsidR="00C31478" w:rsidRPr="00C31478">
        <w:t>Apple Inc.,</w:t>
      </w:r>
      <w:r w:rsidR="00C31478">
        <w:t xml:space="preserve"> </w:t>
      </w:r>
      <w:r w:rsidR="00C31478" w:rsidRPr="00C31478">
        <w:t xml:space="preserve">All data </w:t>
      </w:r>
      <w:proofErr w:type="spellStart"/>
      <w:r w:rsidR="00C31478" w:rsidRPr="00C31478">
        <w:t>pg</w:t>
      </w:r>
      <w:proofErr w:type="spellEnd"/>
      <w:r w:rsidR="00C31478">
        <w:t xml:space="preserve">- </w:t>
      </w:r>
      <w:r w:rsidR="00C31478" w:rsidRPr="00C31478">
        <w:t>1</w:t>
      </w:r>
      <w:r w:rsidR="00C31478">
        <w:t>3</w:t>
      </w:r>
    </w:p>
    <w:p w14:paraId="004D65C7" w14:textId="77777777" w:rsidR="00D34EA7" w:rsidRDefault="00772A30" w:rsidP="00772A30">
      <w:r>
        <w:rPr>
          <w:noProof/>
        </w:rPr>
        <w:drawing>
          <wp:inline distT="0" distB="0" distL="0" distR="0" wp14:anchorId="6DA26336" wp14:editId="17183427">
            <wp:extent cx="6696075" cy="77952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72" cy="78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16F8" w14:textId="3E55E560" w:rsidR="00772A30" w:rsidRDefault="00772A30" w:rsidP="00772A30">
      <w:r>
        <w:lastRenderedPageBreak/>
        <w:t>8.</w:t>
      </w:r>
      <w:r w:rsidR="00D34EA7" w:rsidRPr="00D34EA7">
        <w:t xml:space="preserve"> </w:t>
      </w:r>
      <w:r w:rsidR="00D34EA7" w:rsidRPr="00C31478">
        <w:t>Apple Inc.,</w:t>
      </w:r>
      <w:r w:rsidR="00D34EA7">
        <w:t xml:space="preserve"> </w:t>
      </w:r>
      <w:r w:rsidR="00D34EA7" w:rsidRPr="00C31478">
        <w:t xml:space="preserve">All data </w:t>
      </w:r>
      <w:proofErr w:type="spellStart"/>
      <w:r w:rsidR="00D34EA7" w:rsidRPr="00C31478">
        <w:t>pg</w:t>
      </w:r>
      <w:proofErr w:type="spellEnd"/>
      <w:r w:rsidR="00D34EA7">
        <w:t xml:space="preserve">- </w:t>
      </w:r>
      <w:r w:rsidR="00D34EA7" w:rsidRPr="00C31478">
        <w:t>1</w:t>
      </w:r>
      <w:r w:rsidR="00D34EA7">
        <w:t>9</w:t>
      </w:r>
    </w:p>
    <w:p w14:paraId="213AAF95" w14:textId="68F8B4B7" w:rsidR="00772A30" w:rsidRDefault="00772A30" w:rsidP="00772A30">
      <w:bookmarkStart w:id="0" w:name="_GoBack"/>
      <w:r>
        <w:rPr>
          <w:noProof/>
        </w:rPr>
        <w:drawing>
          <wp:inline distT="0" distB="0" distL="0" distR="0" wp14:anchorId="1D87C2DC" wp14:editId="00521A48">
            <wp:extent cx="6278625" cy="79400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789" cy="7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3A807A1" w14:textId="6B5D8B91" w:rsidR="00772A30" w:rsidRDefault="00772A30" w:rsidP="00772A30">
      <w:r>
        <w:lastRenderedPageBreak/>
        <w:t>9.</w:t>
      </w:r>
      <w:r w:rsidR="00D34EA7" w:rsidRPr="00D34EA7">
        <w:t xml:space="preserve"> </w:t>
      </w:r>
      <w:r w:rsidR="00D34EA7" w:rsidRPr="00C31478">
        <w:t>Apple Inc.,</w:t>
      </w:r>
      <w:r w:rsidR="00D34EA7">
        <w:t xml:space="preserve"> </w:t>
      </w:r>
      <w:r w:rsidR="00D34EA7" w:rsidRPr="00C31478">
        <w:t xml:space="preserve">All data </w:t>
      </w:r>
      <w:proofErr w:type="spellStart"/>
      <w:r w:rsidR="00D34EA7" w:rsidRPr="00C31478">
        <w:t>pg</w:t>
      </w:r>
      <w:proofErr w:type="spellEnd"/>
      <w:r w:rsidR="00D34EA7">
        <w:t xml:space="preserve">- </w:t>
      </w:r>
      <w:r w:rsidR="00D34EA7">
        <w:t>20</w:t>
      </w:r>
    </w:p>
    <w:p w14:paraId="48505190" w14:textId="6FDCF929" w:rsidR="00772A30" w:rsidRDefault="00772A30" w:rsidP="00772A30">
      <w:r>
        <w:rPr>
          <w:noProof/>
        </w:rPr>
        <w:drawing>
          <wp:inline distT="0" distB="0" distL="0" distR="0" wp14:anchorId="0E4EE651" wp14:editId="009DBA55">
            <wp:extent cx="6719570" cy="78562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123" cy="78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5E71" w14:textId="405EFE9B" w:rsidR="005E4D67" w:rsidRDefault="00772A30" w:rsidP="00772A30">
      <w:pPr>
        <w:rPr>
          <w:u w:val="single"/>
        </w:rPr>
      </w:pPr>
      <w:r>
        <w:lastRenderedPageBreak/>
        <w:t xml:space="preserve">10. </w:t>
      </w:r>
      <w:hyperlink r:id="rId16" w:history="1">
        <w:r w:rsidR="005E4D67" w:rsidRPr="00D851D4">
          <w:rPr>
            <w:rStyle w:val="Hyperlink"/>
          </w:rPr>
          <w:t>https://www.nasdaq.com/symbol/aapl/earnings-growth</w:t>
        </w:r>
      </w:hyperlink>
    </w:p>
    <w:p w14:paraId="14A0EB41" w14:textId="175A6790" w:rsidR="00DF78C5" w:rsidRDefault="00772A30" w:rsidP="00772A30">
      <w:r>
        <w:t xml:space="preserve"> 11</w:t>
      </w:r>
      <w:r w:rsidR="001E5AC8">
        <w:t xml:space="preserve">. </w:t>
      </w:r>
      <w:hyperlink r:id="rId17" w:history="1">
        <w:r w:rsidR="005E4D67" w:rsidRPr="00D851D4">
          <w:rPr>
            <w:rStyle w:val="Hyperlink"/>
          </w:rPr>
          <w:t>https://www.bloomberg.com/quote/USGG10YR:IND</w:t>
        </w:r>
      </w:hyperlink>
    </w:p>
    <w:p w14:paraId="1D5C9890" w14:textId="0FE5DF80" w:rsidR="00DF78C5" w:rsidRDefault="00772A30" w:rsidP="001E5AC8">
      <w:pPr>
        <w:rPr>
          <w:rStyle w:val="Hyperlink"/>
        </w:rPr>
      </w:pPr>
      <w:r>
        <w:t>12</w:t>
      </w:r>
      <w:r w:rsidR="001E5AC8">
        <w:t xml:space="preserve">. </w:t>
      </w:r>
      <w:hyperlink r:id="rId18" w:history="1">
        <w:r w:rsidR="001E5AC8">
          <w:rPr>
            <w:rStyle w:val="Hyperlink"/>
          </w:rPr>
          <w:t>https://finance.yahoo.com/quote/AAPL/key-statistics/</w:t>
        </w:r>
      </w:hyperlink>
    </w:p>
    <w:sectPr w:rsidR="00DF78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1785C" w14:textId="77777777" w:rsidR="001177B2" w:rsidRDefault="001177B2" w:rsidP="00750FEB">
      <w:pPr>
        <w:spacing w:after="0" w:line="240" w:lineRule="auto"/>
      </w:pPr>
      <w:r>
        <w:separator/>
      </w:r>
    </w:p>
  </w:endnote>
  <w:endnote w:type="continuationSeparator" w:id="0">
    <w:p w14:paraId="052F3441" w14:textId="77777777" w:rsidR="001177B2" w:rsidRDefault="001177B2" w:rsidP="00750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54918" w14:textId="77777777" w:rsidR="001177B2" w:rsidRDefault="001177B2" w:rsidP="00750FEB">
      <w:pPr>
        <w:spacing w:after="0" w:line="240" w:lineRule="auto"/>
      </w:pPr>
      <w:r>
        <w:separator/>
      </w:r>
    </w:p>
  </w:footnote>
  <w:footnote w:type="continuationSeparator" w:id="0">
    <w:p w14:paraId="0421857D" w14:textId="77777777" w:rsidR="001177B2" w:rsidRDefault="001177B2" w:rsidP="00750F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62FB4"/>
    <w:multiLevelType w:val="hybridMultilevel"/>
    <w:tmpl w:val="68D8C2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C6BF1"/>
    <w:multiLevelType w:val="hybridMultilevel"/>
    <w:tmpl w:val="68D8C2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4F5DF4"/>
    <w:multiLevelType w:val="hybridMultilevel"/>
    <w:tmpl w:val="53A69E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50D"/>
    <w:rsid w:val="00093D89"/>
    <w:rsid w:val="001177B2"/>
    <w:rsid w:val="001E5AC8"/>
    <w:rsid w:val="002C3F4B"/>
    <w:rsid w:val="002D53C7"/>
    <w:rsid w:val="003F7297"/>
    <w:rsid w:val="003F7433"/>
    <w:rsid w:val="005E4D67"/>
    <w:rsid w:val="00750FEB"/>
    <w:rsid w:val="00772A30"/>
    <w:rsid w:val="008E0019"/>
    <w:rsid w:val="00A24024"/>
    <w:rsid w:val="00C31478"/>
    <w:rsid w:val="00CE1B7C"/>
    <w:rsid w:val="00D34EA7"/>
    <w:rsid w:val="00DF78C5"/>
    <w:rsid w:val="00E56C48"/>
    <w:rsid w:val="00E633C6"/>
    <w:rsid w:val="00ED150D"/>
    <w:rsid w:val="00EE24C8"/>
    <w:rsid w:val="00EF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54DC1"/>
  <w15:chartTrackingRefBased/>
  <w15:docId w15:val="{2E38ACAB-CEE0-432E-91FA-15988119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F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0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FEB"/>
  </w:style>
  <w:style w:type="paragraph" w:styleId="Footer">
    <w:name w:val="footer"/>
    <w:basedOn w:val="Normal"/>
    <w:link w:val="FooterChar"/>
    <w:uiPriority w:val="99"/>
    <w:unhideWhenUsed/>
    <w:rsid w:val="00750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FEB"/>
  </w:style>
  <w:style w:type="character" w:styleId="Hyperlink">
    <w:name w:val="Hyperlink"/>
    <w:basedOn w:val="DefaultParagraphFont"/>
    <w:uiPriority w:val="99"/>
    <w:unhideWhenUsed/>
    <w:rsid w:val="001E5A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D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finance.yahoo.com/quote/AAPL/key-statistic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www.bloomberg.com/quote/USGG10YR:IN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asdaq.com/symbol/aapl/earnings-growth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Rajput</dc:creator>
  <cp:keywords/>
  <dc:description/>
  <cp:lastModifiedBy>Shreya Rajput</cp:lastModifiedBy>
  <cp:revision>14</cp:revision>
  <dcterms:created xsi:type="dcterms:W3CDTF">2019-07-10T02:18:00Z</dcterms:created>
  <dcterms:modified xsi:type="dcterms:W3CDTF">2019-07-10T05:50:00Z</dcterms:modified>
</cp:coreProperties>
</file>