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BCA9A" w14:textId="6FB140C9" w:rsidR="00772E43" w:rsidRDefault="00F707C4" w:rsidP="00F707C4">
      <w:pPr>
        <w:jc w:val="center"/>
      </w:pPr>
      <w:r>
        <w:t>CS 161 HW 5</w:t>
      </w:r>
    </w:p>
    <w:p w14:paraId="330F5EB6" w14:textId="7E0F4299" w:rsidR="00F707C4" w:rsidRDefault="00F707C4" w:rsidP="00F707C4">
      <w:pPr>
        <w:jc w:val="center"/>
      </w:pPr>
      <w:r>
        <w:t>Shreya Raman, 004923456</w:t>
      </w:r>
    </w:p>
    <w:p w14:paraId="42887074" w14:textId="77777777" w:rsidR="00772E43" w:rsidRDefault="00772E43"/>
    <w:p w14:paraId="074EEB62" w14:textId="77777777" w:rsidR="00772E43" w:rsidRDefault="00772E43"/>
    <w:p w14:paraId="7946D873" w14:textId="5C15D4D2" w:rsidR="00E72001" w:rsidRDefault="00CA7AB4">
      <w:pPr>
        <w:rPr>
          <w:rFonts w:eastAsiaTheme="minorEastAsia"/>
        </w:rPr>
      </w:pPr>
      <w:r>
        <w:t xml:space="preserve">1a) </w:t>
      </w:r>
      <w:r w:rsidR="00E72001"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Smoke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E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 Fire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r>
              <w:rPr>
                <w:rFonts w:ascii="Cambria Math" w:hAnsi="Cambria Math"/>
              </w:rPr>
              <m:t xml:space="preserve">Smoke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E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r>
              <w:rPr>
                <w:rFonts w:ascii="Cambria Math" w:hAnsi="Cambria Math"/>
              </w:rPr>
              <m:t>Fire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14:paraId="4C926DF4" w14:textId="77777777" w:rsidR="00772E43" w:rsidRPr="00772E43" w:rsidRDefault="00772E43">
      <w:pPr>
        <w:rPr>
          <w:rFonts w:eastAsiaTheme="minorEastAsia"/>
        </w:rPr>
      </w:pP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021"/>
        <w:gridCol w:w="761"/>
        <w:gridCol w:w="2038"/>
        <w:gridCol w:w="2372"/>
        <w:gridCol w:w="4693"/>
      </w:tblGrid>
      <w:tr w:rsidR="00772E43" w14:paraId="1A980F3B" w14:textId="77777777" w:rsidTr="00772E43">
        <w:tc>
          <w:tcPr>
            <w:tcW w:w="1021" w:type="dxa"/>
          </w:tcPr>
          <w:p w14:paraId="09986D13" w14:textId="6BC30C69" w:rsidR="00E72001" w:rsidRDefault="00772E43" w:rsidP="00E7200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Smoke</m:t>
                </m:r>
              </m:oMath>
            </m:oMathPara>
          </w:p>
        </w:tc>
        <w:tc>
          <w:tcPr>
            <w:tcW w:w="761" w:type="dxa"/>
          </w:tcPr>
          <w:p w14:paraId="379D2F32" w14:textId="37EE1BD3" w:rsidR="00E72001" w:rsidRDefault="00772E43" w:rsidP="00E7200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Fire</m:t>
                </m:r>
              </m:oMath>
            </m:oMathPara>
          </w:p>
        </w:tc>
        <w:tc>
          <w:tcPr>
            <w:tcW w:w="2038" w:type="dxa"/>
          </w:tcPr>
          <w:p w14:paraId="24285AF8" w14:textId="2C895DE5" w:rsidR="00E72001" w:rsidRDefault="00E15A48" w:rsidP="00E72001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Smoke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D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 xml:space="preserve"> Fire</m:t>
                    </m:r>
                  </m:e>
                </m:d>
              </m:oMath>
            </m:oMathPara>
          </w:p>
        </w:tc>
        <w:tc>
          <w:tcPr>
            <w:tcW w:w="2372" w:type="dxa"/>
          </w:tcPr>
          <w:p w14:paraId="3B36B2B6" w14:textId="37907213" w:rsidR="00E72001" w:rsidRDefault="00E15A48" w:rsidP="00E72001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D8"/>
                    </m:r>
                    <m:r>
                      <w:rPr>
                        <w:rFonts w:ascii="Cambria Math" w:hAnsi="Cambria Math"/>
                      </w:rPr>
                      <m:t xml:space="preserve">Smoke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D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D8"/>
                    </m:r>
                    <m:r>
                      <w:rPr>
                        <w:rFonts w:ascii="Cambria Math" w:hAnsi="Cambria Math"/>
                      </w:rPr>
                      <m:t>Fire</m:t>
                    </m:r>
                  </m:e>
                </m:d>
              </m:oMath>
            </m:oMathPara>
          </w:p>
        </w:tc>
        <w:tc>
          <w:tcPr>
            <w:tcW w:w="4693" w:type="dxa"/>
          </w:tcPr>
          <w:p w14:paraId="3C72C90F" w14:textId="59473DD2" w:rsidR="00E72001" w:rsidRPr="00772E43" w:rsidRDefault="00E15A48" w:rsidP="00E72001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Smoke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D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 xml:space="preserve"> Fire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E"/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D8"/>
                    </m:r>
                    <m:r>
                      <w:rPr>
                        <w:rFonts w:ascii="Cambria Math" w:hAnsi="Cambria Math"/>
                      </w:rPr>
                      <m:t xml:space="preserve">Smoke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DE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D8"/>
                    </m:r>
                    <m:r>
                      <w:rPr>
                        <w:rFonts w:ascii="Cambria Math" w:hAnsi="Cambria Math"/>
                      </w:rPr>
                      <m:t>Fire</m:t>
                    </m:r>
                  </m:e>
                </m:d>
              </m:oMath>
            </m:oMathPara>
          </w:p>
        </w:tc>
      </w:tr>
      <w:tr w:rsidR="00772E43" w14:paraId="5CB7A851" w14:textId="77777777" w:rsidTr="00772E43">
        <w:tc>
          <w:tcPr>
            <w:tcW w:w="1021" w:type="dxa"/>
          </w:tcPr>
          <w:p w14:paraId="568D088C" w14:textId="49DE9613" w:rsidR="00E72001" w:rsidRDefault="00E72001" w:rsidP="00E72001">
            <w:pPr>
              <w:jc w:val="center"/>
            </w:pPr>
            <w:r>
              <w:t>T</w:t>
            </w:r>
          </w:p>
        </w:tc>
        <w:tc>
          <w:tcPr>
            <w:tcW w:w="761" w:type="dxa"/>
          </w:tcPr>
          <w:p w14:paraId="7B8DD2F3" w14:textId="1BD2FBB1" w:rsidR="00E72001" w:rsidRDefault="00E72001" w:rsidP="00E72001">
            <w:pPr>
              <w:jc w:val="center"/>
            </w:pPr>
            <w:r>
              <w:t>T</w:t>
            </w:r>
          </w:p>
        </w:tc>
        <w:tc>
          <w:tcPr>
            <w:tcW w:w="2038" w:type="dxa"/>
          </w:tcPr>
          <w:p w14:paraId="0AE2AA4B" w14:textId="080E7944" w:rsidR="00E72001" w:rsidRDefault="00E72001" w:rsidP="00E72001">
            <w:pPr>
              <w:jc w:val="center"/>
            </w:pPr>
            <w:r>
              <w:t>T</w:t>
            </w:r>
          </w:p>
        </w:tc>
        <w:tc>
          <w:tcPr>
            <w:tcW w:w="2372" w:type="dxa"/>
          </w:tcPr>
          <w:p w14:paraId="34ABB605" w14:textId="2E4ECF84" w:rsidR="00E72001" w:rsidRDefault="00E72001" w:rsidP="00E72001">
            <w:pPr>
              <w:jc w:val="center"/>
            </w:pPr>
            <w:r>
              <w:t>T</w:t>
            </w:r>
          </w:p>
        </w:tc>
        <w:tc>
          <w:tcPr>
            <w:tcW w:w="4693" w:type="dxa"/>
          </w:tcPr>
          <w:p w14:paraId="3A72AF30" w14:textId="207BBC11" w:rsidR="00E72001" w:rsidRDefault="00E72001" w:rsidP="00E72001">
            <w:pPr>
              <w:jc w:val="center"/>
            </w:pPr>
            <w:r>
              <w:t>T</w:t>
            </w:r>
          </w:p>
        </w:tc>
      </w:tr>
      <w:tr w:rsidR="00772E43" w14:paraId="261AC1E1" w14:textId="77777777" w:rsidTr="00772E43">
        <w:tc>
          <w:tcPr>
            <w:tcW w:w="1021" w:type="dxa"/>
          </w:tcPr>
          <w:p w14:paraId="0CC10A23" w14:textId="45EAAC18" w:rsidR="00E72001" w:rsidRDefault="00E72001" w:rsidP="00E72001">
            <w:pPr>
              <w:jc w:val="center"/>
            </w:pPr>
            <w:r>
              <w:t>T</w:t>
            </w:r>
          </w:p>
        </w:tc>
        <w:tc>
          <w:tcPr>
            <w:tcW w:w="761" w:type="dxa"/>
          </w:tcPr>
          <w:p w14:paraId="64AEAAF8" w14:textId="56D8FF57" w:rsidR="00E72001" w:rsidRDefault="00E72001" w:rsidP="00E72001">
            <w:pPr>
              <w:jc w:val="center"/>
            </w:pPr>
            <w:r>
              <w:t>F</w:t>
            </w:r>
          </w:p>
        </w:tc>
        <w:tc>
          <w:tcPr>
            <w:tcW w:w="2038" w:type="dxa"/>
          </w:tcPr>
          <w:p w14:paraId="1BE1C629" w14:textId="5DC898A7" w:rsidR="00E72001" w:rsidRDefault="00E72001" w:rsidP="00E72001">
            <w:pPr>
              <w:jc w:val="center"/>
            </w:pPr>
            <w:r>
              <w:t>F</w:t>
            </w:r>
          </w:p>
        </w:tc>
        <w:tc>
          <w:tcPr>
            <w:tcW w:w="2372" w:type="dxa"/>
          </w:tcPr>
          <w:p w14:paraId="3F7BD31C" w14:textId="739515A8" w:rsidR="00E72001" w:rsidRDefault="00E72001" w:rsidP="00E72001">
            <w:pPr>
              <w:jc w:val="center"/>
            </w:pPr>
            <w:r>
              <w:t>T</w:t>
            </w:r>
          </w:p>
        </w:tc>
        <w:tc>
          <w:tcPr>
            <w:tcW w:w="4693" w:type="dxa"/>
          </w:tcPr>
          <w:p w14:paraId="0C5EA634" w14:textId="396CC9D0" w:rsidR="00E72001" w:rsidRDefault="00E72001" w:rsidP="00E72001">
            <w:pPr>
              <w:jc w:val="center"/>
            </w:pPr>
            <w:r>
              <w:t>T</w:t>
            </w:r>
          </w:p>
        </w:tc>
      </w:tr>
      <w:tr w:rsidR="00772E43" w14:paraId="73469813" w14:textId="77777777" w:rsidTr="00772E43">
        <w:tc>
          <w:tcPr>
            <w:tcW w:w="1021" w:type="dxa"/>
          </w:tcPr>
          <w:p w14:paraId="6B8C95EC" w14:textId="1D870D1A" w:rsidR="00E72001" w:rsidRDefault="00E72001" w:rsidP="00E72001">
            <w:pPr>
              <w:jc w:val="center"/>
            </w:pPr>
            <w:r>
              <w:t>F</w:t>
            </w:r>
          </w:p>
        </w:tc>
        <w:tc>
          <w:tcPr>
            <w:tcW w:w="761" w:type="dxa"/>
          </w:tcPr>
          <w:p w14:paraId="0B607FFD" w14:textId="610E5E6F" w:rsidR="00E72001" w:rsidRDefault="00E72001" w:rsidP="00E72001">
            <w:pPr>
              <w:jc w:val="center"/>
            </w:pPr>
            <w:r>
              <w:t>T</w:t>
            </w:r>
          </w:p>
        </w:tc>
        <w:tc>
          <w:tcPr>
            <w:tcW w:w="2038" w:type="dxa"/>
          </w:tcPr>
          <w:p w14:paraId="101ACD21" w14:textId="7F49A6CE" w:rsidR="00E72001" w:rsidRDefault="00E72001" w:rsidP="00E72001">
            <w:pPr>
              <w:jc w:val="center"/>
            </w:pPr>
            <w:r>
              <w:t>T</w:t>
            </w:r>
          </w:p>
        </w:tc>
        <w:tc>
          <w:tcPr>
            <w:tcW w:w="2372" w:type="dxa"/>
          </w:tcPr>
          <w:p w14:paraId="6F3C11A6" w14:textId="47912EE9" w:rsidR="00E72001" w:rsidRDefault="00E72001" w:rsidP="00E72001">
            <w:pPr>
              <w:jc w:val="center"/>
            </w:pPr>
            <w:r>
              <w:t>F</w:t>
            </w:r>
          </w:p>
        </w:tc>
        <w:tc>
          <w:tcPr>
            <w:tcW w:w="4693" w:type="dxa"/>
          </w:tcPr>
          <w:p w14:paraId="6E7E0304" w14:textId="27C18713" w:rsidR="00E72001" w:rsidRDefault="00E72001" w:rsidP="00E72001">
            <w:pPr>
              <w:jc w:val="center"/>
            </w:pPr>
            <w:r>
              <w:t>F</w:t>
            </w:r>
          </w:p>
        </w:tc>
      </w:tr>
      <w:tr w:rsidR="00772E43" w14:paraId="244DC036" w14:textId="77777777" w:rsidTr="00772E43">
        <w:tc>
          <w:tcPr>
            <w:tcW w:w="1021" w:type="dxa"/>
          </w:tcPr>
          <w:p w14:paraId="76451932" w14:textId="4667A2FE" w:rsidR="00E72001" w:rsidRDefault="00E72001" w:rsidP="00E72001">
            <w:pPr>
              <w:jc w:val="center"/>
            </w:pPr>
            <w:r>
              <w:t>F</w:t>
            </w:r>
          </w:p>
        </w:tc>
        <w:tc>
          <w:tcPr>
            <w:tcW w:w="761" w:type="dxa"/>
          </w:tcPr>
          <w:p w14:paraId="53E47C96" w14:textId="10E4C1DE" w:rsidR="00E72001" w:rsidRDefault="00E72001" w:rsidP="00E72001">
            <w:pPr>
              <w:jc w:val="center"/>
            </w:pPr>
            <w:r>
              <w:t>F</w:t>
            </w:r>
          </w:p>
        </w:tc>
        <w:tc>
          <w:tcPr>
            <w:tcW w:w="2038" w:type="dxa"/>
          </w:tcPr>
          <w:p w14:paraId="7F8C7635" w14:textId="32EE2217" w:rsidR="00E72001" w:rsidRDefault="00E72001" w:rsidP="00E72001">
            <w:pPr>
              <w:jc w:val="center"/>
            </w:pPr>
            <w:r>
              <w:t>T</w:t>
            </w:r>
          </w:p>
        </w:tc>
        <w:tc>
          <w:tcPr>
            <w:tcW w:w="2372" w:type="dxa"/>
          </w:tcPr>
          <w:p w14:paraId="4A9FC8CA" w14:textId="749E87EC" w:rsidR="00E72001" w:rsidRDefault="00E72001" w:rsidP="00E72001">
            <w:pPr>
              <w:jc w:val="center"/>
            </w:pPr>
            <w:r>
              <w:t>T</w:t>
            </w:r>
          </w:p>
        </w:tc>
        <w:tc>
          <w:tcPr>
            <w:tcW w:w="4693" w:type="dxa"/>
          </w:tcPr>
          <w:p w14:paraId="6EE6B8D5" w14:textId="00D15216" w:rsidR="00E72001" w:rsidRDefault="00E72001" w:rsidP="00E72001">
            <w:pPr>
              <w:jc w:val="center"/>
            </w:pPr>
            <w:r>
              <w:t>T</w:t>
            </w:r>
          </w:p>
        </w:tc>
      </w:tr>
    </w:tbl>
    <w:p w14:paraId="44AB4357" w14:textId="77777777" w:rsidR="00F707C4" w:rsidRDefault="00F707C4"/>
    <w:p w14:paraId="0DCA93F7" w14:textId="2F9B3510" w:rsidR="00772E43" w:rsidRDefault="00772E43">
      <w:r>
        <w:t>ANSWER: Neither</w:t>
      </w:r>
    </w:p>
    <w:p w14:paraId="1B860386" w14:textId="77777777" w:rsidR="00E72001" w:rsidRDefault="00E72001"/>
    <w:p w14:paraId="0E984A2A" w14:textId="77777777" w:rsidR="00F707C4" w:rsidRDefault="00F707C4"/>
    <w:p w14:paraId="0361E3F6" w14:textId="77777777" w:rsidR="00F707C4" w:rsidRDefault="00F707C4"/>
    <w:p w14:paraId="381B661E" w14:textId="27464845" w:rsidR="00CA7AB4" w:rsidRDefault="00CA7AB4">
      <w:r>
        <w:t>1b)</w:t>
      </w:r>
      <w:r w:rsidR="00E72001">
        <w:tab/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Smoke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E"/>
            </m:r>
            <m:r>
              <w:rPr>
                <w:rFonts w:ascii="Cambria Math" w:hAnsi="Cambria Math"/>
              </w:rPr>
              <m:t xml:space="preserve"> Fire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Smoke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A"/>
                </m:r>
                <m:r>
                  <w:rPr>
                    <w:rFonts w:ascii="Cambria Math" w:hAnsi="Cambria Math"/>
                  </w:rPr>
                  <m:t xml:space="preserve"> Heat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E"/>
            </m:r>
            <m:r>
              <m:rPr>
                <m:sty m:val="p"/>
              </m:rP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Fire</m:t>
            </m:r>
          </m:e>
        </m:d>
      </m:oMath>
    </w:p>
    <w:tbl>
      <w:tblPr>
        <w:tblStyle w:val="TableGrid"/>
        <w:tblpPr w:leftFromText="180" w:rightFromText="180" w:vertAnchor="page" w:horzAnchor="page" w:tblpX="850" w:tblpY="5945"/>
        <w:tblW w:w="10979" w:type="dxa"/>
        <w:tblLayout w:type="fixed"/>
        <w:tblLook w:val="04A0" w:firstRow="1" w:lastRow="0" w:firstColumn="1" w:lastColumn="0" w:noHBand="0" w:noVBand="1"/>
      </w:tblPr>
      <w:tblGrid>
        <w:gridCol w:w="1041"/>
        <w:gridCol w:w="720"/>
        <w:gridCol w:w="900"/>
        <w:gridCol w:w="1980"/>
        <w:gridCol w:w="2970"/>
        <w:gridCol w:w="3368"/>
      </w:tblGrid>
      <w:tr w:rsidR="00772E43" w14:paraId="7B5B5F4D" w14:textId="77777777" w:rsidTr="00F707C4">
        <w:tc>
          <w:tcPr>
            <w:tcW w:w="1041" w:type="dxa"/>
          </w:tcPr>
          <w:p w14:paraId="24DD15FE" w14:textId="77777777" w:rsidR="00772E43" w:rsidRDefault="00772E43" w:rsidP="00F707C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Smoke</m:t>
                </m:r>
              </m:oMath>
            </m:oMathPara>
          </w:p>
        </w:tc>
        <w:tc>
          <w:tcPr>
            <w:tcW w:w="720" w:type="dxa"/>
          </w:tcPr>
          <w:p w14:paraId="50A164E6" w14:textId="77777777" w:rsidR="00772E43" w:rsidRDefault="00772E43" w:rsidP="00F707C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Fire</m:t>
                </m:r>
              </m:oMath>
            </m:oMathPara>
          </w:p>
        </w:tc>
        <w:tc>
          <w:tcPr>
            <w:tcW w:w="900" w:type="dxa"/>
          </w:tcPr>
          <w:p w14:paraId="5AA8AB29" w14:textId="77777777" w:rsidR="00772E43" w:rsidRDefault="00772E43" w:rsidP="00F707C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Heat</m:t>
                </m:r>
              </m:oMath>
            </m:oMathPara>
          </w:p>
        </w:tc>
        <w:tc>
          <w:tcPr>
            <w:tcW w:w="1980" w:type="dxa"/>
          </w:tcPr>
          <w:p w14:paraId="13BB3B68" w14:textId="77777777" w:rsidR="00772E43" w:rsidRDefault="00E15A48" w:rsidP="00F707C4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Smoke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DE"/>
                    </m:r>
                    <m:r>
                      <w:rPr>
                        <w:rFonts w:ascii="Cambria Math" w:hAnsi="Cambria Math"/>
                      </w:rPr>
                      <m:t xml:space="preserve"> Fire</m:t>
                    </m:r>
                  </m:e>
                </m:d>
              </m:oMath>
            </m:oMathPara>
          </w:p>
        </w:tc>
        <w:tc>
          <w:tcPr>
            <w:tcW w:w="2970" w:type="dxa"/>
          </w:tcPr>
          <w:p w14:paraId="10E2D3C2" w14:textId="77777777" w:rsidR="00772E43" w:rsidRDefault="00E15A48" w:rsidP="00F707C4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Smoke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Symbol" w:char="F0DA"/>
                        </m:r>
                        <m:r>
                          <w:rPr>
                            <w:rFonts w:ascii="Cambria Math" w:hAnsi="Cambria Math"/>
                          </w:rPr>
                          <m:t xml:space="preserve"> Heat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DE"/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Fire</m:t>
                    </m:r>
                  </m:e>
                </m:d>
              </m:oMath>
            </m:oMathPara>
          </w:p>
        </w:tc>
        <w:tc>
          <w:tcPr>
            <w:tcW w:w="3368" w:type="dxa"/>
          </w:tcPr>
          <w:p w14:paraId="68E27E2F" w14:textId="77777777" w:rsidR="00772E43" w:rsidRPr="00772E43" w:rsidRDefault="00E15A48" w:rsidP="00F707C4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Smoke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DE"/>
                    </m:r>
                    <m:r>
                      <w:rPr>
                        <w:rFonts w:ascii="Cambria Math" w:hAnsi="Cambria Math"/>
                      </w:rPr>
                      <m:t xml:space="preserve"> Fire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E"/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540FC091" w14:textId="77777777" w:rsidR="00772E43" w:rsidRPr="00772E43" w:rsidRDefault="00E15A48" w:rsidP="00F707C4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Smoke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Symbol" w:char="F0DA"/>
                        </m:r>
                        <m:r>
                          <w:rPr>
                            <w:rFonts w:ascii="Cambria Math" w:hAnsi="Cambria Math"/>
                          </w:rPr>
                          <m:t xml:space="preserve"> Heat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DE"/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Fire</m:t>
                    </m:r>
                  </m:e>
                </m:d>
              </m:oMath>
            </m:oMathPara>
          </w:p>
        </w:tc>
      </w:tr>
      <w:tr w:rsidR="00772E43" w14:paraId="5DC17A57" w14:textId="77777777" w:rsidTr="00F707C4">
        <w:tc>
          <w:tcPr>
            <w:tcW w:w="1041" w:type="dxa"/>
          </w:tcPr>
          <w:p w14:paraId="7B640B00" w14:textId="77777777" w:rsidR="00772E43" w:rsidRDefault="00772E43" w:rsidP="00F707C4">
            <w:pPr>
              <w:jc w:val="center"/>
            </w:pPr>
            <w:r>
              <w:t>T</w:t>
            </w:r>
          </w:p>
        </w:tc>
        <w:tc>
          <w:tcPr>
            <w:tcW w:w="720" w:type="dxa"/>
          </w:tcPr>
          <w:p w14:paraId="4806ECEB" w14:textId="77777777" w:rsidR="00772E43" w:rsidRDefault="00772E43" w:rsidP="00F707C4">
            <w:pPr>
              <w:jc w:val="center"/>
            </w:pPr>
            <w:r>
              <w:t>T</w:t>
            </w:r>
          </w:p>
        </w:tc>
        <w:tc>
          <w:tcPr>
            <w:tcW w:w="900" w:type="dxa"/>
          </w:tcPr>
          <w:p w14:paraId="4CBBDF31" w14:textId="77777777" w:rsidR="00772E43" w:rsidRDefault="00772E43" w:rsidP="00F707C4">
            <w:pPr>
              <w:jc w:val="center"/>
            </w:pPr>
            <w:r>
              <w:t>T</w:t>
            </w:r>
          </w:p>
        </w:tc>
        <w:tc>
          <w:tcPr>
            <w:tcW w:w="1980" w:type="dxa"/>
          </w:tcPr>
          <w:p w14:paraId="5E6E4340" w14:textId="77777777" w:rsidR="00772E43" w:rsidRDefault="00772E43" w:rsidP="00F707C4">
            <w:pPr>
              <w:jc w:val="center"/>
            </w:pPr>
            <w:r>
              <w:t>T</w:t>
            </w:r>
          </w:p>
        </w:tc>
        <w:tc>
          <w:tcPr>
            <w:tcW w:w="2970" w:type="dxa"/>
          </w:tcPr>
          <w:p w14:paraId="4716D008" w14:textId="77777777" w:rsidR="00772E43" w:rsidRDefault="00772E43" w:rsidP="00F707C4">
            <w:pPr>
              <w:jc w:val="center"/>
            </w:pPr>
            <w:r>
              <w:t>T</w:t>
            </w:r>
          </w:p>
        </w:tc>
        <w:tc>
          <w:tcPr>
            <w:tcW w:w="3368" w:type="dxa"/>
          </w:tcPr>
          <w:p w14:paraId="51379E51" w14:textId="77777777" w:rsidR="00772E43" w:rsidRDefault="00772E43" w:rsidP="00F707C4">
            <w:pPr>
              <w:jc w:val="center"/>
            </w:pPr>
            <w:r>
              <w:t>T</w:t>
            </w:r>
          </w:p>
        </w:tc>
      </w:tr>
      <w:tr w:rsidR="00772E43" w14:paraId="0D4B5A4E" w14:textId="77777777" w:rsidTr="00F707C4">
        <w:tc>
          <w:tcPr>
            <w:tcW w:w="1041" w:type="dxa"/>
          </w:tcPr>
          <w:p w14:paraId="627F518A" w14:textId="77777777" w:rsidR="00772E43" w:rsidRDefault="00772E43" w:rsidP="00F707C4">
            <w:pPr>
              <w:jc w:val="center"/>
            </w:pPr>
            <w:r>
              <w:t>T</w:t>
            </w:r>
          </w:p>
        </w:tc>
        <w:tc>
          <w:tcPr>
            <w:tcW w:w="720" w:type="dxa"/>
          </w:tcPr>
          <w:p w14:paraId="49681797" w14:textId="77777777" w:rsidR="00772E43" w:rsidRDefault="00772E43" w:rsidP="00F707C4">
            <w:pPr>
              <w:jc w:val="center"/>
            </w:pPr>
            <w:r>
              <w:t>T</w:t>
            </w:r>
          </w:p>
        </w:tc>
        <w:tc>
          <w:tcPr>
            <w:tcW w:w="900" w:type="dxa"/>
          </w:tcPr>
          <w:p w14:paraId="395DCA62" w14:textId="77777777" w:rsidR="00772E43" w:rsidRDefault="00772E43" w:rsidP="00F707C4">
            <w:pPr>
              <w:jc w:val="center"/>
            </w:pPr>
            <w:r>
              <w:t>F</w:t>
            </w:r>
          </w:p>
        </w:tc>
        <w:tc>
          <w:tcPr>
            <w:tcW w:w="1980" w:type="dxa"/>
          </w:tcPr>
          <w:p w14:paraId="5E29D2DD" w14:textId="77777777" w:rsidR="00772E43" w:rsidRDefault="00772E43" w:rsidP="00F707C4">
            <w:pPr>
              <w:jc w:val="center"/>
            </w:pPr>
            <w:r>
              <w:t>T</w:t>
            </w:r>
          </w:p>
        </w:tc>
        <w:tc>
          <w:tcPr>
            <w:tcW w:w="2970" w:type="dxa"/>
          </w:tcPr>
          <w:p w14:paraId="058B4A25" w14:textId="77777777" w:rsidR="00772E43" w:rsidRDefault="00772E43" w:rsidP="00F707C4">
            <w:pPr>
              <w:jc w:val="center"/>
            </w:pPr>
            <w:r>
              <w:t>T</w:t>
            </w:r>
          </w:p>
        </w:tc>
        <w:tc>
          <w:tcPr>
            <w:tcW w:w="3368" w:type="dxa"/>
          </w:tcPr>
          <w:p w14:paraId="4BA82975" w14:textId="77777777" w:rsidR="00772E43" w:rsidRDefault="00772E43" w:rsidP="00F707C4">
            <w:pPr>
              <w:jc w:val="center"/>
            </w:pPr>
            <w:r>
              <w:t>T</w:t>
            </w:r>
          </w:p>
        </w:tc>
      </w:tr>
      <w:tr w:rsidR="00772E43" w14:paraId="1E9F152C" w14:textId="77777777" w:rsidTr="00F707C4">
        <w:tc>
          <w:tcPr>
            <w:tcW w:w="1041" w:type="dxa"/>
          </w:tcPr>
          <w:p w14:paraId="1ED40BEC" w14:textId="77777777" w:rsidR="00772E43" w:rsidRDefault="00772E43" w:rsidP="00F707C4">
            <w:pPr>
              <w:jc w:val="center"/>
            </w:pPr>
            <w:r>
              <w:t>T</w:t>
            </w:r>
          </w:p>
        </w:tc>
        <w:tc>
          <w:tcPr>
            <w:tcW w:w="720" w:type="dxa"/>
          </w:tcPr>
          <w:p w14:paraId="47DA2F4E" w14:textId="77777777" w:rsidR="00772E43" w:rsidRDefault="00772E43" w:rsidP="00F707C4">
            <w:pPr>
              <w:jc w:val="center"/>
            </w:pPr>
            <w:r>
              <w:t>F</w:t>
            </w:r>
          </w:p>
        </w:tc>
        <w:tc>
          <w:tcPr>
            <w:tcW w:w="900" w:type="dxa"/>
          </w:tcPr>
          <w:p w14:paraId="1855A39F" w14:textId="77777777" w:rsidR="00772E43" w:rsidRDefault="00772E43" w:rsidP="00F707C4">
            <w:pPr>
              <w:jc w:val="center"/>
            </w:pPr>
            <w:r>
              <w:t>T</w:t>
            </w:r>
          </w:p>
        </w:tc>
        <w:tc>
          <w:tcPr>
            <w:tcW w:w="1980" w:type="dxa"/>
          </w:tcPr>
          <w:p w14:paraId="2872CDE6" w14:textId="77777777" w:rsidR="00772E43" w:rsidRDefault="00772E43" w:rsidP="00F707C4">
            <w:pPr>
              <w:jc w:val="center"/>
            </w:pPr>
            <w:r>
              <w:t>F</w:t>
            </w:r>
          </w:p>
        </w:tc>
        <w:tc>
          <w:tcPr>
            <w:tcW w:w="2970" w:type="dxa"/>
          </w:tcPr>
          <w:p w14:paraId="5751C0CD" w14:textId="77777777" w:rsidR="00772E43" w:rsidRDefault="00772E43" w:rsidP="00F707C4">
            <w:pPr>
              <w:jc w:val="center"/>
            </w:pPr>
            <w:r>
              <w:t>F</w:t>
            </w:r>
          </w:p>
        </w:tc>
        <w:tc>
          <w:tcPr>
            <w:tcW w:w="3368" w:type="dxa"/>
          </w:tcPr>
          <w:p w14:paraId="765E66EA" w14:textId="77777777" w:rsidR="00772E43" w:rsidRDefault="00772E43" w:rsidP="00F707C4">
            <w:pPr>
              <w:jc w:val="center"/>
            </w:pPr>
            <w:r>
              <w:t>T</w:t>
            </w:r>
          </w:p>
        </w:tc>
      </w:tr>
      <w:tr w:rsidR="00772E43" w14:paraId="6CCBF37F" w14:textId="77777777" w:rsidTr="00F707C4">
        <w:tc>
          <w:tcPr>
            <w:tcW w:w="1041" w:type="dxa"/>
          </w:tcPr>
          <w:p w14:paraId="57FBFDB1" w14:textId="77777777" w:rsidR="00772E43" w:rsidRDefault="00772E43" w:rsidP="00F707C4">
            <w:pPr>
              <w:jc w:val="center"/>
            </w:pPr>
            <w:r>
              <w:t>T</w:t>
            </w:r>
          </w:p>
        </w:tc>
        <w:tc>
          <w:tcPr>
            <w:tcW w:w="720" w:type="dxa"/>
          </w:tcPr>
          <w:p w14:paraId="79405ECA" w14:textId="77777777" w:rsidR="00772E43" w:rsidRDefault="00772E43" w:rsidP="00F707C4">
            <w:pPr>
              <w:jc w:val="center"/>
            </w:pPr>
            <w:r>
              <w:t>F</w:t>
            </w:r>
          </w:p>
        </w:tc>
        <w:tc>
          <w:tcPr>
            <w:tcW w:w="900" w:type="dxa"/>
          </w:tcPr>
          <w:p w14:paraId="35817660" w14:textId="77777777" w:rsidR="00772E43" w:rsidRDefault="00772E43" w:rsidP="00F707C4">
            <w:pPr>
              <w:jc w:val="center"/>
            </w:pPr>
            <w:r>
              <w:t>F</w:t>
            </w:r>
          </w:p>
        </w:tc>
        <w:tc>
          <w:tcPr>
            <w:tcW w:w="1980" w:type="dxa"/>
          </w:tcPr>
          <w:p w14:paraId="42A7189E" w14:textId="77777777" w:rsidR="00772E43" w:rsidRDefault="00772E43" w:rsidP="00F707C4">
            <w:pPr>
              <w:jc w:val="center"/>
            </w:pPr>
            <w:r>
              <w:t>F</w:t>
            </w:r>
          </w:p>
        </w:tc>
        <w:tc>
          <w:tcPr>
            <w:tcW w:w="2970" w:type="dxa"/>
          </w:tcPr>
          <w:p w14:paraId="1F6833C7" w14:textId="77777777" w:rsidR="00772E43" w:rsidRDefault="00772E43" w:rsidP="00F707C4">
            <w:pPr>
              <w:jc w:val="center"/>
            </w:pPr>
            <w:r>
              <w:t>F</w:t>
            </w:r>
          </w:p>
        </w:tc>
        <w:tc>
          <w:tcPr>
            <w:tcW w:w="3368" w:type="dxa"/>
          </w:tcPr>
          <w:p w14:paraId="7B970C9E" w14:textId="77777777" w:rsidR="00772E43" w:rsidRDefault="00772E43" w:rsidP="00F707C4">
            <w:pPr>
              <w:jc w:val="center"/>
            </w:pPr>
            <w:r>
              <w:t>T</w:t>
            </w:r>
          </w:p>
        </w:tc>
      </w:tr>
      <w:tr w:rsidR="00772E43" w14:paraId="04921C0A" w14:textId="77777777" w:rsidTr="00F707C4">
        <w:tc>
          <w:tcPr>
            <w:tcW w:w="1041" w:type="dxa"/>
          </w:tcPr>
          <w:p w14:paraId="674930C4" w14:textId="77777777" w:rsidR="00772E43" w:rsidRDefault="00772E43" w:rsidP="00F707C4">
            <w:pPr>
              <w:jc w:val="center"/>
            </w:pPr>
            <w:r>
              <w:t>F</w:t>
            </w:r>
          </w:p>
        </w:tc>
        <w:tc>
          <w:tcPr>
            <w:tcW w:w="720" w:type="dxa"/>
          </w:tcPr>
          <w:p w14:paraId="7DE0C31D" w14:textId="77777777" w:rsidR="00772E43" w:rsidRDefault="00772E43" w:rsidP="00F707C4">
            <w:pPr>
              <w:jc w:val="center"/>
            </w:pPr>
            <w:r>
              <w:t>T</w:t>
            </w:r>
          </w:p>
        </w:tc>
        <w:tc>
          <w:tcPr>
            <w:tcW w:w="900" w:type="dxa"/>
          </w:tcPr>
          <w:p w14:paraId="32AA2FAA" w14:textId="77777777" w:rsidR="00772E43" w:rsidRDefault="00772E43" w:rsidP="00F707C4">
            <w:pPr>
              <w:jc w:val="center"/>
            </w:pPr>
            <w:r>
              <w:t>T</w:t>
            </w:r>
          </w:p>
        </w:tc>
        <w:tc>
          <w:tcPr>
            <w:tcW w:w="1980" w:type="dxa"/>
          </w:tcPr>
          <w:p w14:paraId="45F3579C" w14:textId="77777777" w:rsidR="00772E43" w:rsidRDefault="00772E43" w:rsidP="00F707C4">
            <w:pPr>
              <w:jc w:val="center"/>
            </w:pPr>
            <w:r>
              <w:t>T</w:t>
            </w:r>
          </w:p>
        </w:tc>
        <w:tc>
          <w:tcPr>
            <w:tcW w:w="2970" w:type="dxa"/>
          </w:tcPr>
          <w:p w14:paraId="2374E71F" w14:textId="77777777" w:rsidR="00772E43" w:rsidRDefault="00772E43" w:rsidP="00F707C4">
            <w:pPr>
              <w:jc w:val="center"/>
            </w:pPr>
            <w:r>
              <w:t>T</w:t>
            </w:r>
          </w:p>
        </w:tc>
        <w:tc>
          <w:tcPr>
            <w:tcW w:w="3368" w:type="dxa"/>
          </w:tcPr>
          <w:p w14:paraId="56D355DE" w14:textId="77777777" w:rsidR="00772E43" w:rsidRDefault="00772E43" w:rsidP="00F707C4">
            <w:pPr>
              <w:jc w:val="center"/>
            </w:pPr>
            <w:r>
              <w:t>T</w:t>
            </w:r>
          </w:p>
        </w:tc>
      </w:tr>
      <w:tr w:rsidR="00772E43" w14:paraId="4ED7C019" w14:textId="77777777" w:rsidTr="00F707C4">
        <w:trPr>
          <w:trHeight w:val="314"/>
        </w:trPr>
        <w:tc>
          <w:tcPr>
            <w:tcW w:w="1041" w:type="dxa"/>
          </w:tcPr>
          <w:p w14:paraId="744A5ECE" w14:textId="77777777" w:rsidR="00772E43" w:rsidRDefault="00772E43" w:rsidP="00F707C4">
            <w:pPr>
              <w:jc w:val="center"/>
            </w:pPr>
            <w:r>
              <w:t>F</w:t>
            </w:r>
          </w:p>
        </w:tc>
        <w:tc>
          <w:tcPr>
            <w:tcW w:w="720" w:type="dxa"/>
          </w:tcPr>
          <w:p w14:paraId="6424075C" w14:textId="77777777" w:rsidR="00772E43" w:rsidRDefault="00772E43" w:rsidP="00F707C4">
            <w:pPr>
              <w:jc w:val="center"/>
            </w:pPr>
            <w:r>
              <w:t>T</w:t>
            </w:r>
          </w:p>
        </w:tc>
        <w:tc>
          <w:tcPr>
            <w:tcW w:w="900" w:type="dxa"/>
          </w:tcPr>
          <w:p w14:paraId="553B3E72" w14:textId="77777777" w:rsidR="00772E43" w:rsidRDefault="00772E43" w:rsidP="00F707C4">
            <w:pPr>
              <w:jc w:val="center"/>
            </w:pPr>
            <w:r>
              <w:t>F</w:t>
            </w:r>
          </w:p>
        </w:tc>
        <w:tc>
          <w:tcPr>
            <w:tcW w:w="1980" w:type="dxa"/>
          </w:tcPr>
          <w:p w14:paraId="5CD77613" w14:textId="77777777" w:rsidR="00772E43" w:rsidRDefault="00772E43" w:rsidP="00F707C4">
            <w:pPr>
              <w:jc w:val="center"/>
            </w:pPr>
            <w:r>
              <w:t>T</w:t>
            </w:r>
          </w:p>
        </w:tc>
        <w:tc>
          <w:tcPr>
            <w:tcW w:w="2970" w:type="dxa"/>
          </w:tcPr>
          <w:p w14:paraId="50D9AEDD" w14:textId="77777777" w:rsidR="00772E43" w:rsidRDefault="00772E43" w:rsidP="00F707C4">
            <w:pPr>
              <w:jc w:val="center"/>
            </w:pPr>
            <w:r>
              <w:t>T</w:t>
            </w:r>
          </w:p>
        </w:tc>
        <w:tc>
          <w:tcPr>
            <w:tcW w:w="3368" w:type="dxa"/>
          </w:tcPr>
          <w:p w14:paraId="4A1626B5" w14:textId="77777777" w:rsidR="00772E43" w:rsidRDefault="00772E43" w:rsidP="00F707C4">
            <w:pPr>
              <w:jc w:val="center"/>
            </w:pPr>
            <w:r>
              <w:t>T</w:t>
            </w:r>
          </w:p>
        </w:tc>
      </w:tr>
      <w:tr w:rsidR="00772E43" w14:paraId="3A1BE891" w14:textId="77777777" w:rsidTr="00F707C4">
        <w:tc>
          <w:tcPr>
            <w:tcW w:w="1041" w:type="dxa"/>
          </w:tcPr>
          <w:p w14:paraId="45F170D3" w14:textId="77777777" w:rsidR="00772E43" w:rsidRDefault="00772E43" w:rsidP="00F707C4">
            <w:pPr>
              <w:jc w:val="center"/>
            </w:pPr>
            <w:r>
              <w:t>F</w:t>
            </w:r>
          </w:p>
        </w:tc>
        <w:tc>
          <w:tcPr>
            <w:tcW w:w="720" w:type="dxa"/>
          </w:tcPr>
          <w:p w14:paraId="5A821E26" w14:textId="77777777" w:rsidR="00772E43" w:rsidRDefault="00772E43" w:rsidP="00F707C4">
            <w:pPr>
              <w:jc w:val="center"/>
            </w:pPr>
            <w:r>
              <w:t>F</w:t>
            </w:r>
          </w:p>
        </w:tc>
        <w:tc>
          <w:tcPr>
            <w:tcW w:w="900" w:type="dxa"/>
          </w:tcPr>
          <w:p w14:paraId="4CCB8D4B" w14:textId="77777777" w:rsidR="00772E43" w:rsidRDefault="00772E43" w:rsidP="00F707C4">
            <w:pPr>
              <w:jc w:val="center"/>
            </w:pPr>
            <w:r>
              <w:t>T</w:t>
            </w:r>
          </w:p>
        </w:tc>
        <w:tc>
          <w:tcPr>
            <w:tcW w:w="1980" w:type="dxa"/>
          </w:tcPr>
          <w:p w14:paraId="37F848E5" w14:textId="77777777" w:rsidR="00772E43" w:rsidRDefault="00772E43" w:rsidP="00F707C4">
            <w:pPr>
              <w:jc w:val="center"/>
            </w:pPr>
            <w:r>
              <w:t>T</w:t>
            </w:r>
          </w:p>
        </w:tc>
        <w:tc>
          <w:tcPr>
            <w:tcW w:w="2970" w:type="dxa"/>
          </w:tcPr>
          <w:p w14:paraId="4B113A14" w14:textId="77777777" w:rsidR="00772E43" w:rsidRDefault="00772E43" w:rsidP="00F707C4">
            <w:pPr>
              <w:jc w:val="center"/>
            </w:pPr>
            <w:r>
              <w:t>F</w:t>
            </w:r>
          </w:p>
        </w:tc>
        <w:tc>
          <w:tcPr>
            <w:tcW w:w="3368" w:type="dxa"/>
          </w:tcPr>
          <w:p w14:paraId="6EEDF6A4" w14:textId="77777777" w:rsidR="00772E43" w:rsidRDefault="00772E43" w:rsidP="00F707C4">
            <w:pPr>
              <w:jc w:val="center"/>
            </w:pPr>
            <w:r>
              <w:t>F</w:t>
            </w:r>
          </w:p>
        </w:tc>
      </w:tr>
      <w:tr w:rsidR="00772E43" w14:paraId="19528525" w14:textId="77777777" w:rsidTr="00F707C4">
        <w:trPr>
          <w:trHeight w:val="265"/>
        </w:trPr>
        <w:tc>
          <w:tcPr>
            <w:tcW w:w="1041" w:type="dxa"/>
          </w:tcPr>
          <w:p w14:paraId="5BB5C73C" w14:textId="77777777" w:rsidR="00772E43" w:rsidRDefault="00772E43" w:rsidP="00F707C4">
            <w:pPr>
              <w:jc w:val="center"/>
            </w:pPr>
            <w:r>
              <w:t>F</w:t>
            </w:r>
          </w:p>
        </w:tc>
        <w:tc>
          <w:tcPr>
            <w:tcW w:w="720" w:type="dxa"/>
          </w:tcPr>
          <w:p w14:paraId="67A92A5A" w14:textId="77777777" w:rsidR="00772E43" w:rsidRDefault="00772E43" w:rsidP="00F707C4">
            <w:pPr>
              <w:jc w:val="center"/>
            </w:pPr>
            <w:r>
              <w:t>F</w:t>
            </w:r>
          </w:p>
        </w:tc>
        <w:tc>
          <w:tcPr>
            <w:tcW w:w="900" w:type="dxa"/>
          </w:tcPr>
          <w:p w14:paraId="5FCAAB91" w14:textId="77777777" w:rsidR="00772E43" w:rsidRDefault="00772E43" w:rsidP="00F707C4">
            <w:pPr>
              <w:jc w:val="center"/>
            </w:pPr>
            <w:r>
              <w:t>F</w:t>
            </w:r>
          </w:p>
        </w:tc>
        <w:tc>
          <w:tcPr>
            <w:tcW w:w="1980" w:type="dxa"/>
          </w:tcPr>
          <w:p w14:paraId="7D24B097" w14:textId="77777777" w:rsidR="00772E43" w:rsidRDefault="00772E43" w:rsidP="00F707C4">
            <w:pPr>
              <w:jc w:val="center"/>
            </w:pPr>
            <w:r>
              <w:t>T</w:t>
            </w:r>
          </w:p>
        </w:tc>
        <w:tc>
          <w:tcPr>
            <w:tcW w:w="2970" w:type="dxa"/>
          </w:tcPr>
          <w:p w14:paraId="039785AC" w14:textId="77777777" w:rsidR="00772E43" w:rsidRDefault="00772E43" w:rsidP="00F707C4">
            <w:pPr>
              <w:jc w:val="center"/>
            </w:pPr>
            <w:r>
              <w:t>T</w:t>
            </w:r>
          </w:p>
        </w:tc>
        <w:tc>
          <w:tcPr>
            <w:tcW w:w="3368" w:type="dxa"/>
          </w:tcPr>
          <w:p w14:paraId="66EFD1DA" w14:textId="77777777" w:rsidR="00772E43" w:rsidRDefault="00772E43" w:rsidP="00F707C4">
            <w:pPr>
              <w:jc w:val="center"/>
            </w:pPr>
            <w:r>
              <w:t>T</w:t>
            </w:r>
          </w:p>
        </w:tc>
      </w:tr>
    </w:tbl>
    <w:p w14:paraId="79433C04" w14:textId="77777777" w:rsidR="00F707C4" w:rsidRDefault="00F707C4"/>
    <w:p w14:paraId="0E296458" w14:textId="704F617B" w:rsidR="00CA7AB4" w:rsidRDefault="00772E43">
      <w:r>
        <w:t>ANSWER: Neither</w:t>
      </w:r>
    </w:p>
    <w:p w14:paraId="1D29328F" w14:textId="77777777" w:rsidR="00E72001" w:rsidRDefault="00E72001"/>
    <w:p w14:paraId="5D72F868" w14:textId="77777777" w:rsidR="00F707C4" w:rsidRDefault="00F707C4"/>
    <w:p w14:paraId="1EB095C9" w14:textId="77777777" w:rsidR="00F707C4" w:rsidRDefault="00F707C4"/>
    <w:p w14:paraId="2EBDCAC7" w14:textId="2A7AD0DC" w:rsidR="00E72001" w:rsidRDefault="00CA7AB4" w:rsidP="00CA7AB4">
      <w:r>
        <w:t>1c)</w:t>
      </w:r>
      <w:r w:rsidR="00E72001">
        <w:tab/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Smoke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9"/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Heat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E"/>
            </m:r>
            <m:r>
              <m:rPr>
                <m:sty m:val="p"/>
              </m:rP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Fire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w:sym w:font="Symbol" w:char="F0DB"/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Smoke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E"/>
                </m:r>
                <m:r>
                  <w:rPr>
                    <w:rFonts w:ascii="Cambria Math" w:hAnsi="Cambria Math"/>
                  </w:rPr>
                  <m:t xml:space="preserve"> Fire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A"/>
            </m:r>
            <m:r>
              <m:rPr>
                <m:sty m:val="p"/>
              </m:rPr>
              <w:rPr>
                <w:rFonts w:asci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Heat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E"/>
                </m:r>
                <m:r>
                  <w:rPr>
                    <w:rFonts w:ascii="Cambria Math" w:hAnsi="Cambria Math"/>
                  </w:rPr>
                  <m:t xml:space="preserve"> Fire</m:t>
                </m:r>
              </m:e>
            </m:d>
          </m:e>
        </m:d>
      </m:oMath>
    </w:p>
    <w:p w14:paraId="42190331" w14:textId="77777777" w:rsidR="00E72001" w:rsidRDefault="00E72001" w:rsidP="00CA7AB4"/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1255"/>
        <w:gridCol w:w="1170"/>
        <w:gridCol w:w="1253"/>
        <w:gridCol w:w="7387"/>
      </w:tblGrid>
      <w:tr w:rsidR="00772E43" w14:paraId="0215348F" w14:textId="77777777" w:rsidTr="00772E43">
        <w:trPr>
          <w:trHeight w:val="359"/>
        </w:trPr>
        <w:tc>
          <w:tcPr>
            <w:tcW w:w="1255" w:type="dxa"/>
          </w:tcPr>
          <w:p w14:paraId="2D69EFC7" w14:textId="29B13CB2" w:rsidR="00772E43" w:rsidRDefault="00772E43" w:rsidP="00772E4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Smoke</m:t>
                </m:r>
              </m:oMath>
            </m:oMathPara>
          </w:p>
        </w:tc>
        <w:tc>
          <w:tcPr>
            <w:tcW w:w="1170" w:type="dxa"/>
          </w:tcPr>
          <w:p w14:paraId="5420667B" w14:textId="2E27A3CE" w:rsidR="00772E43" w:rsidRDefault="00772E43" w:rsidP="00772E4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Fire</m:t>
                </m:r>
              </m:oMath>
            </m:oMathPara>
          </w:p>
        </w:tc>
        <w:tc>
          <w:tcPr>
            <w:tcW w:w="1253" w:type="dxa"/>
          </w:tcPr>
          <w:p w14:paraId="7A085792" w14:textId="1F271B73" w:rsidR="00772E43" w:rsidRDefault="00772E43" w:rsidP="00772E4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Heat</m:t>
                </m:r>
              </m:oMath>
            </m:oMathPara>
          </w:p>
        </w:tc>
        <w:tc>
          <w:tcPr>
            <w:tcW w:w="7387" w:type="dxa"/>
          </w:tcPr>
          <w:p w14:paraId="2D14628B" w14:textId="604A32D4" w:rsidR="00772E43" w:rsidRDefault="00E15A48" w:rsidP="00772E43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Smoke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Symbol" w:char="F0D9"/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Heat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DE"/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Fire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DB"/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Smoke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Symbol" w:char="F0DE"/>
                        </m:r>
                        <m:r>
                          <w:rPr>
                            <w:rFonts w:ascii="Cambria Math" w:hAnsi="Cambria Math"/>
                          </w:rPr>
                          <m:t xml:space="preserve"> Fire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DA"/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Heat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Symbol" w:char="F0DE"/>
                        </m:r>
                        <m:r>
                          <w:rPr>
                            <w:rFonts w:ascii="Cambria Math" w:hAnsi="Cambria Math"/>
                          </w:rPr>
                          <m:t xml:space="preserve"> Fire</m:t>
                        </m:r>
                      </m:e>
                    </m:d>
                  </m:e>
                </m:d>
              </m:oMath>
            </m:oMathPara>
          </w:p>
        </w:tc>
      </w:tr>
      <w:tr w:rsidR="00772E43" w14:paraId="2BF9CC30" w14:textId="77777777" w:rsidTr="00772E43">
        <w:tc>
          <w:tcPr>
            <w:tcW w:w="1255" w:type="dxa"/>
          </w:tcPr>
          <w:p w14:paraId="725E9AEF" w14:textId="198CC6D6" w:rsidR="00772E43" w:rsidRDefault="00772E43" w:rsidP="00772E43">
            <w:pPr>
              <w:jc w:val="center"/>
            </w:pPr>
            <w:r>
              <w:t>T</w:t>
            </w:r>
          </w:p>
        </w:tc>
        <w:tc>
          <w:tcPr>
            <w:tcW w:w="1170" w:type="dxa"/>
          </w:tcPr>
          <w:p w14:paraId="326AB70A" w14:textId="09D7B598" w:rsidR="00772E43" w:rsidRDefault="00772E43" w:rsidP="00772E43">
            <w:pPr>
              <w:jc w:val="center"/>
            </w:pPr>
            <w:r>
              <w:t>T</w:t>
            </w:r>
          </w:p>
        </w:tc>
        <w:tc>
          <w:tcPr>
            <w:tcW w:w="1253" w:type="dxa"/>
          </w:tcPr>
          <w:p w14:paraId="42FCC9FB" w14:textId="5958B203" w:rsidR="00772E43" w:rsidRDefault="00772E43" w:rsidP="00772E43">
            <w:pPr>
              <w:jc w:val="center"/>
            </w:pPr>
            <w:r>
              <w:t>T</w:t>
            </w:r>
          </w:p>
        </w:tc>
        <w:tc>
          <w:tcPr>
            <w:tcW w:w="7387" w:type="dxa"/>
          </w:tcPr>
          <w:p w14:paraId="76DD89BB" w14:textId="56FB949F" w:rsidR="00772E43" w:rsidRDefault="00772E43" w:rsidP="00772E43">
            <w:pPr>
              <w:jc w:val="center"/>
            </w:pPr>
            <w:r>
              <w:t>T</w:t>
            </w:r>
          </w:p>
        </w:tc>
      </w:tr>
      <w:tr w:rsidR="00772E43" w14:paraId="75CD3877" w14:textId="77777777" w:rsidTr="00772E43">
        <w:tc>
          <w:tcPr>
            <w:tcW w:w="1255" w:type="dxa"/>
          </w:tcPr>
          <w:p w14:paraId="291B0DA7" w14:textId="48B4AEB9" w:rsidR="00772E43" w:rsidRDefault="00772E43" w:rsidP="00772E43">
            <w:pPr>
              <w:jc w:val="center"/>
            </w:pPr>
            <w:r>
              <w:t>T</w:t>
            </w:r>
          </w:p>
        </w:tc>
        <w:tc>
          <w:tcPr>
            <w:tcW w:w="1170" w:type="dxa"/>
          </w:tcPr>
          <w:p w14:paraId="0DE78CB3" w14:textId="335E4583" w:rsidR="00772E43" w:rsidRDefault="00772E43" w:rsidP="00772E43">
            <w:pPr>
              <w:jc w:val="center"/>
            </w:pPr>
            <w:r>
              <w:t>T</w:t>
            </w:r>
          </w:p>
        </w:tc>
        <w:tc>
          <w:tcPr>
            <w:tcW w:w="1253" w:type="dxa"/>
          </w:tcPr>
          <w:p w14:paraId="070D5804" w14:textId="3AB1F73B" w:rsidR="00772E43" w:rsidRDefault="00772E43" w:rsidP="00772E43">
            <w:pPr>
              <w:jc w:val="center"/>
            </w:pPr>
            <w:r>
              <w:t>F</w:t>
            </w:r>
          </w:p>
        </w:tc>
        <w:tc>
          <w:tcPr>
            <w:tcW w:w="7387" w:type="dxa"/>
          </w:tcPr>
          <w:p w14:paraId="25F652A5" w14:textId="0C81774C" w:rsidR="00772E43" w:rsidRDefault="00772E43" w:rsidP="00772E43">
            <w:pPr>
              <w:jc w:val="center"/>
            </w:pPr>
            <w:r>
              <w:t>T</w:t>
            </w:r>
          </w:p>
        </w:tc>
      </w:tr>
      <w:tr w:rsidR="00772E43" w14:paraId="6C5C7FC0" w14:textId="77777777" w:rsidTr="00772E43">
        <w:tc>
          <w:tcPr>
            <w:tcW w:w="1255" w:type="dxa"/>
          </w:tcPr>
          <w:p w14:paraId="5CFC13BB" w14:textId="569FC4C6" w:rsidR="00772E43" w:rsidRDefault="00772E43" w:rsidP="00772E43">
            <w:pPr>
              <w:jc w:val="center"/>
            </w:pPr>
            <w:r>
              <w:t>T</w:t>
            </w:r>
          </w:p>
        </w:tc>
        <w:tc>
          <w:tcPr>
            <w:tcW w:w="1170" w:type="dxa"/>
          </w:tcPr>
          <w:p w14:paraId="4D8DD95B" w14:textId="429D9363" w:rsidR="00772E43" w:rsidRDefault="00772E43" w:rsidP="00772E43">
            <w:pPr>
              <w:jc w:val="center"/>
            </w:pPr>
            <w:r>
              <w:t>F</w:t>
            </w:r>
          </w:p>
        </w:tc>
        <w:tc>
          <w:tcPr>
            <w:tcW w:w="1253" w:type="dxa"/>
          </w:tcPr>
          <w:p w14:paraId="55D84B87" w14:textId="5866599D" w:rsidR="00772E43" w:rsidRDefault="00772E43" w:rsidP="00772E43">
            <w:pPr>
              <w:jc w:val="center"/>
            </w:pPr>
            <w:r>
              <w:t>T</w:t>
            </w:r>
          </w:p>
        </w:tc>
        <w:tc>
          <w:tcPr>
            <w:tcW w:w="7387" w:type="dxa"/>
          </w:tcPr>
          <w:p w14:paraId="65D66138" w14:textId="5DCA68C9" w:rsidR="00772E43" w:rsidRDefault="00772E43" w:rsidP="00772E43">
            <w:pPr>
              <w:jc w:val="center"/>
            </w:pPr>
            <w:r>
              <w:t>T</w:t>
            </w:r>
          </w:p>
        </w:tc>
      </w:tr>
      <w:tr w:rsidR="00772E43" w14:paraId="060CC504" w14:textId="77777777" w:rsidTr="00772E43">
        <w:tc>
          <w:tcPr>
            <w:tcW w:w="1255" w:type="dxa"/>
          </w:tcPr>
          <w:p w14:paraId="339DE3DC" w14:textId="4A4CCA67" w:rsidR="00772E43" w:rsidRDefault="00772E43" w:rsidP="00772E43">
            <w:pPr>
              <w:jc w:val="center"/>
            </w:pPr>
            <w:r>
              <w:t>T</w:t>
            </w:r>
          </w:p>
        </w:tc>
        <w:tc>
          <w:tcPr>
            <w:tcW w:w="1170" w:type="dxa"/>
          </w:tcPr>
          <w:p w14:paraId="4B3B332E" w14:textId="322C21A2" w:rsidR="00772E43" w:rsidRDefault="00772E43" w:rsidP="00772E43">
            <w:pPr>
              <w:jc w:val="center"/>
            </w:pPr>
            <w:r>
              <w:t>F</w:t>
            </w:r>
          </w:p>
        </w:tc>
        <w:tc>
          <w:tcPr>
            <w:tcW w:w="1253" w:type="dxa"/>
          </w:tcPr>
          <w:p w14:paraId="392757C2" w14:textId="6988CB4D" w:rsidR="00772E43" w:rsidRDefault="00772E43" w:rsidP="00772E43">
            <w:pPr>
              <w:jc w:val="center"/>
            </w:pPr>
            <w:r>
              <w:t>F</w:t>
            </w:r>
          </w:p>
        </w:tc>
        <w:tc>
          <w:tcPr>
            <w:tcW w:w="7387" w:type="dxa"/>
          </w:tcPr>
          <w:p w14:paraId="355E8478" w14:textId="3922E07B" w:rsidR="00772E43" w:rsidRDefault="00772E43" w:rsidP="00772E43">
            <w:pPr>
              <w:jc w:val="center"/>
            </w:pPr>
            <w:r>
              <w:t>T</w:t>
            </w:r>
          </w:p>
        </w:tc>
      </w:tr>
      <w:tr w:rsidR="00772E43" w14:paraId="44008949" w14:textId="77777777" w:rsidTr="00772E43">
        <w:tc>
          <w:tcPr>
            <w:tcW w:w="1255" w:type="dxa"/>
          </w:tcPr>
          <w:p w14:paraId="32EEE0A1" w14:textId="7EFDAF86" w:rsidR="00772E43" w:rsidRDefault="00772E43" w:rsidP="00772E43">
            <w:pPr>
              <w:jc w:val="center"/>
            </w:pPr>
            <w:r>
              <w:t>F</w:t>
            </w:r>
          </w:p>
        </w:tc>
        <w:tc>
          <w:tcPr>
            <w:tcW w:w="1170" w:type="dxa"/>
          </w:tcPr>
          <w:p w14:paraId="112C407B" w14:textId="62130BC8" w:rsidR="00772E43" w:rsidRDefault="00772E43" w:rsidP="00772E43">
            <w:pPr>
              <w:jc w:val="center"/>
            </w:pPr>
            <w:r>
              <w:t>T</w:t>
            </w:r>
          </w:p>
        </w:tc>
        <w:tc>
          <w:tcPr>
            <w:tcW w:w="1253" w:type="dxa"/>
          </w:tcPr>
          <w:p w14:paraId="69B266CD" w14:textId="3FEC3F0F" w:rsidR="00772E43" w:rsidRDefault="00772E43" w:rsidP="00772E43">
            <w:pPr>
              <w:jc w:val="center"/>
            </w:pPr>
            <w:r>
              <w:t>T</w:t>
            </w:r>
          </w:p>
        </w:tc>
        <w:tc>
          <w:tcPr>
            <w:tcW w:w="7387" w:type="dxa"/>
          </w:tcPr>
          <w:p w14:paraId="7C1EC88B" w14:textId="0A0A9306" w:rsidR="00772E43" w:rsidRDefault="00772E43" w:rsidP="00772E43">
            <w:pPr>
              <w:jc w:val="center"/>
            </w:pPr>
            <w:r>
              <w:t>T</w:t>
            </w:r>
          </w:p>
        </w:tc>
      </w:tr>
      <w:tr w:rsidR="00772E43" w14:paraId="6BCC7A3D" w14:textId="77777777" w:rsidTr="00772E43">
        <w:tc>
          <w:tcPr>
            <w:tcW w:w="1255" w:type="dxa"/>
          </w:tcPr>
          <w:p w14:paraId="639F9B0C" w14:textId="6543AD46" w:rsidR="00772E43" w:rsidRDefault="00772E43" w:rsidP="00772E43">
            <w:pPr>
              <w:jc w:val="center"/>
            </w:pPr>
            <w:r>
              <w:t>F</w:t>
            </w:r>
          </w:p>
        </w:tc>
        <w:tc>
          <w:tcPr>
            <w:tcW w:w="1170" w:type="dxa"/>
          </w:tcPr>
          <w:p w14:paraId="7D0BF9EA" w14:textId="0FB7DFE3" w:rsidR="00772E43" w:rsidRDefault="00772E43" w:rsidP="00772E43">
            <w:pPr>
              <w:jc w:val="center"/>
            </w:pPr>
            <w:r>
              <w:t>T</w:t>
            </w:r>
          </w:p>
        </w:tc>
        <w:tc>
          <w:tcPr>
            <w:tcW w:w="1253" w:type="dxa"/>
          </w:tcPr>
          <w:p w14:paraId="4F7F8F0D" w14:textId="653C067A" w:rsidR="00772E43" w:rsidRDefault="00772E43" w:rsidP="00772E43">
            <w:pPr>
              <w:jc w:val="center"/>
            </w:pPr>
            <w:r>
              <w:t>F</w:t>
            </w:r>
          </w:p>
        </w:tc>
        <w:tc>
          <w:tcPr>
            <w:tcW w:w="7387" w:type="dxa"/>
          </w:tcPr>
          <w:p w14:paraId="6B9FC81A" w14:textId="52B6F378" w:rsidR="00772E43" w:rsidRDefault="00772E43" w:rsidP="00772E43">
            <w:pPr>
              <w:jc w:val="center"/>
            </w:pPr>
            <w:r>
              <w:t>T</w:t>
            </w:r>
          </w:p>
        </w:tc>
      </w:tr>
      <w:tr w:rsidR="00772E43" w14:paraId="126B9F32" w14:textId="77777777" w:rsidTr="00772E43">
        <w:tc>
          <w:tcPr>
            <w:tcW w:w="1255" w:type="dxa"/>
          </w:tcPr>
          <w:p w14:paraId="1E7A6C79" w14:textId="705B5189" w:rsidR="00772E43" w:rsidRDefault="00772E43" w:rsidP="00772E43">
            <w:pPr>
              <w:jc w:val="center"/>
            </w:pPr>
            <w:r>
              <w:t>F</w:t>
            </w:r>
          </w:p>
        </w:tc>
        <w:tc>
          <w:tcPr>
            <w:tcW w:w="1170" w:type="dxa"/>
          </w:tcPr>
          <w:p w14:paraId="59A0309A" w14:textId="1C14ADFB" w:rsidR="00772E43" w:rsidRDefault="00772E43" w:rsidP="00772E43">
            <w:pPr>
              <w:jc w:val="center"/>
            </w:pPr>
            <w:r>
              <w:t>F</w:t>
            </w:r>
          </w:p>
        </w:tc>
        <w:tc>
          <w:tcPr>
            <w:tcW w:w="1253" w:type="dxa"/>
          </w:tcPr>
          <w:p w14:paraId="71756B32" w14:textId="4AD162F7" w:rsidR="00772E43" w:rsidRDefault="00772E43" w:rsidP="00772E43">
            <w:pPr>
              <w:jc w:val="center"/>
            </w:pPr>
            <w:r>
              <w:t>T</w:t>
            </w:r>
          </w:p>
        </w:tc>
        <w:tc>
          <w:tcPr>
            <w:tcW w:w="7387" w:type="dxa"/>
          </w:tcPr>
          <w:p w14:paraId="409E428B" w14:textId="4FA71577" w:rsidR="00772E43" w:rsidRDefault="00772E43" w:rsidP="00772E43">
            <w:pPr>
              <w:jc w:val="center"/>
            </w:pPr>
            <w:r>
              <w:t>T</w:t>
            </w:r>
          </w:p>
        </w:tc>
      </w:tr>
      <w:tr w:rsidR="00772E43" w14:paraId="3A5E2069" w14:textId="77777777" w:rsidTr="00772E43">
        <w:tc>
          <w:tcPr>
            <w:tcW w:w="1255" w:type="dxa"/>
          </w:tcPr>
          <w:p w14:paraId="45C70CB1" w14:textId="02EAEECC" w:rsidR="00772E43" w:rsidRDefault="00772E43" w:rsidP="00772E43">
            <w:pPr>
              <w:jc w:val="center"/>
            </w:pPr>
            <w:r>
              <w:t>F</w:t>
            </w:r>
          </w:p>
        </w:tc>
        <w:tc>
          <w:tcPr>
            <w:tcW w:w="1170" w:type="dxa"/>
          </w:tcPr>
          <w:p w14:paraId="003EBFBE" w14:textId="60633798" w:rsidR="00772E43" w:rsidRDefault="00772E43" w:rsidP="00772E43">
            <w:pPr>
              <w:jc w:val="center"/>
            </w:pPr>
            <w:r>
              <w:t>F</w:t>
            </w:r>
          </w:p>
        </w:tc>
        <w:tc>
          <w:tcPr>
            <w:tcW w:w="1253" w:type="dxa"/>
          </w:tcPr>
          <w:p w14:paraId="024E7C8C" w14:textId="5DCE861B" w:rsidR="00772E43" w:rsidRDefault="00772E43" w:rsidP="00772E43">
            <w:pPr>
              <w:jc w:val="center"/>
            </w:pPr>
            <w:r>
              <w:t>F</w:t>
            </w:r>
          </w:p>
        </w:tc>
        <w:tc>
          <w:tcPr>
            <w:tcW w:w="7387" w:type="dxa"/>
          </w:tcPr>
          <w:p w14:paraId="180CB3E5" w14:textId="57EF4C06" w:rsidR="00772E43" w:rsidRDefault="00772E43" w:rsidP="00772E43">
            <w:pPr>
              <w:jc w:val="center"/>
            </w:pPr>
            <w:r>
              <w:t>T</w:t>
            </w:r>
          </w:p>
        </w:tc>
      </w:tr>
    </w:tbl>
    <w:p w14:paraId="2362565F" w14:textId="77777777" w:rsidR="00F707C4" w:rsidRDefault="00F707C4" w:rsidP="00CA7AB4"/>
    <w:p w14:paraId="549C52E7" w14:textId="12445B33" w:rsidR="00E72001" w:rsidRDefault="00772E43" w:rsidP="00CA7AB4">
      <w:r>
        <w:t>ANSWER: Valid</w:t>
      </w:r>
    </w:p>
    <w:p w14:paraId="0C255B89" w14:textId="77777777" w:rsidR="00E72001" w:rsidRDefault="00E72001" w:rsidP="00CA7AB4"/>
    <w:p w14:paraId="103554AA" w14:textId="77777777" w:rsidR="00E72001" w:rsidRDefault="00E72001" w:rsidP="00CA7AB4"/>
    <w:p w14:paraId="28C83C65" w14:textId="1BAF0F7E" w:rsidR="000D19E5" w:rsidRDefault="000D19E5" w:rsidP="00CA7AB4">
      <w:r>
        <w:lastRenderedPageBreak/>
        <w:t>2a)</w:t>
      </w:r>
    </w:p>
    <w:p w14:paraId="17440326" w14:textId="02624FB0" w:rsidR="000D19E5" w:rsidRDefault="000D19E5" w:rsidP="00CA7AB4"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 xml:space="preserve"> Mythical </m:t>
        </m:r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w:rPr>
            <w:rFonts w:ascii="Cambria Math" w:hAnsi="Cambria Math"/>
          </w:rPr>
          <m:t xml:space="preserve"> Immortal </m:t>
        </m:r>
      </m:oMath>
    </w:p>
    <w:p w14:paraId="67B8DA24" w14:textId="445C9ACE" w:rsidR="00E72001" w:rsidRPr="000D19E5" w:rsidRDefault="000D19E5" w:rsidP="00CA7AB4">
      <w:r>
        <w:rPr>
          <w:rFonts w:eastAsiaTheme="minorEastAsia"/>
        </w:rP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ii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w:rPr>
            <w:rFonts w:ascii="Cambria Math" w:hAnsi="Cambria Math"/>
          </w:rPr>
          <m:t xml:space="preserve">Mythical </m:t>
        </m:r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w:rPr>
            <w:rFonts w:ascii="Cambria Math" w:hAnsi="Cambria Math"/>
          </w:rPr>
          <m:t xml:space="preserve">Immortal </m:t>
        </m:r>
        <m:r>
          <m:rPr>
            <m:sty m:val="p"/>
          </m:rPr>
          <w:rPr>
            <w:rFonts w:ascii="Cambria Math" w:hAnsi="Cambria Math"/>
          </w:rPr>
          <w:sym w:font="Symbol" w:char="F0D9"/>
        </m:r>
        <m:r>
          <m:rPr>
            <m:sty m:val="p"/>
          </m:rP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Mammal</m:t>
        </m:r>
      </m:oMath>
    </w:p>
    <w:p w14:paraId="39957304" w14:textId="67DF1F18" w:rsidR="00E72001" w:rsidRDefault="000D19E5" w:rsidP="00CA7AB4"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iii</m:t>
            </m:r>
          </m:e>
        </m:d>
        <m:r>
          <w:rPr>
            <w:rFonts w:ascii="Cambria Math" w:hAnsi="Cambria Math"/>
          </w:rPr>
          <m:t xml:space="preserve"> Immortal </m:t>
        </m:r>
        <m:r>
          <m:rPr>
            <m:sty m:val="p"/>
          </m:rPr>
          <w:rPr>
            <w:rFonts w:ascii="Cambria Math" w:hAnsi="Cambria Math"/>
          </w:rPr>
          <w:sym w:font="Symbol" w:char="F0DA"/>
        </m:r>
        <m:r>
          <w:rPr>
            <w:rFonts w:ascii="Cambria Math" w:hAnsi="Cambria Math"/>
          </w:rPr>
          <m:t xml:space="preserve"> Mammal </m:t>
        </m:r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w:rPr>
            <w:rFonts w:ascii="Cambria Math" w:hAnsi="Cambria Math"/>
          </w:rPr>
          <m:t xml:space="preserve"> Horned</m:t>
        </m:r>
      </m:oMath>
    </w:p>
    <w:p w14:paraId="46904953" w14:textId="75392950" w:rsidR="00E72001" w:rsidRDefault="000D19E5" w:rsidP="00CA7AB4"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iv</m:t>
            </m:r>
          </m:e>
        </m:d>
        <m:r>
          <w:rPr>
            <w:rFonts w:ascii="Cambria Math" w:hAnsi="Cambria Math"/>
          </w:rPr>
          <m:t xml:space="preserve"> Horned </m:t>
        </m:r>
        <m:r>
          <m:rPr>
            <m:sty m:val="p"/>
          </m:rPr>
          <w:rPr>
            <w:rFonts w:ascii="Cambria Math" w:hAnsi="Cambria Math"/>
          </w:rPr>
          <w:sym w:font="Symbol" w:char="F0DE"/>
        </m:r>
        <m:r>
          <w:rPr>
            <w:rFonts w:ascii="Cambria Math" w:hAnsi="Cambria Math"/>
          </w:rPr>
          <m:t xml:space="preserve"> Magical</m:t>
        </m:r>
      </m:oMath>
    </w:p>
    <w:p w14:paraId="2CF2E63D" w14:textId="77777777" w:rsidR="00844F84" w:rsidRDefault="00844F84" w:rsidP="00CA7AB4"/>
    <w:p w14:paraId="15AB892A" w14:textId="213DB8FB" w:rsidR="000D19E5" w:rsidRDefault="000D19E5" w:rsidP="00CA7AB4">
      <w:r>
        <w:t>2b)</w:t>
      </w:r>
      <w:r>
        <w:tab/>
      </w:r>
    </w:p>
    <w:p w14:paraId="4A2F8212" w14:textId="1FA6728D" w:rsidR="002267DE" w:rsidRPr="004E0910" w:rsidRDefault="002267DE" w:rsidP="00CA7AB4">
      <w:pPr>
        <w:rPr>
          <w:rFonts w:eastAsiaTheme="minorEastAsia"/>
        </w:rPr>
      </w:pP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r>
              <w:rPr>
                <w:rFonts w:ascii="Cambria Math" w:hAnsi="Cambria Math"/>
              </w:rPr>
              <m:t xml:space="preserve">Mythical 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A"/>
            </m:r>
            <m:r>
              <w:rPr>
                <w:rFonts w:ascii="Cambria Math" w:hAnsi="Cambria Math"/>
              </w:rPr>
              <m:t xml:space="preserve"> Immortal</m:t>
            </m:r>
          </m:e>
        </m:d>
      </m:oMath>
    </w:p>
    <w:p w14:paraId="620778FF" w14:textId="37F3C970" w:rsidR="004E0910" w:rsidRDefault="004E0910" w:rsidP="00CA7AB4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 xml:space="preserve"> (Mythical </m:t>
        </m:r>
        <m:r>
          <m:rPr>
            <m:sty m:val="p"/>
          </m:rPr>
          <w:rPr>
            <w:rFonts w:ascii="Cambria Math" w:hAnsi="Cambria Math"/>
          </w:rPr>
          <w:sym w:font="Symbol" w:char="F0DA"/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w:rPr>
            <w:rFonts w:ascii="Cambria Math" w:eastAsiaTheme="minorEastAsia" w:hAnsi="Cambria Math"/>
          </w:rPr>
          <m:t>Immortal)</m:t>
        </m:r>
      </m:oMath>
    </w:p>
    <w:p w14:paraId="5448C0B7" w14:textId="694022DD" w:rsidR="008533D5" w:rsidRDefault="008533D5" w:rsidP="00CA7AB4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 xml:space="preserve"> (Mythical </m:t>
        </m:r>
        <m:r>
          <m:rPr>
            <m:sty m:val="p"/>
          </m:rPr>
          <w:rPr>
            <w:rFonts w:ascii="Cambria Math" w:hAnsi="Cambria Math"/>
          </w:rPr>
          <w:sym w:font="Symbol" w:char="F0DA"/>
        </m:r>
        <m:r>
          <w:rPr>
            <w:rFonts w:ascii="Cambria Math" w:eastAsiaTheme="minorEastAsia" w:hAnsi="Cambria Math"/>
          </w:rPr>
          <m:t xml:space="preserve"> Mammal)</m:t>
        </m:r>
      </m:oMath>
    </w:p>
    <w:p w14:paraId="2F7F178A" w14:textId="7C2B6AE1" w:rsidR="007702E9" w:rsidRDefault="007702E9" w:rsidP="00CA7AB4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 xml:space="preserve"> (</m:t>
        </m:r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w:rPr>
            <w:rFonts w:ascii="Cambria Math" w:eastAsiaTheme="minorEastAsia" w:hAnsi="Cambria Math"/>
          </w:rPr>
          <m:t xml:space="preserve">Immortal </m:t>
        </m:r>
        <m:r>
          <m:rPr>
            <m:sty m:val="p"/>
          </m:rPr>
          <w:rPr>
            <w:rFonts w:ascii="Cambria Math" w:hAnsi="Cambria Math"/>
          </w:rPr>
          <w:sym w:font="Symbol" w:char="F0DA"/>
        </m:r>
        <m:r>
          <w:rPr>
            <w:rFonts w:ascii="Cambria Math" w:eastAsiaTheme="minorEastAsia" w:hAnsi="Cambria Math"/>
          </w:rPr>
          <m:t xml:space="preserve"> Horned)</m:t>
        </m:r>
      </m:oMath>
    </w:p>
    <w:p w14:paraId="2153237F" w14:textId="6D70C47E" w:rsidR="007702E9" w:rsidRDefault="007702E9" w:rsidP="00CA7AB4">
      <w:pPr>
        <w:rPr>
          <w:rFonts w:eastAsiaTheme="minorEastAsia"/>
          <w:vertAlign w:val="subscript"/>
        </w:rPr>
      </w:pPr>
      <w:r>
        <w:rPr>
          <w:rFonts w:eastAsiaTheme="minorEastAsia"/>
          <w:vertAlign w:val="subscript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dPr>
          <m:e>
            <m:r>
              <w:rPr>
                <w:rFonts w:ascii="Cambria Math" w:eastAsiaTheme="minorEastAsia" w:hAnsi="Cambria Math"/>
                <w:vertAlign w:val="subscript"/>
              </w:rPr>
              <m:t>5</m:t>
            </m:r>
          </m:e>
        </m:d>
        <m:r>
          <w:rPr>
            <w:rFonts w:ascii="Cambria Math" w:eastAsiaTheme="minorEastAsia" w:hAnsi="Cambria Math"/>
            <w:vertAlign w:val="subscript"/>
          </w:rPr>
          <m:t xml:space="preserve"> (</m:t>
        </m:r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w:rPr>
            <w:rFonts w:ascii="Cambria Math" w:eastAsiaTheme="minorEastAsia" w:hAnsi="Cambria Math"/>
            <w:vertAlign w:val="subscript"/>
          </w:rPr>
          <m:t xml:space="preserve">Mammal </m:t>
        </m:r>
        <m:r>
          <m:rPr>
            <m:sty m:val="p"/>
          </m:rPr>
          <w:rPr>
            <w:rFonts w:ascii="Cambria Math" w:hAnsi="Cambria Math"/>
          </w:rPr>
          <w:sym w:font="Symbol" w:char="F0DA"/>
        </m:r>
        <m:r>
          <w:rPr>
            <w:rFonts w:ascii="Cambria Math" w:eastAsiaTheme="minorEastAsia" w:hAnsi="Cambria Math"/>
            <w:vertAlign w:val="subscript"/>
          </w:rPr>
          <m:t xml:space="preserve"> Horned)</m:t>
        </m:r>
      </m:oMath>
    </w:p>
    <w:p w14:paraId="65C05D0E" w14:textId="1FBECE82" w:rsidR="007235C3" w:rsidRPr="007702E9" w:rsidRDefault="007702E9" w:rsidP="00CA7AB4">
      <w:pPr>
        <w:rPr>
          <w:rFonts w:eastAsiaTheme="minorEastAsia"/>
          <w:vertAlign w:val="subscript"/>
        </w:rPr>
      </w:pPr>
      <w:r>
        <w:rPr>
          <w:rFonts w:eastAsiaTheme="minorEastAsia"/>
          <w:vertAlign w:val="subscript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dPr>
          <m:e>
            <m:r>
              <w:rPr>
                <w:rFonts w:ascii="Cambria Math" w:eastAsiaTheme="minorEastAsia" w:hAnsi="Cambria Math"/>
                <w:vertAlign w:val="subscript"/>
              </w:rPr>
              <m:t>6</m:t>
            </m:r>
          </m:e>
        </m:d>
        <m:r>
          <w:rPr>
            <w:rFonts w:ascii="Cambria Math" w:eastAsiaTheme="minorEastAsia" w:hAnsi="Cambria Math"/>
            <w:vertAlign w:val="subscript"/>
          </w:rPr>
          <m:t xml:space="preserve"> (</m:t>
        </m:r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w:rPr>
            <w:rFonts w:ascii="Cambria Math" w:eastAsiaTheme="minorEastAsia" w:hAnsi="Cambria Math"/>
            <w:vertAlign w:val="subscript"/>
          </w:rPr>
          <m:t xml:space="preserve">Horned </m:t>
        </m:r>
        <m:r>
          <m:rPr>
            <m:sty m:val="p"/>
          </m:rPr>
          <w:rPr>
            <w:rFonts w:ascii="Cambria Math" w:hAnsi="Cambria Math"/>
          </w:rPr>
          <w:sym w:font="Symbol" w:char="F0DA"/>
        </m:r>
        <m:r>
          <w:rPr>
            <w:rFonts w:ascii="Cambria Math" w:eastAsiaTheme="minorEastAsia" w:hAnsi="Cambria Math"/>
            <w:vertAlign w:val="subscript"/>
          </w:rPr>
          <m:t xml:space="preserve"> Magical)</m:t>
        </m:r>
      </m:oMath>
    </w:p>
    <w:p w14:paraId="7D777584" w14:textId="77777777" w:rsidR="00844F84" w:rsidRDefault="00844F84" w:rsidP="000D19E5"/>
    <w:p w14:paraId="67D91F11" w14:textId="6F07CB87" w:rsidR="0058141B" w:rsidRDefault="0058141B" w:rsidP="000D19E5">
      <w:pPr>
        <w:rPr>
          <w:rFonts w:eastAsiaTheme="minorEastAsia"/>
        </w:rPr>
      </w:pPr>
      <w:r>
        <w:t>2c)</w:t>
      </w:r>
      <w:r w:rsidR="007235C3"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</m:t>
            </m:r>
          </m:e>
        </m:d>
        <m:r>
          <w:rPr>
            <w:rFonts w:ascii="Cambria Math" w:hAnsi="Cambria Math"/>
          </w:rPr>
          <m:t xml:space="preserve"> (Immortal </m:t>
        </m:r>
        <m:r>
          <m:rPr>
            <m:sty m:val="p"/>
          </m:rPr>
          <w:rPr>
            <w:rFonts w:ascii="Cambria Math" w:hAnsi="Cambria Math"/>
          </w:rPr>
          <w:sym w:font="Symbol" w:char="F0DA"/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Mammal)</m:t>
        </m:r>
      </m:oMath>
      <w:r w:rsidR="00F13446">
        <w:rPr>
          <w:rFonts w:eastAsiaTheme="minorEastAsia"/>
        </w:rPr>
        <w:tab/>
      </w:r>
      <w:r w:rsidR="00F13446">
        <w:rPr>
          <w:rFonts w:eastAsiaTheme="minorEastAsia"/>
        </w:rPr>
        <w:tab/>
        <w:t>1&amp;6</w:t>
      </w:r>
    </w:p>
    <w:p w14:paraId="4D37C184" w14:textId="39C66811" w:rsidR="00F13446" w:rsidRDefault="00F13446" w:rsidP="000D19E5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</m:t>
            </m:r>
          </m:e>
        </m:d>
        <m:r>
          <w:rPr>
            <w:rFonts w:ascii="Cambria Math" w:eastAsiaTheme="minorEastAsia" w:hAnsi="Cambria Math"/>
          </w:rPr>
          <m:t xml:space="preserve"> (</m:t>
        </m:r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w:rPr>
            <w:rFonts w:ascii="Cambria Math" w:eastAsiaTheme="minorEastAsia" w:hAnsi="Cambria Math"/>
          </w:rPr>
          <m:t xml:space="preserve">Mythical </m:t>
        </m:r>
        <m:r>
          <m:rPr>
            <m:sty m:val="p"/>
          </m:rPr>
          <w:rPr>
            <w:rFonts w:ascii="Cambria Math" w:hAnsi="Cambria Math"/>
          </w:rPr>
          <w:sym w:font="Symbol" w:char="F0DA"/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Horned)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>1&amp;4</w:t>
      </w:r>
    </w:p>
    <w:p w14:paraId="569C005A" w14:textId="24E4F8C2" w:rsidR="00F13446" w:rsidRDefault="00F13446" w:rsidP="000D19E5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</m:t>
            </m:r>
          </m:e>
        </m:d>
        <m:r>
          <w:rPr>
            <w:rFonts w:ascii="Cambria Math" w:eastAsiaTheme="minorEastAsia" w:hAnsi="Cambria Math"/>
          </w:rPr>
          <m:t xml:space="preserve"> (</m:t>
        </m:r>
        <m:r>
          <w:rPr>
            <w:rFonts w:ascii="Cambria Math" w:eastAsiaTheme="minorEastAsia" w:hAnsi="Cambria Math"/>
          </w:rPr>
          <m:t xml:space="preserve">Mythical </m:t>
        </m:r>
        <m:r>
          <m:rPr>
            <m:sty m:val="p"/>
          </m:rPr>
          <w:rPr>
            <w:rFonts w:ascii="Cambria Math" w:hAnsi="Cambria Math"/>
          </w:rPr>
          <w:sym w:font="Symbol" w:char="F0DA"/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Horned)</m:t>
        </m:r>
      </m:oMath>
      <w:r w:rsidR="00844F84">
        <w:rPr>
          <w:rFonts w:eastAsiaTheme="minorEastAsia"/>
        </w:rPr>
        <w:tab/>
      </w:r>
      <w:r w:rsidR="00844F84">
        <w:rPr>
          <w:rFonts w:eastAsiaTheme="minorEastAsia"/>
        </w:rPr>
        <w:tab/>
        <w:t>3&amp;5</w:t>
      </w:r>
    </w:p>
    <w:p w14:paraId="3F9A2C6B" w14:textId="342A24B8" w:rsidR="00844F84" w:rsidRDefault="00844F84" w:rsidP="000D19E5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</m:t>
            </m:r>
          </m:e>
        </m:d>
        <m:r>
          <w:rPr>
            <w:rFonts w:ascii="Cambria Math" w:eastAsiaTheme="minorEastAsia" w:hAnsi="Cambria Math"/>
          </w:rPr>
          <m:t xml:space="preserve"> Horned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8&amp;9</w:t>
      </w:r>
    </w:p>
    <w:p w14:paraId="2DF82D0C" w14:textId="64AB60B6" w:rsidR="00844F84" w:rsidRDefault="00844F84" w:rsidP="000D19E5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11</m:t>
            </m:r>
          </m:e>
        </m:d>
        <m:r>
          <w:rPr>
            <w:rFonts w:ascii="Cambria Math" w:eastAsiaTheme="minorEastAsia" w:hAnsi="Cambria Math"/>
          </w:rPr>
          <m:t xml:space="preserve"> (</m:t>
        </m:r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w:rPr>
            <w:rFonts w:ascii="Cambria Math" w:eastAsiaTheme="minorEastAsia" w:hAnsi="Cambria Math"/>
          </w:rPr>
          <m:t xml:space="preserve">Immortal </m:t>
        </m:r>
        <m:r>
          <m:rPr>
            <m:sty m:val="p"/>
          </m:rPr>
          <w:rPr>
            <w:rFonts w:ascii="Cambria Math" w:hAnsi="Cambria Math"/>
          </w:rPr>
          <w:sym w:font="Symbol" w:char="F0DA"/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Magical)</m:t>
        </m:r>
      </m:oMath>
      <w:r>
        <w:rPr>
          <w:rFonts w:eastAsiaTheme="minorEastAsia"/>
        </w:rPr>
        <w:tab/>
        <w:t>4&amp;6</w:t>
      </w:r>
    </w:p>
    <w:p w14:paraId="7128C678" w14:textId="2284755C" w:rsidR="00844F84" w:rsidRDefault="00844F84" w:rsidP="000D19E5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</m:t>
            </m:r>
          </m:e>
        </m:d>
        <m:r>
          <w:rPr>
            <w:rFonts w:ascii="Cambria Math" w:eastAsiaTheme="minorEastAsia" w:hAnsi="Cambria Math"/>
          </w:rPr>
          <m:t xml:space="preserve"> (</m:t>
        </m:r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w:rPr>
            <w:rFonts w:ascii="Cambria Math" w:eastAsiaTheme="minorEastAsia" w:hAnsi="Cambria Math"/>
          </w:rPr>
          <m:t xml:space="preserve">Mammal </m:t>
        </m:r>
        <m:r>
          <m:rPr>
            <m:sty m:val="p"/>
          </m:rPr>
          <w:rPr>
            <w:rFonts w:ascii="Cambria Math" w:hAnsi="Cambria Math"/>
          </w:rPr>
          <w:sym w:font="Symbol" w:char="F0DA"/>
        </m:r>
        <m:r>
          <w:rPr>
            <w:rFonts w:ascii="Cambria Math" w:eastAsiaTheme="minorEastAsia" w:hAnsi="Cambria Math"/>
          </w:rPr>
          <m:t xml:space="preserve"> Magical)</m:t>
        </m:r>
      </m:oMath>
      <w:r>
        <w:rPr>
          <w:rFonts w:eastAsiaTheme="minorEastAsia"/>
        </w:rPr>
        <w:tab/>
        <w:t>5&amp;6</w:t>
      </w:r>
    </w:p>
    <w:p w14:paraId="5CD2FCD5" w14:textId="21019B87" w:rsidR="00844F84" w:rsidRDefault="00844F84" w:rsidP="000D19E5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13</m:t>
            </m:r>
          </m:e>
        </m:d>
        <m:r>
          <w:rPr>
            <w:rFonts w:ascii="Cambria Math" w:eastAsiaTheme="minorEastAsia" w:hAnsi="Cambria Math"/>
          </w:rPr>
          <m:t xml:space="preserve"> (Mythical </m:t>
        </m:r>
        <m:r>
          <m:rPr>
            <m:sty m:val="p"/>
          </m:rPr>
          <w:rPr>
            <w:rFonts w:ascii="Cambria Math" w:hAnsi="Cambria Math"/>
          </w:rPr>
          <w:sym w:font="Symbol" w:char="F0DA"/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Magical)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>3&amp;12</w:t>
      </w:r>
    </w:p>
    <w:p w14:paraId="0CE27818" w14:textId="6FA3EE47" w:rsidR="00844F84" w:rsidRDefault="00844F84" w:rsidP="000D19E5">
      <w:r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14</m:t>
            </m:r>
          </m:e>
        </m:d>
        <m:r>
          <w:rPr>
            <w:rFonts w:ascii="Cambria Math" w:eastAsiaTheme="minorEastAsia" w:hAnsi="Cambria Math"/>
          </w:rPr>
          <m:t xml:space="preserve"> Magical 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6&amp;10</w:t>
      </w:r>
    </w:p>
    <w:p w14:paraId="2564EF39" w14:textId="5018AB8A" w:rsidR="0058141B" w:rsidRDefault="0058141B" w:rsidP="000D19E5">
      <w:r>
        <w:tab/>
      </w:r>
    </w:p>
    <w:p w14:paraId="183B99E3" w14:textId="35C8D8FD" w:rsidR="00E72001" w:rsidRDefault="00844F84" w:rsidP="00CA7AB4">
      <w:r>
        <w:tab/>
        <w:t>We cannot prove that the unicorn is Mythical.</w:t>
      </w:r>
    </w:p>
    <w:p w14:paraId="64FB3678" w14:textId="77777777" w:rsidR="00CA7AB4" w:rsidRDefault="00CA7AB4"/>
    <w:p w14:paraId="146583C5" w14:textId="77777777" w:rsidR="00CA7AB4" w:rsidRDefault="00CA7AB4"/>
    <w:p w14:paraId="6AE45478" w14:textId="77777777" w:rsidR="00844F84" w:rsidRDefault="00844F84"/>
    <w:p w14:paraId="548961D3" w14:textId="77777777" w:rsidR="00844F84" w:rsidRDefault="00844F84"/>
    <w:p w14:paraId="4C93E699" w14:textId="77777777" w:rsidR="000D19E5" w:rsidRDefault="005A7972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A60E0A5" wp14:editId="51970CCE">
                <wp:simplePos x="0" y="0"/>
                <wp:positionH relativeFrom="column">
                  <wp:posOffset>738554</wp:posOffset>
                </wp:positionH>
                <wp:positionV relativeFrom="paragraph">
                  <wp:posOffset>114300</wp:posOffset>
                </wp:positionV>
                <wp:extent cx="4000500" cy="1837592"/>
                <wp:effectExtent l="0" t="0" r="38100" b="17145"/>
                <wp:wrapThrough wrapText="bothSides">
                  <wp:wrapPolygon edited="0">
                    <wp:start x="960" y="0"/>
                    <wp:lineTo x="0" y="896"/>
                    <wp:lineTo x="0" y="3882"/>
                    <wp:lineTo x="274" y="4778"/>
                    <wp:lineTo x="5486" y="9557"/>
                    <wp:lineTo x="8229" y="14335"/>
                    <wp:lineTo x="8366" y="19711"/>
                    <wp:lineTo x="9326" y="21503"/>
                    <wp:lineTo x="9600" y="21503"/>
                    <wp:lineTo x="11931" y="21503"/>
                    <wp:lineTo x="12206" y="21503"/>
                    <wp:lineTo x="13166" y="19412"/>
                    <wp:lineTo x="13303" y="14335"/>
                    <wp:lineTo x="16046" y="9557"/>
                    <wp:lineTo x="21394" y="4778"/>
                    <wp:lineTo x="21669" y="3882"/>
                    <wp:lineTo x="21669" y="896"/>
                    <wp:lineTo x="20709" y="0"/>
                    <wp:lineTo x="960" y="0"/>
                  </wp:wrapPolygon>
                </wp:wrapThrough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0" cy="1837592"/>
                          <a:chOff x="0" y="0"/>
                          <a:chExt cx="4000500" cy="1837592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800100" cy="4572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4549D3" w14:textId="77777777" w:rsidR="00E15A48" w:rsidRPr="003803C7" w:rsidRDefault="00E15A48" w:rsidP="003803C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803C7">
                                <w:rPr>
                                  <w:color w:val="000000" w:themeColor="text1"/>
                                </w:rPr>
                                <w:t>Oil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3200400" y="0"/>
                            <a:ext cx="800100" cy="4572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266AAC" w14:textId="77777777" w:rsidR="00E15A48" w:rsidRPr="003803C7" w:rsidRDefault="00E15A48" w:rsidP="003803C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Gas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1591408" y="1380392"/>
                            <a:ext cx="800100" cy="4572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2D28C2" w14:textId="77777777" w:rsidR="00E15A48" w:rsidRPr="003803C7" w:rsidRDefault="00E15A48" w:rsidP="003803C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685800" y="457200"/>
                            <a:ext cx="1142414" cy="914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flipH="1">
                            <a:off x="2162908" y="457200"/>
                            <a:ext cx="1143000" cy="914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914400" y="114300"/>
                            <a:ext cx="79819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CB6AF1" w14:textId="77777777" w:rsidR="00E15A48" w:rsidRDefault="00E15A48">
                              <w:r>
                                <w:t>P(O) = 0.5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286000" y="123092"/>
                            <a:ext cx="79819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338D34" w14:textId="02932442" w:rsidR="00E15A48" w:rsidRDefault="00E15A48" w:rsidP="003803C7">
                              <w:r>
                                <w:t>P</w:t>
                              </w:r>
                              <w:r w:rsidR="001704B4">
                                <w:t>(G) = 0.2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60E0A5" id="Group 8" o:spid="_x0000_s1026" style="position:absolute;margin-left:58.15pt;margin-top:9pt;width:315pt;height:144.7pt;z-index:251669504" coordsize="4000500,183759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5JN7cEAAAUHAAADgAAAGRycy9lMm9Eb2MueG1s7FnbbuM2EH0v0H8g9N5Yki+xhTgL17tJCwSb&#10;oEmxz4xE2UIpUiXpyO7Xd4akZCe2194tGqCuX2xJvM7hzNGc0dWHZcnJC1O6kGIcRBdhQJhIZVaI&#10;2Tj4/enmp2FAtKEio1wKNg5WTAcfrn/84aquEhbLueQZUwQmETqpq3EwN6ZKOh2dzllJ9YWsmIDG&#10;XKqSGrhVs06maA2zl7wTh+GgU0uVVUqmTGt4+tE1Btd2/jxnqbnPc80M4eMA9mbsr7K/z/jbub6i&#10;yUzRal6kfhv0O3ZR0kLAou1UH6mhZKGKranKIlVSy9xcpLLsyDwvUmZtAGui8I01t0ouKmvLLKln&#10;VQsTQPsGp++eNv388qBIkY0DOChBSzgiuyoZIjR1NUugx62qHqsH5R/M3B1au8xVif9gB1laUFct&#10;qGxpSAoPe2EY9kPAPoW2aNi97I9iB3s6h7PZGpfOPx0Y2WkW7uD+2u3UFbiQXqOk/xlKj3NaMQu+&#10;Rgw8SlGD0v0L5SRyINkOLUI60QDWsfAMQzh3j06vfwk+jXO2JtKkUtrcMlkSvBgHjPOi0rgxmtCX&#10;O21c76YXPhbypuAcntOEC1ID6iM4ATtCS15k2IqNNsjYlCsCtowDs7TmwNIbveCOC9gPguvMsldm&#10;xZmb/zeWg/vAOcduAQzc9Zw0TZkwkWua04y5pcAfWjvbXViruYAJceYcNtnO7SfYPbcDwPfHoczG&#10;fTvYW/61we0Iu7IUph1cFkKqXZZxsMqv7Po3IDloECWzfF5CF7x8ltkKPEhJR0C6Sm8KOM47qs0D&#10;VcA44AHAouYefnIu4cykvwrIXKq/dj3H/uDi0BqQGhhsHOg/F1SxgPBfBTj/KOr1kPLsjXWtgKjN&#10;lufNFrEopxK8ABwcdmcvYbAyvLnMlSy/ANlOcFVooiKFtcdBalRzMzWOWYGuUzaZ2G5AcxU1d+Kx&#10;SnFyBBh99Wn5harK+7QBrvgsm4Db8mvXF0cKOVkYmRfW6de4eugh+B3a/zoLxK9YwNIZ7gZo4jAL&#10;dCHEgRMDsk2VZy5ogvQkucC+ZttXxpkSTooSuq8ooftNiUHUB64OIQHDDKk7DLtNhtTkUGdiOH1i&#10;aN8iZ2I4KWLoNcTwaBQtZnNDJkrJmkylECBPpSK9DbKYCq+zmnS70TqtyBoM+0AHlivWegGSXi+a&#10;oqgX9yJYFOWWTQEPCArtt9XuxyVpe7QFioFXAuE4GUETQwv+SWTErCrQmEYVVMw48yn0kRLjCBmw&#10;Wz8cIQHeWz+s1Va+Tz84IkCRgcnl+2W3/YMe2z/ssSQHnfpLk/L7AkEcDeKRf9Htcd4uKsOz826I&#10;37PzqmxXdazRi155+QLNoHHeJ2TEn+WSDDacFeUZMUt4jJ7pxfmeco0nT5uURT3wS+y/JtrL0TAa&#10;Qaggz3Z74NYHeFYB2Vv5u4dZX1VtnNjFQg2Gv6vBNIUNX/NBs79ekTnCcf4zdJn9cVS5xUqsNvk+&#10;4UzK/O9qLpdbgX3ZBLCvuxwb2HE8HNi3DMqtuBu+VVvnyPY12LYs6iq8R/BJOwIJzCc2bvDeQuq3&#10;RHabKZ8j+32qqfYLC3x6si8h/5kMv21t3tv8dP0x7/pvAAAA//8DAFBLAwQUAAYACAAAACEAFlOC&#10;UOAAAAAKAQAADwAAAGRycy9kb3ducmV2LnhtbEyPQWvCQBCF74X+h2WE3uomjVWJ2YhI25MUqoXS&#10;25gdk2B2N2TXJP77jqd6mzfzePO9bD2aRvTU+dpZBfE0AkG2cLq2pYLvw/vzEoQPaDU2zpKCK3lY&#10;548PGabaDfaL+n0oBYdYn6KCKoQ2ldIXFRn0U9eS5dvJdQYDy66UusOBw00jX6JoLg3Wlj9U2NK2&#10;ouK8vxgFHwMOmyR+63fn0/b6e3j9/NnFpNTTZNysQAQaw78ZbviMDjkzHd3Fai8a1vE8YSsPS+7E&#10;hsXstjgqSKLFDGSeyfsK+R8AAAD//wMAUEsBAi0AFAAGAAgAAAAhAOSZw8D7AAAA4QEAABMAAAAA&#10;AAAAAAAAAAAAAAAAAFtDb250ZW50X1R5cGVzXS54bWxQSwECLQAUAAYACAAAACEAI7Jq4dcAAACU&#10;AQAACwAAAAAAAAAAAAAAAAAsAQAAX3JlbHMvLnJlbHNQSwECLQAUAAYACAAAACEAuI5JN7cEAAAU&#10;HAAADgAAAAAAAAAAAAAAAAAsAgAAZHJzL2Uyb0RvYy54bWxQSwECLQAUAAYACAAAACEAFlOCUOAA&#10;AAAKAQAADwAAAAAAAAAAAAAAAAAPBwAAZHJzL2Rvd25yZXYueG1sUEsFBgAAAAAEAAQA8wAAABwI&#10;AAAAAA==&#10;">
                <v:oval id="Oval 1" o:spid="_x0000_s1027" style="position:absolute;width:8001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+WfqwAAA&#10;ANoAAAAPAAAAZHJzL2Rvd25yZXYueG1sRE9Na8JAEL0X+h+WKXjTTbegEl2lWFoVe2kUz2N2TILZ&#10;2ZBdNf57VxB6Gh7vc6bzztbiQq2vHGt4HyQgiHNnKi407Lbf/TEIH5AN1o5Jw408zGevL1NMjbvy&#10;H12yUIgYwj5FDWUITSqlz0uy6AeuIY7c0bUWQ4RtIU2L1xhua6mSZCgtVhwbSmxoUVJ+ys5Wgzpk&#10;Lt/vR8uP9e9mwd2X+lE7pXXvrfucgAjUhX/x070ycT48XnlcObs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L+WfqwAAAANoAAAAPAAAAAAAAAAAAAAAAAJcCAABkcnMvZG93bnJl&#10;di54bWxQSwUGAAAAAAQABAD1AAAAhAMAAAAA&#10;" filled="f" strokecolor="black [3213]" strokeweight="1.5pt">
                  <v:stroke joinstyle="miter"/>
                  <v:textbox>
                    <w:txbxContent>
                      <w:p w14:paraId="2B4549D3" w14:textId="77777777" w:rsidR="00E15A48" w:rsidRPr="003803C7" w:rsidRDefault="00E15A48" w:rsidP="003803C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803C7">
                          <w:rPr>
                            <w:color w:val="000000" w:themeColor="text1"/>
                          </w:rPr>
                          <w:t>Oil</w:t>
                        </w:r>
                      </w:p>
                    </w:txbxContent>
                  </v:textbox>
                </v:oval>
                <v:oval id="Oval 2" o:spid="_x0000_s1028" style="position:absolute;left:3200400;width:8001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K/mdwQAA&#10;ANoAAAAPAAAAZHJzL2Rvd25yZXYueG1sRI9Pi8IwFMTvC36H8ARvmhphV6pRRNl/rBereH42z7bY&#10;vJQmq/XbmwVhj8PMb4aZLztbiyu1vnKsYTxKQBDnzlRcaDjs34dTED4gG6wdk4Y7eVguei9zTI27&#10;8Y6uWShELGGfooYyhCaV0uclWfQj1xBH7+xaiyHKtpCmxVsst7VUSfIqLVYcF0psaF1Sfsl+rQZ1&#10;ylx+PL59Tr63P2vuNupDHZTWg363moEI1IX/8JP+MpGDvyvxBsjF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yv5ncEAAADaAAAADwAAAAAAAAAAAAAAAACXAgAAZHJzL2Rvd25y&#10;ZXYueG1sUEsFBgAAAAAEAAQA9QAAAIUDAAAAAA==&#10;" filled="f" strokecolor="black [3213]" strokeweight="1.5pt">
                  <v:stroke joinstyle="miter"/>
                  <v:textbox>
                    <w:txbxContent>
                      <w:p w14:paraId="2A266AAC" w14:textId="77777777" w:rsidR="00E15A48" w:rsidRPr="003803C7" w:rsidRDefault="00E15A48" w:rsidP="003803C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Gas</w:t>
                        </w:r>
                      </w:p>
                    </w:txbxContent>
                  </v:textbox>
                </v:oval>
                <v:oval id="Oval 3" o:spid="_x0000_s1029" style="position:absolute;left:1591408;top:1380392;width:8001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Z1wGwwAA&#10;ANoAAAAPAAAAZHJzL2Rvd25yZXYueG1sRI9Pa8JAFMTvBb/D8oTe6qYbqBJdpUTsH+ylUTw/s88k&#10;mH0bsluN394tFHocZuY3zGI12FZcqPeNYw3PkwQEcelMw5WG/W7zNAPhA7LB1jFpuJGH1XL0sMDM&#10;uCt/06UIlYgQ9hlqqEPoMil9WZNFP3EdcfROrrcYouwraXq8RrhtpUqSF2mx4bhQY0d5TeW5+LEa&#10;1LFw5eEwfU8/v7Y5D2v1pvZK68fx8DoHEWgI/+G/9ofRkMLvlXgD5PI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Z1wGwwAAANoAAAAPAAAAAAAAAAAAAAAAAJcCAABkcnMvZG93&#10;bnJldi54bWxQSwUGAAAAAAQABAD1AAAAhwMAAAAA&#10;" filled="f" strokecolor="black [3213]" strokeweight="1.5pt">
                  <v:stroke joinstyle="miter"/>
                  <v:textbox>
                    <w:txbxContent>
                      <w:p w14:paraId="3D2D28C2" w14:textId="77777777" w:rsidR="00E15A48" w:rsidRPr="003803C7" w:rsidRDefault="00E15A48" w:rsidP="003803C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Test</w:t>
                        </w:r>
                      </w:p>
                    </w:txbxContent>
                  </v:textbox>
                </v:oval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4" o:spid="_x0000_s1030" type="#_x0000_t32" style="position:absolute;left:685800;top:457200;width:1142414;height:9144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HMMJ8QAAADaAAAADwAAAGRycy9kb3ducmV2LnhtbESPQWvCQBSE74X+h+UVvOmmWqxGVxFB&#10;bPGiqWh7e2SfydLs25DdmvTfdwWhx2FmvmHmy85W4kqNN44VPA8SEMS504YLBcePTX8CwgdkjZVj&#10;UvBLHpaLx4c5ptq1fKBrFgoRIexTVFCGUKdS+rwki37gauLoXVxjMUTZFFI32Ea4reQwScbSouG4&#10;UGJN65Ly7+zHKsiPn+cp7c1JtyPzuq13X7tR9q5U76lbzUAE6sJ/+N5+0wpe4HYl3gC5+A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ccwwnxAAAANo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5" o:spid="_x0000_s1031" type="#_x0000_t32" style="position:absolute;left:2162908;top:457200;width:1143000;height:9144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MrIO8QAAADaAAAADwAAAGRycy9kb3ducmV2LnhtbESP0WrCQBRE3wX/YblCX0R3LdSW1FVE&#10;bLEUC038gEv2Nglm78bsNol/3y0IPg4zc4ZZbQZbi45aXznWsJgrEMS5MxUXGk7Z2+wFhA/IBmvH&#10;pOFKHjbr8WiFiXE9f1OXhkJECPsENZQhNImUPi/Jop+7hjh6P661GKJsC2la7CPc1vJRqaW0WHFc&#10;KLGhXUn5Of21Guz+/fA8TK/Hqa0vmfn06uMrKK0fJsP2FUSgIdzDt/bBaHiC/yvxBsj1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wysg7xAAAANoAAAAPAAAAAAAAAAAA&#10;AAAAAKECAABkcnMvZG93bnJldi54bWxQSwUGAAAAAAQABAD5AAAAkgMAAAAA&#10;" strokecolor="black [3213]" strokeweight=".5pt">
                  <v:stroke endarrow="block" joinstyle="miter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6" o:spid="_x0000_s1032" type="#_x0000_t202" style="position:absolute;left:914400;top:114300;width:798195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14:paraId="67CB6AF1" w14:textId="77777777" w:rsidR="00E15A48" w:rsidRDefault="00E15A48">
                        <w:r>
                          <w:t>P(O) = 0.5</w:t>
                        </w:r>
                      </w:p>
                    </w:txbxContent>
                  </v:textbox>
                </v:shape>
                <v:shape id="Text Box 7" o:spid="_x0000_s1033" type="#_x0000_t202" style="position:absolute;left:2286000;top:123092;width:798195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14:paraId="07338D34" w14:textId="02932442" w:rsidR="00E15A48" w:rsidRDefault="00E15A48" w:rsidP="003803C7">
                        <w:r>
                          <w:t>P</w:t>
                        </w:r>
                        <w:r w:rsidR="001704B4">
                          <w:t>(G) = 0.2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3803C7">
        <w:t>3a)</w:t>
      </w:r>
    </w:p>
    <w:p w14:paraId="6102624F" w14:textId="77777777" w:rsidR="003803C7" w:rsidRDefault="003803C7"/>
    <w:p w14:paraId="33824BAA" w14:textId="77777777" w:rsidR="003803C7" w:rsidRDefault="003803C7"/>
    <w:p w14:paraId="289D7FDE" w14:textId="77777777" w:rsidR="003803C7" w:rsidRDefault="003803C7"/>
    <w:p w14:paraId="3D3F2996" w14:textId="77777777" w:rsidR="003803C7" w:rsidRDefault="003803C7"/>
    <w:p w14:paraId="3B2B3356" w14:textId="77777777" w:rsidR="003803C7" w:rsidRDefault="003803C7"/>
    <w:p w14:paraId="035D4DE7" w14:textId="77777777" w:rsidR="003803C7" w:rsidRDefault="003803C7"/>
    <w:tbl>
      <w:tblPr>
        <w:tblStyle w:val="TableGrid"/>
        <w:tblpPr w:leftFromText="180" w:rightFromText="180" w:vertAnchor="text" w:horzAnchor="page" w:tblpX="7030" w:tblpY="-65"/>
        <w:tblW w:w="0" w:type="auto"/>
        <w:tblLook w:val="04A0" w:firstRow="1" w:lastRow="0" w:firstColumn="1" w:lastColumn="0" w:noHBand="0" w:noVBand="1"/>
      </w:tblPr>
      <w:tblGrid>
        <w:gridCol w:w="1165"/>
        <w:gridCol w:w="720"/>
        <w:gridCol w:w="1104"/>
      </w:tblGrid>
      <w:tr w:rsidR="002F07AD" w14:paraId="0D8C0293" w14:textId="77777777" w:rsidTr="001704B4">
        <w:tc>
          <w:tcPr>
            <w:tcW w:w="1165" w:type="dxa"/>
          </w:tcPr>
          <w:p w14:paraId="2D823A5C" w14:textId="77777777" w:rsidR="002F07AD" w:rsidRPr="005A7972" w:rsidRDefault="002F07AD" w:rsidP="005A7972">
            <w:pPr>
              <w:rPr>
                <w:b/>
              </w:rPr>
            </w:pPr>
            <w:r w:rsidRPr="005A7972">
              <w:rPr>
                <w:b/>
              </w:rPr>
              <w:t>O</w:t>
            </w:r>
            <w:r>
              <w:rPr>
                <w:b/>
              </w:rPr>
              <w:t xml:space="preserve">         </w:t>
            </w:r>
            <w:r w:rsidRPr="005A7972">
              <w:rPr>
                <w:b/>
              </w:rPr>
              <w:t>G</w:t>
            </w:r>
          </w:p>
        </w:tc>
        <w:tc>
          <w:tcPr>
            <w:tcW w:w="720" w:type="dxa"/>
          </w:tcPr>
          <w:p w14:paraId="184FF679" w14:textId="0E3310C7" w:rsidR="002F07AD" w:rsidRPr="005A7972" w:rsidRDefault="002F07AD" w:rsidP="005A7972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1104" w:type="dxa"/>
          </w:tcPr>
          <w:p w14:paraId="7805B209" w14:textId="5A7ED21B" w:rsidR="002F07AD" w:rsidRPr="005A7972" w:rsidRDefault="002F07AD" w:rsidP="005A7972">
            <w:pPr>
              <w:jc w:val="center"/>
              <w:rPr>
                <w:b/>
              </w:rPr>
            </w:pPr>
            <w:r w:rsidRPr="005A7972">
              <w:rPr>
                <w:b/>
              </w:rPr>
              <w:t>P(T</w:t>
            </w:r>
            <w:r>
              <w:rPr>
                <w:b/>
              </w:rPr>
              <w:t>|</w:t>
            </w:r>
            <w:proofErr w:type="gramStart"/>
            <w:r>
              <w:rPr>
                <w:b/>
              </w:rPr>
              <w:t>O,G</w:t>
            </w:r>
            <w:proofErr w:type="gramEnd"/>
            <w:r w:rsidRPr="005A7972">
              <w:rPr>
                <w:b/>
              </w:rPr>
              <w:t>)</w:t>
            </w:r>
          </w:p>
        </w:tc>
      </w:tr>
      <w:tr w:rsidR="002F07AD" w14:paraId="4C0D7C6C" w14:textId="77777777" w:rsidTr="001704B4">
        <w:tc>
          <w:tcPr>
            <w:tcW w:w="1165" w:type="dxa"/>
          </w:tcPr>
          <w:p w14:paraId="4F4B8C41" w14:textId="77777777" w:rsidR="002F07AD" w:rsidRDefault="002F07AD" w:rsidP="005A7972">
            <w:r w:rsidRPr="005A7972">
              <w:rPr>
                <w:sz w:val="8"/>
                <w:szCs w:val="8"/>
              </w:rPr>
              <w:t xml:space="preserve"> </w:t>
            </w:r>
            <w:r>
              <w:t>T          F</w:t>
            </w:r>
          </w:p>
        </w:tc>
        <w:tc>
          <w:tcPr>
            <w:tcW w:w="720" w:type="dxa"/>
          </w:tcPr>
          <w:p w14:paraId="33B0CB59" w14:textId="58176235" w:rsidR="002F07AD" w:rsidRPr="002F07AD" w:rsidRDefault="002F07AD" w:rsidP="005A7972">
            <w:pPr>
              <w:jc w:val="center"/>
            </w:pPr>
            <w:r>
              <w:t>T</w:t>
            </w:r>
          </w:p>
        </w:tc>
        <w:tc>
          <w:tcPr>
            <w:tcW w:w="1104" w:type="dxa"/>
          </w:tcPr>
          <w:p w14:paraId="20508510" w14:textId="4EAF3C80" w:rsidR="002F07AD" w:rsidRDefault="002F07AD" w:rsidP="005A7972">
            <w:pPr>
              <w:jc w:val="center"/>
            </w:pPr>
            <w:r>
              <w:t>0.9</w:t>
            </w:r>
          </w:p>
        </w:tc>
      </w:tr>
      <w:tr w:rsidR="002F07AD" w14:paraId="7E9BF01D" w14:textId="77777777" w:rsidTr="001704B4">
        <w:trPr>
          <w:trHeight w:val="333"/>
        </w:trPr>
        <w:tc>
          <w:tcPr>
            <w:tcW w:w="1165" w:type="dxa"/>
          </w:tcPr>
          <w:p w14:paraId="3C6B0B42" w14:textId="77777777" w:rsidR="002F07AD" w:rsidRDefault="002F07AD" w:rsidP="005A7972">
            <w:r w:rsidRPr="005A7972">
              <w:rPr>
                <w:sz w:val="8"/>
                <w:szCs w:val="8"/>
              </w:rPr>
              <w:t xml:space="preserve"> </w:t>
            </w:r>
            <w:r>
              <w:t>F          T</w:t>
            </w:r>
          </w:p>
        </w:tc>
        <w:tc>
          <w:tcPr>
            <w:tcW w:w="720" w:type="dxa"/>
          </w:tcPr>
          <w:p w14:paraId="6756DD4D" w14:textId="141F62C6" w:rsidR="002F07AD" w:rsidRDefault="002F07AD" w:rsidP="005A7972">
            <w:pPr>
              <w:jc w:val="center"/>
            </w:pPr>
            <w:r>
              <w:t>T</w:t>
            </w:r>
          </w:p>
        </w:tc>
        <w:tc>
          <w:tcPr>
            <w:tcW w:w="1104" w:type="dxa"/>
          </w:tcPr>
          <w:p w14:paraId="719BBC83" w14:textId="2075EECC" w:rsidR="002F07AD" w:rsidRDefault="002F07AD" w:rsidP="005A7972">
            <w:pPr>
              <w:jc w:val="center"/>
            </w:pPr>
            <w:r>
              <w:t>0.3</w:t>
            </w:r>
          </w:p>
        </w:tc>
      </w:tr>
      <w:tr w:rsidR="002F07AD" w14:paraId="661DE280" w14:textId="77777777" w:rsidTr="001704B4">
        <w:trPr>
          <w:trHeight w:val="270"/>
        </w:trPr>
        <w:tc>
          <w:tcPr>
            <w:tcW w:w="1165" w:type="dxa"/>
          </w:tcPr>
          <w:p w14:paraId="3F57728F" w14:textId="77777777" w:rsidR="002F07AD" w:rsidRDefault="002F07AD" w:rsidP="005A7972">
            <w:r w:rsidRPr="005A7972">
              <w:rPr>
                <w:sz w:val="8"/>
                <w:szCs w:val="8"/>
              </w:rPr>
              <w:t xml:space="preserve"> </w:t>
            </w:r>
            <w:r>
              <w:t xml:space="preserve">F          </w:t>
            </w:r>
            <w:proofErr w:type="spellStart"/>
            <w:r>
              <w:t>F</w:t>
            </w:r>
            <w:proofErr w:type="spellEnd"/>
          </w:p>
        </w:tc>
        <w:tc>
          <w:tcPr>
            <w:tcW w:w="720" w:type="dxa"/>
          </w:tcPr>
          <w:p w14:paraId="3C1BB672" w14:textId="131CFF67" w:rsidR="002F07AD" w:rsidRDefault="002F07AD" w:rsidP="005A7972">
            <w:pPr>
              <w:jc w:val="center"/>
            </w:pPr>
            <w:r>
              <w:t>T</w:t>
            </w:r>
          </w:p>
        </w:tc>
        <w:tc>
          <w:tcPr>
            <w:tcW w:w="1104" w:type="dxa"/>
          </w:tcPr>
          <w:p w14:paraId="18D2B2B1" w14:textId="0A74C0F9" w:rsidR="002F07AD" w:rsidRDefault="002F07AD" w:rsidP="005A7972">
            <w:pPr>
              <w:jc w:val="center"/>
            </w:pPr>
            <w:r>
              <w:t>0.1</w:t>
            </w:r>
          </w:p>
        </w:tc>
      </w:tr>
    </w:tbl>
    <w:p w14:paraId="23873D2A" w14:textId="77777777" w:rsidR="003803C7" w:rsidRDefault="003803C7"/>
    <w:p w14:paraId="164246FB" w14:textId="77777777" w:rsidR="003803C7" w:rsidRDefault="003803C7"/>
    <w:p w14:paraId="07A9D30B" w14:textId="77777777" w:rsidR="003803C7" w:rsidRDefault="003803C7"/>
    <w:p w14:paraId="191207E4" w14:textId="77777777" w:rsidR="003803C7" w:rsidRDefault="003803C7"/>
    <w:p w14:paraId="63C586D3" w14:textId="77777777" w:rsidR="003803C7" w:rsidRDefault="003803C7"/>
    <w:p w14:paraId="2BD2340E" w14:textId="77777777" w:rsidR="003803C7" w:rsidRDefault="003803C7"/>
    <w:p w14:paraId="3A23CA0A" w14:textId="77777777" w:rsidR="003803C7" w:rsidRDefault="003803C7"/>
    <w:p w14:paraId="0A0AAA04" w14:textId="77777777" w:rsidR="003818E8" w:rsidRDefault="003803C7">
      <w:r>
        <w:t>3b)</w:t>
      </w:r>
      <w:r w:rsidR="005A7972">
        <w:tab/>
      </w:r>
      <m:oMath>
        <m:r>
          <w:rPr>
            <w:rFonts w:ascii="Cambria Math" w:hAnsi="Cambria Math"/>
          </w:rPr>
          <m:t xml:space="preserve">N = </m:t>
        </m:r>
        <m:r>
          <w:rPr>
            <w:rFonts w:ascii="Cambria Math" w:hAnsi="Cambria Math"/>
            <w:i/>
          </w:rPr>
          <w:sym w:font="Symbol" w:char="F0D8"/>
        </m:r>
        <m:r>
          <w:rPr>
            <w:rFonts w:ascii="Cambria Math" w:hAnsi="Cambria Math"/>
          </w:rPr>
          <m:t xml:space="preserve"> (O </m:t>
        </m:r>
        <m:r>
          <w:rPr>
            <w:rFonts w:ascii="Cambria Math" w:hAnsi="Cambria Math"/>
            <w:i/>
          </w:rPr>
          <w:sym w:font="Symbol" w:char="F0DA"/>
        </m:r>
        <m:r>
          <w:rPr>
            <w:rFonts w:ascii="Cambria Math" w:hAnsi="Cambria Math"/>
          </w:rPr>
          <m:t xml:space="preserve"> G)</m:t>
        </m:r>
      </m:oMath>
      <w:r w:rsidR="005A7972">
        <w:t xml:space="preserve"> </w:t>
      </w:r>
    </w:p>
    <w:p w14:paraId="562920C3" w14:textId="77777777" w:rsidR="003818E8" w:rsidRDefault="003818E8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</m:t>
            </m:r>
          </m:e>
        </m:d>
        <m:r>
          <w:rPr>
            <w:rFonts w:ascii="Cambria Math" w:hAnsi="Cambria Math"/>
          </w:rPr>
          <m:t>=0.5</m:t>
        </m:r>
      </m:oMath>
    </w:p>
    <w:p w14:paraId="02DAB35B" w14:textId="77777777" w:rsidR="003818E8" w:rsidRPr="003818E8" w:rsidRDefault="003818E8">
      <w:pPr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P(G) = 0.2</m:t>
        </m:r>
      </m:oMath>
    </w:p>
    <w:p w14:paraId="1B1F6DB9" w14:textId="77777777" w:rsidR="003818E8" w:rsidRPr="003818E8" w:rsidRDefault="003818E8">
      <w:pPr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P(N)=0.3</m:t>
        </m:r>
      </m:oMath>
    </w:p>
    <w:p w14:paraId="1FC10683" w14:textId="77777777" w:rsidR="003818E8" w:rsidRPr="003818E8" w:rsidRDefault="003818E8">
      <w:pPr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P(T|O)=0.9</m:t>
        </m:r>
      </m:oMath>
    </w:p>
    <w:p w14:paraId="4B2391D3" w14:textId="77777777" w:rsidR="003818E8" w:rsidRPr="003818E8" w:rsidRDefault="003818E8">
      <w:pPr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P(T|G)=0.3</m:t>
        </m:r>
      </m:oMath>
    </w:p>
    <w:p w14:paraId="2E9E3B5F" w14:textId="77777777" w:rsidR="003818E8" w:rsidRDefault="003818E8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P(T|N)=0.1</m:t>
        </m:r>
      </m:oMath>
    </w:p>
    <w:p w14:paraId="07587EB0" w14:textId="77777777" w:rsidR="00B45613" w:rsidRDefault="00B45613">
      <w:pPr>
        <w:rPr>
          <w:rFonts w:eastAsiaTheme="minorEastAsia"/>
        </w:rPr>
      </w:pPr>
    </w:p>
    <w:p w14:paraId="6900CAE0" w14:textId="77777777" w:rsidR="003818E8" w:rsidRDefault="003818E8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  <m:e>
            <m:r>
              <w:rPr>
                <w:rFonts w:ascii="Cambria Math" w:eastAsiaTheme="minorEastAsia" w:hAnsi="Cambria Math"/>
              </w:rPr>
              <m:t>O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5E73E244" w14:textId="4FE32EA8" w:rsidR="003818E8" w:rsidRDefault="003818E8">
      <w:pPr>
        <w:rPr>
          <w:rFonts w:eastAsiaTheme="minorEastAsia"/>
        </w:rPr>
      </w:pPr>
      <w:r>
        <w:rPr>
          <w:rFonts w:eastAsiaTheme="minorEastAsia"/>
        </w:rPr>
        <w:tab/>
        <w:t xml:space="preserve">           </w:t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0.9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0.5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0.3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0.2</m:t>
            </m:r>
          </m:e>
        </m:d>
        <m:r>
          <w:rPr>
            <w:rFonts w:ascii="Cambria Math" w:eastAsiaTheme="minorEastAsia" w:hAnsi="Cambria Math"/>
          </w:rPr>
          <m:t>+(0.1)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0.3</m:t>
            </m:r>
          </m:e>
        </m:d>
      </m:oMath>
    </w:p>
    <w:p w14:paraId="1EBC4450" w14:textId="77777777" w:rsidR="003818E8" w:rsidRPr="003818E8" w:rsidRDefault="003818E8">
      <w:pPr>
        <w:rPr>
          <w:rFonts w:eastAsiaTheme="minorEastAsia"/>
        </w:rPr>
      </w:pPr>
      <w:r>
        <w:rPr>
          <w:rFonts w:eastAsiaTheme="minorEastAsia"/>
        </w:rPr>
        <w:t xml:space="preserve">                        </w:t>
      </w:r>
      <m:oMath>
        <m:r>
          <w:rPr>
            <w:rFonts w:ascii="Cambria Math" w:eastAsiaTheme="minorEastAsia" w:hAnsi="Cambria Math"/>
          </w:rPr>
          <m:t>=0.54</m:t>
        </m:r>
      </m:oMath>
    </w:p>
    <w:p w14:paraId="37958356" w14:textId="77777777" w:rsidR="003818E8" w:rsidRDefault="003818E8">
      <w:pPr>
        <w:rPr>
          <w:rFonts w:eastAsiaTheme="minorEastAsia"/>
        </w:rPr>
      </w:pPr>
    </w:p>
    <w:p w14:paraId="7DDC3EA6" w14:textId="77777777" w:rsidR="003818E8" w:rsidRPr="003818E8" w:rsidRDefault="003818E8">
      <w:pPr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</m:t>
            </m:r>
          </m:e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P(T|O)P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0.9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0.5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0.54</m:t>
            </m:r>
          </m:den>
        </m:f>
        <m:r>
          <w:rPr>
            <w:rFonts w:ascii="Cambria Math" w:eastAsiaTheme="minorEastAsia" w:hAnsi="Cambria Math"/>
          </w:rPr>
          <m:t>=0.833</m:t>
        </m:r>
      </m:oMath>
    </w:p>
    <w:p w14:paraId="055C604B" w14:textId="77777777" w:rsidR="003818E8" w:rsidRDefault="003818E8"/>
    <w:p w14:paraId="43E6C5A2" w14:textId="77777777" w:rsidR="003818E8" w:rsidRDefault="003818E8"/>
    <w:p w14:paraId="0738AE06" w14:textId="77777777" w:rsidR="003818E8" w:rsidRDefault="003818E8"/>
    <w:p w14:paraId="2478CB50" w14:textId="77777777" w:rsidR="003818E8" w:rsidRDefault="003818E8"/>
    <w:p w14:paraId="491C7934" w14:textId="77777777" w:rsidR="003818E8" w:rsidRDefault="003818E8"/>
    <w:p w14:paraId="1376CA22" w14:textId="33D4B78F" w:rsidR="00B52429" w:rsidRPr="00B52429" w:rsidRDefault="00B52429">
      <w:pPr>
        <w:rPr>
          <w:rFonts w:eastAsiaTheme="minorEastAsia"/>
        </w:rPr>
      </w:pPr>
      <w:r>
        <w:t>4a)</w:t>
      </w:r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A,B,C,D,E,F,G,H</m:t>
            </m:r>
          </m:e>
        </m:d>
      </m:oMath>
    </w:p>
    <w:p w14:paraId="62417622" w14:textId="67975640" w:rsidR="00B52429" w:rsidRDefault="00FF7B1B">
      <m:oMathPara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*P(E|B)*P(F</m:t>
          </m:r>
          <m:d>
            <m:dPr>
              <m:beg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*P(H|F,E)</m:t>
          </m:r>
        </m:oMath>
      </m:oMathPara>
    </w:p>
    <w:p w14:paraId="36F25E1F" w14:textId="77777777" w:rsidR="003818E8" w:rsidRDefault="003818E8"/>
    <w:p w14:paraId="7A2B9B73" w14:textId="0292A86B" w:rsidR="00FF7B1B" w:rsidRDefault="00B52429">
      <w:pPr>
        <w:rPr>
          <w:rFonts w:eastAsiaTheme="minorEastAsia"/>
        </w:rPr>
      </w:pPr>
      <w:r>
        <w:t>4b)</w:t>
      </w:r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A,B,C,D,E,F,G,H</m:t>
            </m:r>
          </m:e>
        </m:d>
      </m:oMath>
    </w:p>
    <w:p w14:paraId="647BE0F6" w14:textId="06C8A92E" w:rsidR="007A01FE" w:rsidRDefault="00FF7B1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=f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A,C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A,B,D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B,E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C,D,F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F,G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*f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(E,F,H)</m:t>
        </m:r>
      </m:oMath>
      <w:r w:rsidR="007A01FE">
        <w:rPr>
          <w:rFonts w:eastAsiaTheme="minorEastAsia"/>
        </w:rPr>
        <w:t xml:space="preserve"> </w:t>
      </w:r>
    </w:p>
    <w:p w14:paraId="10F0D844" w14:textId="77777777" w:rsidR="00FF7B1B" w:rsidRDefault="00FF7B1B">
      <w:pPr>
        <w:rPr>
          <w:rFonts w:eastAsiaTheme="minorEastAsia"/>
        </w:rPr>
      </w:pPr>
    </w:p>
    <w:p w14:paraId="1095346A" w14:textId="51989D8F" w:rsidR="00ED1283" w:rsidRDefault="00ED1283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P(E,F,G,H)=</m:t>
        </m:r>
      </m:oMath>
    </w:p>
    <w:p w14:paraId="619012D2" w14:textId="67679F60" w:rsidR="00ED1283" w:rsidRDefault="00FF7B1B">
      <w:pPr>
        <w:rPr>
          <w:rFonts w:eastAsiaTheme="minorEastAsia"/>
        </w:rPr>
      </w:pPr>
      <w:r>
        <w:rPr>
          <w:rFonts w:eastAsiaTheme="minorEastAsia"/>
        </w:rPr>
        <w:tab/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  <m:sup/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*f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A,C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*f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A,B,D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B,E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C,D,F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*f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F,G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E,F,H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nary>
                  </m:e>
                </m:nary>
              </m:e>
            </m:nary>
          </m:e>
        </m:nary>
      </m:oMath>
    </w:p>
    <w:p w14:paraId="1974E477" w14:textId="0CB835B2" w:rsidR="00FF7B1B" w:rsidRDefault="00ED1283">
      <w:pPr>
        <w:rPr>
          <w:rFonts w:eastAsiaTheme="minorEastAsia"/>
        </w:rPr>
      </w:pPr>
      <w:r>
        <w:rPr>
          <w:rFonts w:eastAsiaTheme="minorEastAsia"/>
        </w:rPr>
        <w:tab/>
      </w:r>
      <w:r w:rsidR="00FF7B1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  <m:sup/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/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9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A,B,C,D,E,F,G,H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  <m:sup/>
                          <m:e>
                            <m:nary>
                              <m:naryPr>
                                <m:chr m:val="∑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sub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(A,B,</m:t>
                                    </m:r>
                                  </m:e>
                                </m:nary>
                              </m:e>
                            </m:nary>
                          </m:e>
                        </m:nary>
                      </m:e>
                    </m:nary>
                  </m:e>
                </m:nary>
              </m:e>
            </m:nary>
          </m:e>
        </m:nary>
        <m:r>
          <w:rPr>
            <w:rFonts w:ascii="Cambria Math" w:eastAsiaTheme="minorEastAsia" w:hAnsi="Cambria Math"/>
          </w:rPr>
          <m:t>C,E,F,G,H)</m:t>
        </m:r>
      </m:oMath>
    </w:p>
    <w:p w14:paraId="11F0A544" w14:textId="5E82F3EE" w:rsidR="00FF7B1B" w:rsidRDefault="00FF7B1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A,B,E,F,G,H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A,E, F,G,H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nary>
              </m:e>
            </m:nary>
          </m:e>
        </m:nary>
      </m:oMath>
    </w:p>
    <w:p w14:paraId="39467CA3" w14:textId="0A89623C" w:rsidR="00ED1283" w:rsidRPr="004664DC" w:rsidRDefault="004664D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(E,F,G,H)</m:t>
        </m:r>
      </m:oMath>
    </w:p>
    <w:p w14:paraId="68FD435F" w14:textId="6E9F3266" w:rsidR="00B52429" w:rsidRDefault="00240813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3660F561" w14:textId="77777777" w:rsidR="00B52429" w:rsidRPr="00B52429" w:rsidRDefault="00B52429">
      <w:pPr>
        <w:rPr>
          <w:rFonts w:eastAsiaTheme="minorEastAsia"/>
        </w:rPr>
      </w:pPr>
      <w:r>
        <w:rPr>
          <w:rFonts w:eastAsiaTheme="minorEastAsia"/>
        </w:rPr>
        <w:t>4c)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r>
              <w:rPr>
                <w:rFonts w:ascii="Cambria Math" w:eastAsiaTheme="minorEastAsia" w:hAnsi="Cambria Math"/>
              </w:rPr>
              <m:t>B,C,D,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r>
              <w:rPr>
                <w:rFonts w:ascii="Cambria Math" w:eastAsiaTheme="minorEastAsia" w:hAnsi="Cambria Math"/>
              </w:rPr>
              <m:t>E,F,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=</m:t>
        </m:r>
      </m:oMath>
    </w:p>
    <w:p w14:paraId="570E7B4A" w14:textId="08707822" w:rsidR="00B52429" w:rsidRDefault="00E15A48"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0.3</m:t>
              </m:r>
            </m:e>
          </m:d>
          <m:r>
            <w:rPr>
              <w:rFonts w:ascii="Cambria Math" w:eastAsiaTheme="minorEastAsia" w:hAnsi="Cambria Math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0.6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0.1</m:t>
              </m:r>
            </m:e>
          </m:d>
          <m:r>
            <w:rPr>
              <w:rFonts w:ascii="Cambria Math" w:eastAsiaTheme="minorEastAsia" w:hAnsi="Cambria Math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e>
              <m:r>
                <w:rPr>
                  <w:rFonts w:ascii="Cambria Math" w:eastAsiaTheme="minorEastAsia" w:hAnsi="Cambria Math"/>
                </w:rPr>
                <m:t>C,D</m:t>
              </m:r>
            </m:e>
          </m:d>
          <m:r>
            <w:rPr>
              <w:rFonts w:ascii="Cambria Math" w:eastAsiaTheme="minorEastAsia" w:hAnsi="Cambria Math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D8"/>
              </m:r>
              <m:r>
                <w:rPr>
                  <w:rFonts w:ascii="Cambria Math" w:eastAsiaTheme="minorEastAsia" w:hAnsi="Cambria Math"/>
                </w:rPr>
                <m:t>G</m:t>
              </m:r>
            </m:e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e>
              <m:r>
                <w:rPr>
                  <w:rFonts w:ascii="Cambria Math" w:eastAsiaTheme="minorEastAsia" w:hAnsi="Cambria Math"/>
                </w:rPr>
                <m:t>F,</m:t>
              </m:r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D8"/>
              </m:r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=(0.0036)*P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e>
              <m:r>
                <w:rPr>
                  <w:rFonts w:ascii="Cambria Math" w:eastAsiaTheme="minorEastAsia" w:hAnsi="Cambria Math"/>
                </w:rPr>
                <m:t>C,D</m:t>
              </m:r>
            </m:e>
          </m:d>
          <m:r>
            <w:rPr>
              <w:rFonts w:ascii="Cambria Math" w:eastAsiaTheme="minorEastAsia" w:hAnsi="Cambria Math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D8"/>
              </m:r>
              <m:r>
                <w:rPr>
                  <w:rFonts w:ascii="Cambria Math" w:eastAsiaTheme="minorEastAsia" w:hAnsi="Cambria Math"/>
                </w:rPr>
                <m:t>G</m:t>
              </m:r>
            </m:e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*P(H|F,</m:t>
          </m:r>
          <m:r>
            <m:rPr>
              <m:sty m:val="p"/>
            </m:rPr>
            <w:rPr>
              <w:rFonts w:ascii="Cambria Math" w:hAnsi="Cambria Math"/>
            </w:rPr>
            <w:sym w:font="Symbol" w:char="F0D8"/>
          </m:r>
          <m:r>
            <w:rPr>
              <w:rFonts w:ascii="Cambria Math" w:eastAsiaTheme="minorEastAsia" w:hAnsi="Cambria Math"/>
            </w:rPr>
            <m:t>E)</m:t>
          </m:r>
        </m:oMath>
      </m:oMathPara>
    </w:p>
    <w:p w14:paraId="4B9CF86D" w14:textId="77777777" w:rsidR="00B52429" w:rsidRDefault="00B52429"/>
    <w:p w14:paraId="43EC46B2" w14:textId="11F07806" w:rsidR="003803C7" w:rsidRDefault="00B52429">
      <w:r>
        <w:t>4d)</w:t>
      </w:r>
      <w:r w:rsidR="001B24EB">
        <w:t xml:space="preserve"> </w:t>
      </w:r>
      <w:r w:rsidR="001B24EB">
        <w:tab/>
        <w:t>A and B are independent so you can multiply as follows</w:t>
      </w:r>
    </w:p>
    <w:p w14:paraId="4DDF7DF8" w14:textId="59F43460" w:rsidR="001B24EB" w:rsidRDefault="001B24EB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*P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0.8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0.7</m:t>
            </m:r>
          </m:e>
        </m:d>
        <m:r>
          <w:rPr>
            <w:rFonts w:ascii="Cambria Math" w:hAnsi="Cambria Math"/>
          </w:rPr>
          <m:t>=0.56</m:t>
        </m:r>
      </m:oMath>
    </w:p>
    <w:p w14:paraId="088A3A31" w14:textId="77777777" w:rsidR="001B24EB" w:rsidRDefault="001B24EB">
      <w:pPr>
        <w:rPr>
          <w:rFonts w:eastAsiaTheme="minorEastAsia"/>
        </w:rPr>
      </w:pPr>
    </w:p>
    <w:p w14:paraId="4862A6E7" w14:textId="4D3AB3C8" w:rsidR="001B24EB" w:rsidRDefault="001B24EB" w:rsidP="001B24EB">
      <w:pPr>
        <w:rPr>
          <w:rFonts w:eastAsiaTheme="minorEastAsia"/>
        </w:rPr>
      </w:pPr>
      <w:r>
        <w:rPr>
          <w:rFonts w:eastAsiaTheme="minorEastAsia"/>
        </w:rPr>
        <w:tab/>
        <w:t xml:space="preserve">A and E are independent so we know that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r>
              <w:rPr>
                <w:rFonts w:ascii="Cambria Math" w:eastAsiaTheme="minorEastAsia" w:hAnsi="Cambria Math"/>
              </w:rPr>
              <m:t>E</m:t>
            </m:r>
          </m:e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=P(</m:t>
        </m:r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w:rPr>
            <w:rFonts w:ascii="Cambria Math" w:eastAsiaTheme="minorEastAsia" w:hAnsi="Cambria Math"/>
          </w:rPr>
          <m:t>E)</m:t>
        </m:r>
      </m:oMath>
    </w:p>
    <w:p w14:paraId="2D445297" w14:textId="77777777" w:rsidR="001B24EB" w:rsidRPr="001B24EB" w:rsidRDefault="001B24EB" w:rsidP="001B24EB">
      <w:pPr>
        <w:rPr>
          <w:rFonts w:eastAsiaTheme="minorEastAsia"/>
        </w:rPr>
      </w:pPr>
      <w:r>
        <w:rPr>
          <w:rFonts w:eastAsiaTheme="minorEastAsia"/>
        </w:rPr>
        <w:tab/>
        <w:t xml:space="preserve">E is dependent on B, so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r>
              <w:rPr>
                <w:rFonts w:ascii="Cambria Math" w:eastAsiaTheme="minorEastAsia" w:hAnsi="Cambria Math"/>
              </w:rPr>
              <m:t>E,B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r>
              <w:rPr>
                <w:rFonts w:ascii="Cambria Math" w:eastAsiaTheme="minorEastAsia" w:hAnsi="Cambria Math"/>
              </w:rPr>
              <m:t>E,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D8"/>
            </m:r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14:paraId="600FDD8A" w14:textId="31213676" w:rsidR="001B24EB" w:rsidRDefault="001B24EB" w:rsidP="001B24E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0.9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0.7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0.3</m:t>
              </m:r>
            </m:e>
          </m:d>
          <m:r>
            <w:rPr>
              <w:rFonts w:ascii="Cambria Math" w:eastAsiaTheme="minorEastAsia" w:hAnsi="Cambria Math"/>
            </w:rPr>
            <m:t>=0.66</m:t>
          </m:r>
        </m:oMath>
      </m:oMathPara>
    </w:p>
    <w:p w14:paraId="1440AE90" w14:textId="77777777" w:rsidR="001B24EB" w:rsidRDefault="001B24EB">
      <w:pPr>
        <w:rPr>
          <w:rFonts w:eastAsiaTheme="minorEastAsia"/>
        </w:rPr>
      </w:pPr>
    </w:p>
    <w:p w14:paraId="3C83F2C7" w14:textId="50A6B8EF" w:rsidR="001B24EB" w:rsidRDefault="00E15A48" w:rsidP="00747CC5">
      <w:pPr>
        <w:jc w:val="both"/>
        <w:rPr>
          <w:rFonts w:eastAsiaTheme="minorEastAsia"/>
        </w:rPr>
      </w:pPr>
      <w:r>
        <w:rPr>
          <w:rFonts w:eastAsiaTheme="minorEastAsia"/>
        </w:rPr>
        <w:t>4e)</w:t>
      </w:r>
      <w:r>
        <w:rPr>
          <w:rFonts w:eastAsiaTheme="minorEastAsia"/>
        </w:rPr>
        <w:tab/>
        <w:t>A is conditionally independent of all nodes</w:t>
      </w:r>
    </w:p>
    <w:p w14:paraId="299B94C3" w14:textId="63F15AE5" w:rsidR="00E15A48" w:rsidRDefault="00E15A48" w:rsidP="00747CC5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B is conditionally independent of all nodes </w:t>
      </w:r>
    </w:p>
    <w:p w14:paraId="2711763A" w14:textId="58883A31" w:rsidR="00E15A48" w:rsidRDefault="00E15A48" w:rsidP="00747CC5">
      <w:pPr>
        <w:jc w:val="both"/>
        <w:rPr>
          <w:rFonts w:eastAsiaTheme="minorEastAsia"/>
        </w:rPr>
      </w:pPr>
      <w:r>
        <w:rPr>
          <w:rFonts w:eastAsiaTheme="minorEastAsia"/>
        </w:rPr>
        <w:tab/>
        <w:t>C is conditionally independent of all nodes except for A</w:t>
      </w:r>
    </w:p>
    <w:p w14:paraId="4E3B9743" w14:textId="1F3EF2B9" w:rsidR="00E15A48" w:rsidRDefault="00E15A48" w:rsidP="00747CC5">
      <w:pPr>
        <w:jc w:val="both"/>
        <w:rPr>
          <w:rFonts w:eastAsiaTheme="minorEastAsia"/>
        </w:rPr>
      </w:pPr>
      <w:r>
        <w:rPr>
          <w:rFonts w:eastAsiaTheme="minorEastAsia"/>
        </w:rPr>
        <w:tab/>
        <w:t>D is conditionally independent of all nodes except for A and B</w:t>
      </w:r>
    </w:p>
    <w:p w14:paraId="65F77081" w14:textId="1690C21D" w:rsidR="00E15A48" w:rsidRDefault="00E15A48" w:rsidP="00E15A48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>E is conditionally independent of all nodes except for B</w:t>
      </w:r>
    </w:p>
    <w:p w14:paraId="560B9CF2" w14:textId="16E3FC57" w:rsidR="00E15A48" w:rsidRDefault="00E15A48" w:rsidP="00E15A48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>F is conditionally independent of all nodes except for C and D</w:t>
      </w:r>
    </w:p>
    <w:p w14:paraId="5EFFD039" w14:textId="3BF1B9FB" w:rsidR="00E15A48" w:rsidRDefault="00E15A48" w:rsidP="00E15A48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>G is conditionally independent of all nodes except for F</w:t>
      </w:r>
    </w:p>
    <w:p w14:paraId="22AF58E3" w14:textId="05A5D896" w:rsidR="00E15A48" w:rsidRDefault="00E15A48" w:rsidP="00E15A48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>H is conditionally independent of all nodes except for E and F</w:t>
      </w:r>
    </w:p>
    <w:p w14:paraId="62330AE8" w14:textId="77777777" w:rsidR="001B24EB" w:rsidRDefault="001B24EB">
      <w:pPr>
        <w:rPr>
          <w:rFonts w:eastAsiaTheme="minorEastAsia"/>
        </w:rPr>
      </w:pPr>
    </w:p>
    <w:p w14:paraId="5B364F68" w14:textId="2FDF5E93" w:rsidR="001B24EB" w:rsidRDefault="00B87DF6">
      <w:pPr>
        <w:rPr>
          <w:rFonts w:eastAsiaTheme="minorEastAsia"/>
        </w:rPr>
      </w:pPr>
      <w:r>
        <w:rPr>
          <w:rFonts w:eastAsiaTheme="minorEastAsia"/>
        </w:rPr>
        <w:t xml:space="preserve">4f) </w:t>
      </w:r>
      <w:r>
        <w:rPr>
          <w:rFonts w:eastAsiaTheme="minorEastAsia"/>
        </w:rPr>
        <w:tab/>
        <w:t>The</w:t>
      </w:r>
      <w:r w:rsidR="00747CC5">
        <w:rPr>
          <w:rFonts w:eastAsiaTheme="minorEastAsia"/>
        </w:rPr>
        <w:t xml:space="preserve"> Markov</w:t>
      </w:r>
      <w:r>
        <w:rPr>
          <w:rFonts w:eastAsiaTheme="minorEastAsia"/>
        </w:rPr>
        <w:t xml:space="preserve"> blanket</w:t>
      </w:r>
      <w:r w:rsidR="00747CC5">
        <w:rPr>
          <w:rFonts w:eastAsiaTheme="minorEastAsia"/>
        </w:rPr>
        <w:t xml:space="preserve"> for D</w:t>
      </w:r>
      <w:r w:rsidR="001B24EB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{</m:t>
        </m:r>
        <w:proofErr w:type="gramStart"/>
        <m:r>
          <w:rPr>
            <w:rFonts w:ascii="Cambria Math" w:eastAsiaTheme="minorEastAsia" w:hAnsi="Cambria Math"/>
          </w:rPr>
          <m:t>A,B</m:t>
        </m:r>
        <w:proofErr w:type="gramEnd"/>
        <m:r>
          <w:rPr>
            <w:rFonts w:ascii="Cambria Math" w:eastAsiaTheme="minorEastAsia" w:hAnsi="Cambria Math"/>
          </w:rPr>
          <m:t>,C,F}</m:t>
        </m:r>
      </m:oMath>
    </w:p>
    <w:p w14:paraId="15B08A49" w14:textId="77777777" w:rsidR="007E79AA" w:rsidRDefault="007E79AA">
      <w:pPr>
        <w:rPr>
          <w:rFonts w:eastAsiaTheme="minorEastAsia"/>
        </w:rPr>
      </w:pPr>
    </w:p>
    <w:p w14:paraId="357ABA96" w14:textId="77777777" w:rsidR="00844F84" w:rsidRDefault="00844F84">
      <w:pPr>
        <w:rPr>
          <w:rFonts w:eastAsiaTheme="minorEastAsia"/>
        </w:rPr>
      </w:pPr>
    </w:p>
    <w:p w14:paraId="4054EBA7" w14:textId="77777777" w:rsidR="00844F84" w:rsidRDefault="00844F84">
      <w:pPr>
        <w:rPr>
          <w:rFonts w:eastAsiaTheme="minorEastAsia"/>
        </w:rPr>
      </w:pPr>
    </w:p>
    <w:p w14:paraId="14E1335F" w14:textId="77777777" w:rsidR="00844F84" w:rsidRDefault="00844F84">
      <w:pPr>
        <w:rPr>
          <w:rFonts w:eastAsiaTheme="minorEastAsia"/>
        </w:rPr>
      </w:pPr>
    </w:p>
    <w:p w14:paraId="1E7C84DA" w14:textId="77777777" w:rsidR="00844F84" w:rsidRDefault="00844F84">
      <w:pPr>
        <w:rPr>
          <w:rFonts w:eastAsiaTheme="minorEastAsia"/>
        </w:rPr>
      </w:pPr>
    </w:p>
    <w:p w14:paraId="30B5CBD7" w14:textId="4959CF39" w:rsidR="007E79AA" w:rsidRDefault="007E79AA">
      <w:pPr>
        <w:rPr>
          <w:rFonts w:eastAsiaTheme="minorEastAsia"/>
        </w:rPr>
      </w:pPr>
      <w:r>
        <w:rPr>
          <w:rFonts w:eastAsiaTheme="minorEastAsia"/>
        </w:rPr>
        <w:lastRenderedPageBreak/>
        <w:t>4g)</w:t>
      </w:r>
    </w:p>
    <w:p w14:paraId="33C62BAA" w14:textId="77777777" w:rsidR="006F72D5" w:rsidRDefault="006F72D5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"/>
        <w:gridCol w:w="684"/>
        <w:gridCol w:w="719"/>
        <w:gridCol w:w="1353"/>
        <w:gridCol w:w="630"/>
        <w:gridCol w:w="720"/>
        <w:gridCol w:w="1170"/>
        <w:gridCol w:w="752"/>
        <w:gridCol w:w="688"/>
        <w:gridCol w:w="720"/>
        <w:gridCol w:w="720"/>
        <w:gridCol w:w="1983"/>
      </w:tblGrid>
      <w:tr w:rsidR="00322D77" w14:paraId="45B7BFDF" w14:textId="6DBA6F95" w:rsidTr="00322D77">
        <w:tc>
          <w:tcPr>
            <w:tcW w:w="652" w:type="dxa"/>
          </w:tcPr>
          <w:p w14:paraId="4B2DBA96" w14:textId="1464B943" w:rsidR="006F72D5" w:rsidRPr="00E50F2C" w:rsidRDefault="00E50F2C" w:rsidP="006F72D5">
            <w:pPr>
              <w:jc w:val="center"/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685" w:type="dxa"/>
          </w:tcPr>
          <w:p w14:paraId="345BFB3D" w14:textId="3D5CFD1A" w:rsidR="006F72D5" w:rsidRPr="00E50F2C" w:rsidRDefault="00E50F2C" w:rsidP="006F72D5">
            <w:pPr>
              <w:jc w:val="center"/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oMath>
            </m:oMathPara>
          </w:p>
        </w:tc>
        <w:tc>
          <w:tcPr>
            <w:tcW w:w="720" w:type="dxa"/>
          </w:tcPr>
          <w:p w14:paraId="47C21878" w14:textId="02A39D98" w:rsidR="006F72D5" w:rsidRPr="00E50F2C" w:rsidRDefault="00E50F2C" w:rsidP="006F72D5">
            <w:pPr>
              <w:jc w:val="center"/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oMath>
            </m:oMathPara>
          </w:p>
        </w:tc>
        <w:tc>
          <w:tcPr>
            <w:tcW w:w="1350" w:type="dxa"/>
          </w:tcPr>
          <w:p w14:paraId="7C318E1B" w14:textId="2FCCCBE9" w:rsidR="006F72D5" w:rsidRPr="00E50F2C" w:rsidRDefault="00E15A48" w:rsidP="00AE3782">
            <w:pPr>
              <w:jc w:val="center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(A,B,D)</m:t>
                </m:r>
              </m:oMath>
            </m:oMathPara>
          </w:p>
        </w:tc>
        <w:tc>
          <w:tcPr>
            <w:tcW w:w="630" w:type="dxa"/>
          </w:tcPr>
          <w:p w14:paraId="14258BD6" w14:textId="404A8895" w:rsidR="006F72D5" w:rsidRPr="00E50F2C" w:rsidRDefault="00E50F2C" w:rsidP="006F72D5">
            <w:pPr>
              <w:jc w:val="center"/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oMath>
            </m:oMathPara>
          </w:p>
        </w:tc>
        <w:tc>
          <w:tcPr>
            <w:tcW w:w="720" w:type="dxa"/>
          </w:tcPr>
          <w:p w14:paraId="7F72451D" w14:textId="28A55BFE" w:rsidR="006F72D5" w:rsidRPr="00E50F2C" w:rsidRDefault="00E50F2C" w:rsidP="006F72D5">
            <w:pPr>
              <w:jc w:val="center"/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oMath>
            </m:oMathPara>
          </w:p>
        </w:tc>
        <w:tc>
          <w:tcPr>
            <w:tcW w:w="1170" w:type="dxa"/>
          </w:tcPr>
          <w:p w14:paraId="5DD26876" w14:textId="2B409F06" w:rsidR="006F72D5" w:rsidRPr="00E50F2C" w:rsidRDefault="00E15A48" w:rsidP="00AE3782">
            <w:pPr>
              <w:jc w:val="center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(B,E)</m:t>
                </m:r>
              </m:oMath>
            </m:oMathPara>
          </w:p>
        </w:tc>
        <w:tc>
          <w:tcPr>
            <w:tcW w:w="752" w:type="dxa"/>
          </w:tcPr>
          <w:p w14:paraId="6BFE6BAE" w14:textId="44DA51EE" w:rsidR="006F72D5" w:rsidRPr="00E50F2C" w:rsidRDefault="00E50F2C" w:rsidP="006F72D5">
            <w:pPr>
              <w:jc w:val="center"/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688" w:type="dxa"/>
          </w:tcPr>
          <w:p w14:paraId="1A75D2DF" w14:textId="5A8CD3E5" w:rsidR="006F72D5" w:rsidRPr="00E50F2C" w:rsidRDefault="00E50F2C" w:rsidP="006F72D5">
            <w:pPr>
              <w:jc w:val="center"/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oMath>
            </m:oMathPara>
          </w:p>
        </w:tc>
        <w:tc>
          <w:tcPr>
            <w:tcW w:w="720" w:type="dxa"/>
          </w:tcPr>
          <w:p w14:paraId="352774C7" w14:textId="7AD6D876" w:rsidR="006F72D5" w:rsidRPr="00E50F2C" w:rsidRDefault="00E50F2C" w:rsidP="006F72D5">
            <w:pPr>
              <w:jc w:val="center"/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D</m:t>
                </m:r>
              </m:oMath>
            </m:oMathPara>
          </w:p>
        </w:tc>
        <w:tc>
          <w:tcPr>
            <w:tcW w:w="720" w:type="dxa"/>
          </w:tcPr>
          <w:p w14:paraId="24579D4B" w14:textId="3926286E" w:rsidR="006F72D5" w:rsidRPr="00E50F2C" w:rsidRDefault="00E50F2C" w:rsidP="006F72D5">
            <w:pPr>
              <w:jc w:val="center"/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oMath>
            </m:oMathPara>
          </w:p>
        </w:tc>
        <w:tc>
          <w:tcPr>
            <w:tcW w:w="1983" w:type="dxa"/>
          </w:tcPr>
          <w:p w14:paraId="503A0AF4" w14:textId="7D37CFA4" w:rsidR="006F72D5" w:rsidRPr="00E50F2C" w:rsidRDefault="00E15A48" w:rsidP="00AE3782">
            <w:pPr>
              <w:jc w:val="center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(A,B,D,E)</m:t>
                </m:r>
              </m:oMath>
            </m:oMathPara>
          </w:p>
        </w:tc>
      </w:tr>
      <w:tr w:rsidR="00322D77" w14:paraId="7DC19649" w14:textId="77777777" w:rsidTr="00322D77">
        <w:tc>
          <w:tcPr>
            <w:tcW w:w="652" w:type="dxa"/>
          </w:tcPr>
          <w:p w14:paraId="71289ADB" w14:textId="5A96441F" w:rsidR="006F72D5" w:rsidRDefault="00AE3782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685" w:type="dxa"/>
          </w:tcPr>
          <w:p w14:paraId="3DC9C902" w14:textId="336F348B" w:rsidR="006F72D5" w:rsidRDefault="00AE3782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720" w:type="dxa"/>
          </w:tcPr>
          <w:p w14:paraId="0131188A" w14:textId="1116038A" w:rsidR="006F72D5" w:rsidRDefault="00AE3782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50" w:type="dxa"/>
          </w:tcPr>
          <w:p w14:paraId="53870C32" w14:textId="7473ABAF" w:rsidR="006F72D5" w:rsidRDefault="00AE3782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630" w:type="dxa"/>
          </w:tcPr>
          <w:p w14:paraId="7EEBBE7E" w14:textId="33CB0843" w:rsidR="006F72D5" w:rsidRDefault="00AE3782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720" w:type="dxa"/>
          </w:tcPr>
          <w:p w14:paraId="34F7D565" w14:textId="42BA1DF0" w:rsidR="006F72D5" w:rsidRDefault="00AE3782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70" w:type="dxa"/>
          </w:tcPr>
          <w:p w14:paraId="22C253A4" w14:textId="5BF1F274" w:rsidR="006F72D5" w:rsidRDefault="00AE3782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</w:t>
            </w:r>
          </w:p>
        </w:tc>
        <w:tc>
          <w:tcPr>
            <w:tcW w:w="752" w:type="dxa"/>
          </w:tcPr>
          <w:p w14:paraId="140F8D27" w14:textId="5E6D9081" w:rsidR="006F72D5" w:rsidRDefault="00AE3782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688" w:type="dxa"/>
          </w:tcPr>
          <w:p w14:paraId="33A6CB17" w14:textId="23AF4333" w:rsidR="006F72D5" w:rsidRDefault="00AE3782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720" w:type="dxa"/>
          </w:tcPr>
          <w:p w14:paraId="20C9F47E" w14:textId="52AB4F98" w:rsidR="006F72D5" w:rsidRDefault="00AE3782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720" w:type="dxa"/>
          </w:tcPr>
          <w:p w14:paraId="7EB55605" w14:textId="256DD70E" w:rsidR="006F72D5" w:rsidRDefault="00AE3782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983" w:type="dxa"/>
          </w:tcPr>
          <w:p w14:paraId="0DB1EC44" w14:textId="1F2CA1E8" w:rsidR="006F72D5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0.5*0.1 = 0.05</w:t>
            </w:r>
          </w:p>
        </w:tc>
      </w:tr>
      <w:tr w:rsidR="00322D77" w14:paraId="08D7DA8D" w14:textId="77777777" w:rsidTr="00322D77">
        <w:tc>
          <w:tcPr>
            <w:tcW w:w="652" w:type="dxa"/>
          </w:tcPr>
          <w:p w14:paraId="06AF6775" w14:textId="51C03CD7" w:rsidR="006F72D5" w:rsidRDefault="00AE3782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685" w:type="dxa"/>
          </w:tcPr>
          <w:p w14:paraId="1220AD94" w14:textId="4C3F897E" w:rsidR="006F72D5" w:rsidRDefault="00AE3782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720" w:type="dxa"/>
          </w:tcPr>
          <w:p w14:paraId="0AAFB17A" w14:textId="1492705F" w:rsidR="006F72D5" w:rsidRDefault="00AE3782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350" w:type="dxa"/>
          </w:tcPr>
          <w:p w14:paraId="11385D54" w14:textId="148E3F3B" w:rsidR="006F72D5" w:rsidRDefault="00AE3782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630" w:type="dxa"/>
          </w:tcPr>
          <w:p w14:paraId="3A612859" w14:textId="0F08C25E" w:rsidR="006F72D5" w:rsidRDefault="00AE3782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720" w:type="dxa"/>
          </w:tcPr>
          <w:p w14:paraId="3C55A717" w14:textId="791B4CFC" w:rsidR="006F72D5" w:rsidRDefault="00AE3782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70" w:type="dxa"/>
          </w:tcPr>
          <w:p w14:paraId="3CF7DF25" w14:textId="6BEF3D5B" w:rsidR="006F72D5" w:rsidRDefault="00AE3782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0.9</w:t>
            </w:r>
          </w:p>
        </w:tc>
        <w:tc>
          <w:tcPr>
            <w:tcW w:w="752" w:type="dxa"/>
          </w:tcPr>
          <w:p w14:paraId="0C38545A" w14:textId="2C4D9C86" w:rsidR="006F72D5" w:rsidRDefault="00AE3782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688" w:type="dxa"/>
          </w:tcPr>
          <w:p w14:paraId="6808C63A" w14:textId="15B1C03D" w:rsidR="006F72D5" w:rsidRDefault="00AE3782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720" w:type="dxa"/>
          </w:tcPr>
          <w:p w14:paraId="33A98E7D" w14:textId="111965E5" w:rsidR="006F72D5" w:rsidRDefault="00AE3782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720" w:type="dxa"/>
          </w:tcPr>
          <w:p w14:paraId="0ACC2F13" w14:textId="01DFFA5F" w:rsidR="006F72D5" w:rsidRDefault="00AE3782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983" w:type="dxa"/>
          </w:tcPr>
          <w:p w14:paraId="5636A153" w14:textId="3D0AC053" w:rsidR="006F72D5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0.5*0.9 = 0.45</w:t>
            </w:r>
          </w:p>
        </w:tc>
      </w:tr>
      <w:tr w:rsidR="00322D77" w14:paraId="5A8B7556" w14:textId="77777777" w:rsidTr="00322D77">
        <w:tc>
          <w:tcPr>
            <w:tcW w:w="652" w:type="dxa"/>
          </w:tcPr>
          <w:p w14:paraId="5BE80E31" w14:textId="56EAED4E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685" w:type="dxa"/>
          </w:tcPr>
          <w:p w14:paraId="707545C4" w14:textId="3C8A8E2D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720" w:type="dxa"/>
          </w:tcPr>
          <w:p w14:paraId="5E02537B" w14:textId="50ED9892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50" w:type="dxa"/>
          </w:tcPr>
          <w:p w14:paraId="1A498973" w14:textId="301C6837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0.6</w:t>
            </w:r>
          </w:p>
        </w:tc>
        <w:tc>
          <w:tcPr>
            <w:tcW w:w="630" w:type="dxa"/>
          </w:tcPr>
          <w:p w14:paraId="122ACC9C" w14:textId="5E154353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720" w:type="dxa"/>
          </w:tcPr>
          <w:p w14:paraId="0EF82942" w14:textId="276566B8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170" w:type="dxa"/>
          </w:tcPr>
          <w:p w14:paraId="61537F5F" w14:textId="5411B781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0.9</w:t>
            </w:r>
          </w:p>
        </w:tc>
        <w:tc>
          <w:tcPr>
            <w:tcW w:w="752" w:type="dxa"/>
          </w:tcPr>
          <w:p w14:paraId="5B4A5AC4" w14:textId="387A9D97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688" w:type="dxa"/>
          </w:tcPr>
          <w:p w14:paraId="4E8909B0" w14:textId="5F28AD4A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720" w:type="dxa"/>
          </w:tcPr>
          <w:p w14:paraId="7A4581C5" w14:textId="1666B658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720" w:type="dxa"/>
          </w:tcPr>
          <w:p w14:paraId="579064CA" w14:textId="0894D087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983" w:type="dxa"/>
          </w:tcPr>
          <w:p w14:paraId="59778DE5" w14:textId="1366C33D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0.5*0.1 = 0.05</w:t>
            </w:r>
          </w:p>
        </w:tc>
      </w:tr>
      <w:tr w:rsidR="00322D77" w14:paraId="2E704B1E" w14:textId="77777777" w:rsidTr="00322D77">
        <w:tc>
          <w:tcPr>
            <w:tcW w:w="652" w:type="dxa"/>
          </w:tcPr>
          <w:p w14:paraId="33215AB4" w14:textId="0D9EA414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685" w:type="dxa"/>
          </w:tcPr>
          <w:p w14:paraId="21A18BE7" w14:textId="2A7D214D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720" w:type="dxa"/>
          </w:tcPr>
          <w:p w14:paraId="4D80CE98" w14:textId="4602EB63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350" w:type="dxa"/>
          </w:tcPr>
          <w:p w14:paraId="61828777" w14:textId="4CD6DF25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0.4</w:t>
            </w:r>
          </w:p>
        </w:tc>
        <w:tc>
          <w:tcPr>
            <w:tcW w:w="630" w:type="dxa"/>
          </w:tcPr>
          <w:p w14:paraId="6793CFCC" w14:textId="70C4A350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720" w:type="dxa"/>
          </w:tcPr>
          <w:p w14:paraId="2C97B0B5" w14:textId="78226E64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170" w:type="dxa"/>
          </w:tcPr>
          <w:p w14:paraId="5262E34C" w14:textId="46B9BBFC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</w:t>
            </w:r>
          </w:p>
        </w:tc>
        <w:tc>
          <w:tcPr>
            <w:tcW w:w="752" w:type="dxa"/>
          </w:tcPr>
          <w:p w14:paraId="36B6C8C1" w14:textId="52FC8CAF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688" w:type="dxa"/>
          </w:tcPr>
          <w:p w14:paraId="1D406E68" w14:textId="7B709129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720" w:type="dxa"/>
          </w:tcPr>
          <w:p w14:paraId="4BD83A89" w14:textId="3B4C886C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720" w:type="dxa"/>
          </w:tcPr>
          <w:p w14:paraId="414A80CC" w14:textId="5298CAF9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983" w:type="dxa"/>
          </w:tcPr>
          <w:p w14:paraId="623BE295" w14:textId="3C647CFC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0.5*0.9 = 0.45</w:t>
            </w:r>
          </w:p>
        </w:tc>
      </w:tr>
      <w:tr w:rsidR="00322D77" w14:paraId="75B26C5B" w14:textId="77777777" w:rsidTr="00322D77">
        <w:tc>
          <w:tcPr>
            <w:tcW w:w="652" w:type="dxa"/>
          </w:tcPr>
          <w:p w14:paraId="24FE8156" w14:textId="1A094578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85" w:type="dxa"/>
          </w:tcPr>
          <w:p w14:paraId="52B48600" w14:textId="1D734F5B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720" w:type="dxa"/>
          </w:tcPr>
          <w:p w14:paraId="72858BF5" w14:textId="790D0057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50" w:type="dxa"/>
          </w:tcPr>
          <w:p w14:paraId="08572DAB" w14:textId="6A3B6E1F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</w:t>
            </w:r>
          </w:p>
        </w:tc>
        <w:tc>
          <w:tcPr>
            <w:tcW w:w="630" w:type="dxa"/>
          </w:tcPr>
          <w:p w14:paraId="137FAFBF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720" w:type="dxa"/>
          </w:tcPr>
          <w:p w14:paraId="2485F5D3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1170" w:type="dxa"/>
          </w:tcPr>
          <w:p w14:paraId="42346569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752" w:type="dxa"/>
          </w:tcPr>
          <w:p w14:paraId="6F234B1A" w14:textId="3DAE05D1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688" w:type="dxa"/>
          </w:tcPr>
          <w:p w14:paraId="38051C1B" w14:textId="7CBE4897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720" w:type="dxa"/>
          </w:tcPr>
          <w:p w14:paraId="371414CC" w14:textId="4C6AE353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720" w:type="dxa"/>
          </w:tcPr>
          <w:p w14:paraId="186E998C" w14:textId="4AAF9D74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983" w:type="dxa"/>
          </w:tcPr>
          <w:p w14:paraId="6605559E" w14:textId="44FD8830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0.6*0.9 = 0.54</w:t>
            </w:r>
          </w:p>
        </w:tc>
      </w:tr>
      <w:tr w:rsidR="00322D77" w14:paraId="030AC8C5" w14:textId="77777777" w:rsidTr="00322D77">
        <w:tc>
          <w:tcPr>
            <w:tcW w:w="652" w:type="dxa"/>
          </w:tcPr>
          <w:p w14:paraId="58F3D6B8" w14:textId="70BADAE4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85" w:type="dxa"/>
          </w:tcPr>
          <w:p w14:paraId="1D812DD5" w14:textId="6BB81B5D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720" w:type="dxa"/>
          </w:tcPr>
          <w:p w14:paraId="7FC807D0" w14:textId="02D2FF79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350" w:type="dxa"/>
          </w:tcPr>
          <w:p w14:paraId="37E0A2AF" w14:textId="04FC99BF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0.9</w:t>
            </w:r>
          </w:p>
        </w:tc>
        <w:tc>
          <w:tcPr>
            <w:tcW w:w="630" w:type="dxa"/>
          </w:tcPr>
          <w:p w14:paraId="3FCDF19C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720" w:type="dxa"/>
          </w:tcPr>
          <w:p w14:paraId="5ABAC5F0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1170" w:type="dxa"/>
          </w:tcPr>
          <w:p w14:paraId="4A4860FA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752" w:type="dxa"/>
          </w:tcPr>
          <w:p w14:paraId="55BD3A06" w14:textId="58220083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688" w:type="dxa"/>
          </w:tcPr>
          <w:p w14:paraId="5767E4E6" w14:textId="40EF1462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720" w:type="dxa"/>
          </w:tcPr>
          <w:p w14:paraId="47C53AE6" w14:textId="61BC31EA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720" w:type="dxa"/>
          </w:tcPr>
          <w:p w14:paraId="7471603E" w14:textId="4E3853AA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983" w:type="dxa"/>
          </w:tcPr>
          <w:p w14:paraId="3C8630CC" w14:textId="4D5E7D04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0.6*0.1 = 0.06</w:t>
            </w:r>
          </w:p>
        </w:tc>
      </w:tr>
      <w:tr w:rsidR="00322D77" w14:paraId="4A7E88CF" w14:textId="77777777" w:rsidTr="00322D77">
        <w:tc>
          <w:tcPr>
            <w:tcW w:w="652" w:type="dxa"/>
          </w:tcPr>
          <w:p w14:paraId="4FC4EC0E" w14:textId="4B6C55E9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85" w:type="dxa"/>
          </w:tcPr>
          <w:p w14:paraId="50A0C1A9" w14:textId="10FEBFAA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720" w:type="dxa"/>
          </w:tcPr>
          <w:p w14:paraId="42324271" w14:textId="739F6DCA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350" w:type="dxa"/>
          </w:tcPr>
          <w:p w14:paraId="1D2BBEEC" w14:textId="69A2D8E0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0.8</w:t>
            </w:r>
          </w:p>
        </w:tc>
        <w:tc>
          <w:tcPr>
            <w:tcW w:w="630" w:type="dxa"/>
          </w:tcPr>
          <w:p w14:paraId="32481D5B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720" w:type="dxa"/>
          </w:tcPr>
          <w:p w14:paraId="139AF9B0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1170" w:type="dxa"/>
          </w:tcPr>
          <w:p w14:paraId="3B698F4F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752" w:type="dxa"/>
          </w:tcPr>
          <w:p w14:paraId="5BAB9048" w14:textId="2B7A7669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688" w:type="dxa"/>
          </w:tcPr>
          <w:p w14:paraId="5FCAF80A" w14:textId="2EEDD16A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720" w:type="dxa"/>
          </w:tcPr>
          <w:p w14:paraId="089A8854" w14:textId="0BD3BE5F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720" w:type="dxa"/>
          </w:tcPr>
          <w:p w14:paraId="2B6CB930" w14:textId="61EE8981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983" w:type="dxa"/>
          </w:tcPr>
          <w:p w14:paraId="05092289" w14:textId="3CEEEBA7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0.4*0.9 = 0.36</w:t>
            </w:r>
          </w:p>
        </w:tc>
      </w:tr>
      <w:tr w:rsidR="00322D77" w14:paraId="4650206B" w14:textId="5DC32222" w:rsidTr="00322D77">
        <w:tc>
          <w:tcPr>
            <w:tcW w:w="652" w:type="dxa"/>
          </w:tcPr>
          <w:p w14:paraId="3548B617" w14:textId="1628B9DE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85" w:type="dxa"/>
          </w:tcPr>
          <w:p w14:paraId="417E4F4C" w14:textId="180BA06C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720" w:type="dxa"/>
          </w:tcPr>
          <w:p w14:paraId="25B4E044" w14:textId="13F9E284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350" w:type="dxa"/>
          </w:tcPr>
          <w:p w14:paraId="270C5963" w14:textId="2766F4D3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  <w:tc>
          <w:tcPr>
            <w:tcW w:w="630" w:type="dxa"/>
          </w:tcPr>
          <w:p w14:paraId="1FCDE5C9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720" w:type="dxa"/>
          </w:tcPr>
          <w:p w14:paraId="38F51A0D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1170" w:type="dxa"/>
          </w:tcPr>
          <w:p w14:paraId="2DF529E2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752" w:type="dxa"/>
          </w:tcPr>
          <w:p w14:paraId="31548FAE" w14:textId="141D654D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688" w:type="dxa"/>
          </w:tcPr>
          <w:p w14:paraId="1418D21E" w14:textId="748792DE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720" w:type="dxa"/>
          </w:tcPr>
          <w:p w14:paraId="17417C74" w14:textId="553AFD41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720" w:type="dxa"/>
          </w:tcPr>
          <w:p w14:paraId="220156FB" w14:textId="171E1785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983" w:type="dxa"/>
          </w:tcPr>
          <w:p w14:paraId="2872B2DA" w14:textId="34D34068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0.4*0.1 = 0.04</w:t>
            </w:r>
          </w:p>
        </w:tc>
      </w:tr>
      <w:tr w:rsidR="00322D77" w14:paraId="1F77741D" w14:textId="53441C9A" w:rsidTr="00322D77">
        <w:tc>
          <w:tcPr>
            <w:tcW w:w="652" w:type="dxa"/>
          </w:tcPr>
          <w:p w14:paraId="0AF87E25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685" w:type="dxa"/>
          </w:tcPr>
          <w:p w14:paraId="7A0BF9AD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720" w:type="dxa"/>
          </w:tcPr>
          <w:p w14:paraId="38765071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1350" w:type="dxa"/>
          </w:tcPr>
          <w:p w14:paraId="2DF8DCCA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630" w:type="dxa"/>
          </w:tcPr>
          <w:p w14:paraId="3F3AEDC7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720" w:type="dxa"/>
          </w:tcPr>
          <w:p w14:paraId="52C0AE34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1170" w:type="dxa"/>
          </w:tcPr>
          <w:p w14:paraId="44E7E299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752" w:type="dxa"/>
          </w:tcPr>
          <w:p w14:paraId="0EECDC08" w14:textId="4F687760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88" w:type="dxa"/>
          </w:tcPr>
          <w:p w14:paraId="2FC1C738" w14:textId="101A33CE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720" w:type="dxa"/>
          </w:tcPr>
          <w:p w14:paraId="38047E8B" w14:textId="53129009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720" w:type="dxa"/>
          </w:tcPr>
          <w:p w14:paraId="770A1DC1" w14:textId="7879143E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983" w:type="dxa"/>
          </w:tcPr>
          <w:p w14:paraId="5A245ED6" w14:textId="275AAE59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0.1*0.1 = 0.01</w:t>
            </w:r>
          </w:p>
        </w:tc>
      </w:tr>
      <w:tr w:rsidR="00322D77" w14:paraId="4E5E9EC0" w14:textId="40571CF8" w:rsidTr="00322D77">
        <w:tc>
          <w:tcPr>
            <w:tcW w:w="652" w:type="dxa"/>
          </w:tcPr>
          <w:p w14:paraId="44AE394D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685" w:type="dxa"/>
          </w:tcPr>
          <w:p w14:paraId="6AD924B9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720" w:type="dxa"/>
          </w:tcPr>
          <w:p w14:paraId="2762C0AC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1350" w:type="dxa"/>
          </w:tcPr>
          <w:p w14:paraId="12865CE1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630" w:type="dxa"/>
          </w:tcPr>
          <w:p w14:paraId="47A5E7C6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720" w:type="dxa"/>
          </w:tcPr>
          <w:p w14:paraId="42B96E12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1170" w:type="dxa"/>
          </w:tcPr>
          <w:p w14:paraId="5EC08BE4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752" w:type="dxa"/>
          </w:tcPr>
          <w:p w14:paraId="1BC3A47D" w14:textId="75B888FB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88" w:type="dxa"/>
          </w:tcPr>
          <w:p w14:paraId="3B8A1026" w14:textId="584221B4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720" w:type="dxa"/>
          </w:tcPr>
          <w:p w14:paraId="3A9A593F" w14:textId="0A2C98EB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720" w:type="dxa"/>
          </w:tcPr>
          <w:p w14:paraId="68FF3F24" w14:textId="580A80F0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983" w:type="dxa"/>
          </w:tcPr>
          <w:p w14:paraId="23263B3F" w14:textId="5CDF5AA1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0.1*0.9 = 0.09</w:t>
            </w:r>
          </w:p>
        </w:tc>
      </w:tr>
      <w:tr w:rsidR="00322D77" w14:paraId="293F2330" w14:textId="0CBB9A56" w:rsidTr="00322D77">
        <w:tc>
          <w:tcPr>
            <w:tcW w:w="652" w:type="dxa"/>
          </w:tcPr>
          <w:p w14:paraId="1EFD15ED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685" w:type="dxa"/>
          </w:tcPr>
          <w:p w14:paraId="6E3EE755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720" w:type="dxa"/>
          </w:tcPr>
          <w:p w14:paraId="7E3D9798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1350" w:type="dxa"/>
          </w:tcPr>
          <w:p w14:paraId="1BED9BD4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630" w:type="dxa"/>
          </w:tcPr>
          <w:p w14:paraId="057FE65E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720" w:type="dxa"/>
          </w:tcPr>
          <w:p w14:paraId="16B5492A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1170" w:type="dxa"/>
          </w:tcPr>
          <w:p w14:paraId="43C49FC2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752" w:type="dxa"/>
          </w:tcPr>
          <w:p w14:paraId="6931A499" w14:textId="436C0B4E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88" w:type="dxa"/>
          </w:tcPr>
          <w:p w14:paraId="30847A98" w14:textId="7C13D53F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720" w:type="dxa"/>
          </w:tcPr>
          <w:p w14:paraId="655FDA1B" w14:textId="6BF31535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720" w:type="dxa"/>
          </w:tcPr>
          <w:p w14:paraId="141C7C6F" w14:textId="26015F1D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983" w:type="dxa"/>
          </w:tcPr>
          <w:p w14:paraId="23DE61BA" w14:textId="7FA4CB92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0.9*0.1 = 0.09</w:t>
            </w:r>
          </w:p>
        </w:tc>
      </w:tr>
      <w:tr w:rsidR="00322D77" w14:paraId="3DF28100" w14:textId="2557E747" w:rsidTr="00322D77">
        <w:tc>
          <w:tcPr>
            <w:tcW w:w="652" w:type="dxa"/>
          </w:tcPr>
          <w:p w14:paraId="7635B90F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685" w:type="dxa"/>
          </w:tcPr>
          <w:p w14:paraId="06095F60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720" w:type="dxa"/>
          </w:tcPr>
          <w:p w14:paraId="309CA125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1350" w:type="dxa"/>
          </w:tcPr>
          <w:p w14:paraId="03DED5EC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630" w:type="dxa"/>
          </w:tcPr>
          <w:p w14:paraId="16C16B2B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720" w:type="dxa"/>
          </w:tcPr>
          <w:p w14:paraId="15391F73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1170" w:type="dxa"/>
          </w:tcPr>
          <w:p w14:paraId="4B78358D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752" w:type="dxa"/>
          </w:tcPr>
          <w:p w14:paraId="5DAB3398" w14:textId="22FA8E92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88" w:type="dxa"/>
          </w:tcPr>
          <w:p w14:paraId="0BE7321A" w14:textId="627B588A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720" w:type="dxa"/>
          </w:tcPr>
          <w:p w14:paraId="3F79C7CB" w14:textId="7D119E0C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720" w:type="dxa"/>
          </w:tcPr>
          <w:p w14:paraId="385045F1" w14:textId="1DAAB2E7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983" w:type="dxa"/>
          </w:tcPr>
          <w:p w14:paraId="7A97FC66" w14:textId="70228E42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0.9*0.9 = 0.81</w:t>
            </w:r>
          </w:p>
        </w:tc>
      </w:tr>
      <w:tr w:rsidR="00322D77" w14:paraId="11A8921E" w14:textId="77777777" w:rsidTr="00322D77">
        <w:trPr>
          <w:trHeight w:val="323"/>
        </w:trPr>
        <w:tc>
          <w:tcPr>
            <w:tcW w:w="652" w:type="dxa"/>
          </w:tcPr>
          <w:p w14:paraId="5D5ECDE1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685" w:type="dxa"/>
          </w:tcPr>
          <w:p w14:paraId="190D2029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720" w:type="dxa"/>
          </w:tcPr>
          <w:p w14:paraId="27977C32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1350" w:type="dxa"/>
          </w:tcPr>
          <w:p w14:paraId="79843F96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630" w:type="dxa"/>
          </w:tcPr>
          <w:p w14:paraId="61884AE3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720" w:type="dxa"/>
          </w:tcPr>
          <w:p w14:paraId="44ADC7CC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1170" w:type="dxa"/>
          </w:tcPr>
          <w:p w14:paraId="59D6B513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752" w:type="dxa"/>
          </w:tcPr>
          <w:p w14:paraId="1CED7D2F" w14:textId="013C4BB6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88" w:type="dxa"/>
          </w:tcPr>
          <w:p w14:paraId="5DE84166" w14:textId="7FEEAEF0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720" w:type="dxa"/>
          </w:tcPr>
          <w:p w14:paraId="3221D147" w14:textId="34DE972C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720" w:type="dxa"/>
          </w:tcPr>
          <w:p w14:paraId="566667DC" w14:textId="389E19D1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983" w:type="dxa"/>
          </w:tcPr>
          <w:p w14:paraId="31AB3F4F" w14:textId="78B85B4E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0.8*0.9 = 0.72</w:t>
            </w:r>
          </w:p>
        </w:tc>
      </w:tr>
      <w:tr w:rsidR="00322D77" w14:paraId="018FE546" w14:textId="77777777" w:rsidTr="00322D77">
        <w:tc>
          <w:tcPr>
            <w:tcW w:w="652" w:type="dxa"/>
          </w:tcPr>
          <w:p w14:paraId="0AFA4944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685" w:type="dxa"/>
          </w:tcPr>
          <w:p w14:paraId="3ED96A4E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720" w:type="dxa"/>
          </w:tcPr>
          <w:p w14:paraId="35CFF972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1350" w:type="dxa"/>
          </w:tcPr>
          <w:p w14:paraId="06A14C5B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630" w:type="dxa"/>
          </w:tcPr>
          <w:p w14:paraId="74FAEC8A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720" w:type="dxa"/>
          </w:tcPr>
          <w:p w14:paraId="59514DC9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1170" w:type="dxa"/>
          </w:tcPr>
          <w:p w14:paraId="1F220857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752" w:type="dxa"/>
          </w:tcPr>
          <w:p w14:paraId="77A6AFCB" w14:textId="01314256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88" w:type="dxa"/>
          </w:tcPr>
          <w:p w14:paraId="50B2F5CE" w14:textId="7EDB4234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720" w:type="dxa"/>
          </w:tcPr>
          <w:p w14:paraId="7C8CD1CC" w14:textId="71C06CEF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720" w:type="dxa"/>
          </w:tcPr>
          <w:p w14:paraId="415989E0" w14:textId="24512EDC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983" w:type="dxa"/>
          </w:tcPr>
          <w:p w14:paraId="230B3F80" w14:textId="5393BDBD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0.8*0.1 = 0.08</w:t>
            </w:r>
          </w:p>
        </w:tc>
      </w:tr>
      <w:tr w:rsidR="00322D77" w14:paraId="2381690A" w14:textId="33BACAB1" w:rsidTr="00322D77">
        <w:tc>
          <w:tcPr>
            <w:tcW w:w="652" w:type="dxa"/>
          </w:tcPr>
          <w:p w14:paraId="1B4BB711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685" w:type="dxa"/>
          </w:tcPr>
          <w:p w14:paraId="42BAC764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720" w:type="dxa"/>
          </w:tcPr>
          <w:p w14:paraId="1280145C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1350" w:type="dxa"/>
          </w:tcPr>
          <w:p w14:paraId="5699B668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630" w:type="dxa"/>
          </w:tcPr>
          <w:p w14:paraId="61F79B55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720" w:type="dxa"/>
          </w:tcPr>
          <w:p w14:paraId="730EE6C4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1170" w:type="dxa"/>
          </w:tcPr>
          <w:p w14:paraId="1DB7D3B5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752" w:type="dxa"/>
          </w:tcPr>
          <w:p w14:paraId="30418CD0" w14:textId="59CAA014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88" w:type="dxa"/>
          </w:tcPr>
          <w:p w14:paraId="5DC3DB08" w14:textId="3C87D37B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720" w:type="dxa"/>
          </w:tcPr>
          <w:p w14:paraId="3DB6A915" w14:textId="7E1FF3D9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720" w:type="dxa"/>
          </w:tcPr>
          <w:p w14:paraId="1FFEC909" w14:textId="597F6FC8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1983" w:type="dxa"/>
          </w:tcPr>
          <w:p w14:paraId="0C7324DB" w14:textId="65E2E5FB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0.2*0.9 = 0.18</w:t>
            </w:r>
          </w:p>
        </w:tc>
      </w:tr>
      <w:tr w:rsidR="00322D77" w14:paraId="74E3B13F" w14:textId="38599D15" w:rsidTr="00322D77">
        <w:tc>
          <w:tcPr>
            <w:tcW w:w="652" w:type="dxa"/>
          </w:tcPr>
          <w:p w14:paraId="36A77961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685" w:type="dxa"/>
          </w:tcPr>
          <w:p w14:paraId="51E8426C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720" w:type="dxa"/>
          </w:tcPr>
          <w:p w14:paraId="56490E50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1350" w:type="dxa"/>
          </w:tcPr>
          <w:p w14:paraId="4BB6EE2D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630" w:type="dxa"/>
          </w:tcPr>
          <w:p w14:paraId="43DC0964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720" w:type="dxa"/>
          </w:tcPr>
          <w:p w14:paraId="6B612162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1170" w:type="dxa"/>
          </w:tcPr>
          <w:p w14:paraId="084AA790" w14:textId="77777777" w:rsidR="00322D77" w:rsidRDefault="00322D77" w:rsidP="006F72D5">
            <w:pPr>
              <w:jc w:val="center"/>
              <w:rPr>
                <w:rFonts w:eastAsiaTheme="minorEastAsia"/>
              </w:rPr>
            </w:pPr>
          </w:p>
        </w:tc>
        <w:tc>
          <w:tcPr>
            <w:tcW w:w="752" w:type="dxa"/>
          </w:tcPr>
          <w:p w14:paraId="330AF5A3" w14:textId="4D6C0581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688" w:type="dxa"/>
          </w:tcPr>
          <w:p w14:paraId="467E3C24" w14:textId="41C8E2A3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720" w:type="dxa"/>
          </w:tcPr>
          <w:p w14:paraId="73D60751" w14:textId="2ADAC2BF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720" w:type="dxa"/>
          </w:tcPr>
          <w:p w14:paraId="60EBF8F5" w14:textId="08F03EE6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1983" w:type="dxa"/>
          </w:tcPr>
          <w:p w14:paraId="57BAB009" w14:textId="4C9DC4B8" w:rsidR="00322D77" w:rsidRDefault="00322D77" w:rsidP="006F72D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0.2*0.1 = 0.02</w:t>
            </w:r>
          </w:p>
        </w:tc>
      </w:tr>
    </w:tbl>
    <w:p w14:paraId="5485E8DB" w14:textId="77777777" w:rsidR="006F72D5" w:rsidRDefault="006F72D5">
      <w:pPr>
        <w:rPr>
          <w:rFonts w:eastAsiaTheme="minorEastAsia"/>
        </w:rPr>
      </w:pPr>
    </w:p>
    <w:p w14:paraId="3A084CD7" w14:textId="77777777" w:rsidR="00E50F2C" w:rsidRDefault="00E50F2C">
      <w:pPr>
        <w:rPr>
          <w:rFonts w:eastAsiaTheme="minorEastAsia"/>
        </w:rPr>
      </w:pPr>
    </w:p>
    <w:p w14:paraId="6B78B98E" w14:textId="46D772B9" w:rsidR="00E50F2C" w:rsidRDefault="00E50F2C">
      <w:pPr>
        <w:rPr>
          <w:rFonts w:eastAsiaTheme="minorEastAsia"/>
        </w:rPr>
      </w:pPr>
      <w:r>
        <w:rPr>
          <w:rFonts w:eastAsiaTheme="minorEastAsia"/>
        </w:rPr>
        <w:t xml:space="preserve">4h)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A,B,E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A,B,D,E</m:t>
                </m:r>
              </m:e>
            </m:d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A,B,D,E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r>
          <w:rPr>
            <w:rFonts w:ascii="Cambria Math" w:eastAsiaTheme="minorEastAsia" w:hAnsi="Cambria Math"/>
          </w:rPr>
          <m:t>(A,B,</m:t>
        </m:r>
        <m:r>
          <m:rPr>
            <m:sty m:val="p"/>
          </m:rPr>
          <w:rPr>
            <w:rFonts w:ascii="Cambria Math" w:hAnsi="Cambria Math"/>
          </w:rPr>
          <w:sym w:font="Symbol" w:char="F0D8"/>
        </m:r>
        <m:r>
          <w:rPr>
            <w:rFonts w:ascii="Cambria Math" w:eastAsiaTheme="minorEastAsia" w:hAnsi="Cambria Math"/>
          </w:rPr>
          <m:t>D,E)</m:t>
        </m:r>
      </m:oMath>
    </w:p>
    <w:p w14:paraId="11737A8B" w14:textId="77777777" w:rsidR="00E50F2C" w:rsidRDefault="00E50F2C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E50F2C" w14:paraId="33C49F27" w14:textId="77777777" w:rsidTr="00E50F2C">
        <w:tc>
          <w:tcPr>
            <w:tcW w:w="2697" w:type="dxa"/>
          </w:tcPr>
          <w:p w14:paraId="5D769841" w14:textId="69F39C1E" w:rsidR="00E50F2C" w:rsidRPr="00E50F2C" w:rsidRDefault="00E50F2C" w:rsidP="00E50F2C">
            <w:pPr>
              <w:jc w:val="center"/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2697" w:type="dxa"/>
          </w:tcPr>
          <w:p w14:paraId="29BBD1C7" w14:textId="76FC7E85" w:rsidR="00E50F2C" w:rsidRPr="00E50F2C" w:rsidRDefault="00E50F2C" w:rsidP="00E50F2C">
            <w:pPr>
              <w:jc w:val="center"/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oMath>
            </m:oMathPara>
          </w:p>
        </w:tc>
        <w:tc>
          <w:tcPr>
            <w:tcW w:w="2698" w:type="dxa"/>
          </w:tcPr>
          <w:p w14:paraId="256B82CE" w14:textId="308505EE" w:rsidR="00E50F2C" w:rsidRPr="00E50F2C" w:rsidRDefault="00E50F2C" w:rsidP="00E50F2C">
            <w:pPr>
              <w:jc w:val="center"/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oMath>
            </m:oMathPara>
          </w:p>
        </w:tc>
        <w:tc>
          <w:tcPr>
            <w:tcW w:w="2698" w:type="dxa"/>
          </w:tcPr>
          <w:p w14:paraId="2885E590" w14:textId="291E311B" w:rsidR="00E50F2C" w:rsidRPr="00E50F2C" w:rsidRDefault="00E15A48" w:rsidP="00E50F2C">
            <w:pPr>
              <w:jc w:val="center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(A,B,E)</m:t>
                </m:r>
              </m:oMath>
            </m:oMathPara>
          </w:p>
        </w:tc>
      </w:tr>
      <w:tr w:rsidR="00E50F2C" w14:paraId="42C5F02F" w14:textId="77777777" w:rsidTr="00E50F2C">
        <w:tc>
          <w:tcPr>
            <w:tcW w:w="2697" w:type="dxa"/>
          </w:tcPr>
          <w:p w14:paraId="191A6CD8" w14:textId="6125B372" w:rsidR="00E50F2C" w:rsidRDefault="00E50F2C" w:rsidP="00E50F2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697" w:type="dxa"/>
          </w:tcPr>
          <w:p w14:paraId="25CE4D7F" w14:textId="65C6E70C" w:rsidR="00E50F2C" w:rsidRDefault="00E50F2C" w:rsidP="00E50F2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698" w:type="dxa"/>
          </w:tcPr>
          <w:p w14:paraId="767FCF5C" w14:textId="5841E629" w:rsidR="00E50F2C" w:rsidRDefault="00E50F2C" w:rsidP="00E50F2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698" w:type="dxa"/>
          </w:tcPr>
          <w:p w14:paraId="2042EE8A" w14:textId="440F5128" w:rsidR="00E50F2C" w:rsidRDefault="00E50F2C" w:rsidP="00E50F2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0.05+0.05 = 0.1</w:t>
            </w:r>
          </w:p>
        </w:tc>
      </w:tr>
      <w:tr w:rsidR="00E50F2C" w14:paraId="63E8D9D0" w14:textId="77777777" w:rsidTr="00E50F2C">
        <w:tc>
          <w:tcPr>
            <w:tcW w:w="2697" w:type="dxa"/>
          </w:tcPr>
          <w:p w14:paraId="3E9C22ED" w14:textId="7E6219C4" w:rsidR="00E50F2C" w:rsidRDefault="00E50F2C" w:rsidP="00E50F2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697" w:type="dxa"/>
          </w:tcPr>
          <w:p w14:paraId="06F4AE80" w14:textId="3B9AEB55" w:rsidR="00E50F2C" w:rsidRDefault="00E50F2C" w:rsidP="00E50F2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698" w:type="dxa"/>
          </w:tcPr>
          <w:p w14:paraId="73D71427" w14:textId="73278FF4" w:rsidR="00E50F2C" w:rsidRDefault="00E50F2C" w:rsidP="00E50F2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698" w:type="dxa"/>
          </w:tcPr>
          <w:p w14:paraId="1D2D0A17" w14:textId="1AA95362" w:rsidR="00E50F2C" w:rsidRDefault="00E50F2C" w:rsidP="00E50F2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0.45+0.45 = 0.9</w:t>
            </w:r>
          </w:p>
        </w:tc>
      </w:tr>
      <w:tr w:rsidR="00E50F2C" w14:paraId="011DE612" w14:textId="77777777" w:rsidTr="00E50F2C">
        <w:tc>
          <w:tcPr>
            <w:tcW w:w="2697" w:type="dxa"/>
          </w:tcPr>
          <w:p w14:paraId="1E511FFC" w14:textId="14836FFD" w:rsidR="00E50F2C" w:rsidRDefault="00E50F2C" w:rsidP="00E50F2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697" w:type="dxa"/>
          </w:tcPr>
          <w:p w14:paraId="2944C8EF" w14:textId="4142E5AF" w:rsidR="00E50F2C" w:rsidRDefault="00E50F2C" w:rsidP="00E50F2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698" w:type="dxa"/>
          </w:tcPr>
          <w:p w14:paraId="4EDD501D" w14:textId="4FCA7468" w:rsidR="00E50F2C" w:rsidRDefault="00E50F2C" w:rsidP="00E50F2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698" w:type="dxa"/>
          </w:tcPr>
          <w:p w14:paraId="1B5759D4" w14:textId="6CF0A6FF" w:rsidR="00E50F2C" w:rsidRDefault="00E50F2C" w:rsidP="00E50F2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0.54+0.36 = 0.9</w:t>
            </w:r>
          </w:p>
        </w:tc>
      </w:tr>
      <w:tr w:rsidR="00E50F2C" w14:paraId="048884A3" w14:textId="77777777" w:rsidTr="00E50F2C">
        <w:tc>
          <w:tcPr>
            <w:tcW w:w="2697" w:type="dxa"/>
          </w:tcPr>
          <w:p w14:paraId="76F8E902" w14:textId="116BF316" w:rsidR="00E50F2C" w:rsidRDefault="00E50F2C" w:rsidP="00E50F2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697" w:type="dxa"/>
          </w:tcPr>
          <w:p w14:paraId="460FF9DF" w14:textId="3E724131" w:rsidR="00E50F2C" w:rsidRDefault="00E50F2C" w:rsidP="00E50F2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698" w:type="dxa"/>
          </w:tcPr>
          <w:p w14:paraId="6DF1BB7F" w14:textId="24E0A1DC" w:rsidR="00E50F2C" w:rsidRDefault="00E50F2C" w:rsidP="00E50F2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698" w:type="dxa"/>
          </w:tcPr>
          <w:p w14:paraId="6DB2EF05" w14:textId="67438104" w:rsidR="00E50F2C" w:rsidRDefault="00E50F2C" w:rsidP="00E50F2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0.06+0.04 = 0.1</w:t>
            </w:r>
          </w:p>
        </w:tc>
      </w:tr>
      <w:tr w:rsidR="00E50F2C" w14:paraId="481865F7" w14:textId="77777777" w:rsidTr="00E50F2C">
        <w:tc>
          <w:tcPr>
            <w:tcW w:w="2697" w:type="dxa"/>
          </w:tcPr>
          <w:p w14:paraId="04551166" w14:textId="755952FA" w:rsidR="00E50F2C" w:rsidRDefault="00E50F2C" w:rsidP="00E50F2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697" w:type="dxa"/>
          </w:tcPr>
          <w:p w14:paraId="4E8921AA" w14:textId="403BCDBE" w:rsidR="00E50F2C" w:rsidRDefault="00E50F2C" w:rsidP="00E50F2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698" w:type="dxa"/>
          </w:tcPr>
          <w:p w14:paraId="7DDD45A7" w14:textId="58AE33DC" w:rsidR="00E50F2C" w:rsidRDefault="00E50F2C" w:rsidP="00E50F2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698" w:type="dxa"/>
          </w:tcPr>
          <w:p w14:paraId="2CC62223" w14:textId="23B96460" w:rsidR="00E50F2C" w:rsidRDefault="00E50F2C" w:rsidP="00E50F2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0.01+0.09 = 0.1</w:t>
            </w:r>
          </w:p>
        </w:tc>
      </w:tr>
      <w:tr w:rsidR="00E50F2C" w14:paraId="65CCCC12" w14:textId="77777777" w:rsidTr="00E50F2C">
        <w:tc>
          <w:tcPr>
            <w:tcW w:w="2697" w:type="dxa"/>
          </w:tcPr>
          <w:p w14:paraId="6B0C98FB" w14:textId="7ED145AA" w:rsidR="00E50F2C" w:rsidRDefault="00E50F2C" w:rsidP="00E50F2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697" w:type="dxa"/>
          </w:tcPr>
          <w:p w14:paraId="5D55D6BC" w14:textId="5150BCCD" w:rsidR="00E50F2C" w:rsidRDefault="00E50F2C" w:rsidP="00E50F2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698" w:type="dxa"/>
          </w:tcPr>
          <w:p w14:paraId="411BC662" w14:textId="2E086EF1" w:rsidR="00E50F2C" w:rsidRDefault="00E50F2C" w:rsidP="00E50F2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698" w:type="dxa"/>
          </w:tcPr>
          <w:p w14:paraId="61968081" w14:textId="1A4C7C43" w:rsidR="00E50F2C" w:rsidRDefault="00E50F2C" w:rsidP="00E50F2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0.09+0.81 = 0.9</w:t>
            </w:r>
          </w:p>
        </w:tc>
      </w:tr>
      <w:tr w:rsidR="00E50F2C" w14:paraId="295ABEDD" w14:textId="77777777" w:rsidTr="00E50F2C">
        <w:tc>
          <w:tcPr>
            <w:tcW w:w="2697" w:type="dxa"/>
          </w:tcPr>
          <w:p w14:paraId="7CBDCE5D" w14:textId="3D6A8CE9" w:rsidR="00E50F2C" w:rsidRDefault="00E50F2C" w:rsidP="00E50F2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697" w:type="dxa"/>
          </w:tcPr>
          <w:p w14:paraId="18A2C158" w14:textId="2167E8F4" w:rsidR="00E50F2C" w:rsidRDefault="00E50F2C" w:rsidP="00E50F2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698" w:type="dxa"/>
          </w:tcPr>
          <w:p w14:paraId="36E014AD" w14:textId="1494DC3C" w:rsidR="00E50F2C" w:rsidRDefault="00E50F2C" w:rsidP="00E50F2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  <w:tc>
          <w:tcPr>
            <w:tcW w:w="2698" w:type="dxa"/>
          </w:tcPr>
          <w:p w14:paraId="4D86042B" w14:textId="0347D176" w:rsidR="00E50F2C" w:rsidRDefault="00E50F2C" w:rsidP="00E50F2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0.18+0.72 = 0.9</w:t>
            </w:r>
          </w:p>
        </w:tc>
      </w:tr>
      <w:tr w:rsidR="00E50F2C" w14:paraId="1FFBDD00" w14:textId="77777777" w:rsidTr="00E50F2C">
        <w:tc>
          <w:tcPr>
            <w:tcW w:w="2697" w:type="dxa"/>
          </w:tcPr>
          <w:p w14:paraId="1958E494" w14:textId="3BAC8DC1" w:rsidR="00E50F2C" w:rsidRDefault="00E50F2C" w:rsidP="00E50F2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697" w:type="dxa"/>
          </w:tcPr>
          <w:p w14:paraId="0245AF67" w14:textId="2A60A25F" w:rsidR="00E50F2C" w:rsidRDefault="00E50F2C" w:rsidP="00E50F2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698" w:type="dxa"/>
          </w:tcPr>
          <w:p w14:paraId="4666A748" w14:textId="2DD1A49E" w:rsidR="00E50F2C" w:rsidRDefault="00E50F2C" w:rsidP="00E50F2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2698" w:type="dxa"/>
          </w:tcPr>
          <w:p w14:paraId="6B2C5D15" w14:textId="753B5B67" w:rsidR="00E50F2C" w:rsidRDefault="00E50F2C" w:rsidP="00E50F2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0.08+0.02 = 0.1</w:t>
            </w:r>
          </w:p>
        </w:tc>
      </w:tr>
    </w:tbl>
    <w:p w14:paraId="6D1B20A0" w14:textId="4CAFA678" w:rsidR="00E50F2C" w:rsidRPr="001B24EB" w:rsidRDefault="001602E5"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w:bookmarkStart w:id="0" w:name="_GoBack"/>
      <w:bookmarkEnd w:id="0"/>
    </w:p>
    <w:sectPr w:rsidR="00E50F2C" w:rsidRPr="001B24EB" w:rsidSect="00772E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3C7"/>
    <w:rsid w:val="00084156"/>
    <w:rsid w:val="00086AF3"/>
    <w:rsid w:val="000D19E5"/>
    <w:rsid w:val="001602E5"/>
    <w:rsid w:val="001704B4"/>
    <w:rsid w:val="00170CAF"/>
    <w:rsid w:val="00172A71"/>
    <w:rsid w:val="001B24EB"/>
    <w:rsid w:val="00203965"/>
    <w:rsid w:val="002267DE"/>
    <w:rsid w:val="00240813"/>
    <w:rsid w:val="00271501"/>
    <w:rsid w:val="0029141E"/>
    <w:rsid w:val="002F07AD"/>
    <w:rsid w:val="00311366"/>
    <w:rsid w:val="00322D77"/>
    <w:rsid w:val="003803C7"/>
    <w:rsid w:val="003818A6"/>
    <w:rsid w:val="003818E8"/>
    <w:rsid w:val="004664DC"/>
    <w:rsid w:val="004C3972"/>
    <w:rsid w:val="004E0910"/>
    <w:rsid w:val="004F3D2F"/>
    <w:rsid w:val="0058141B"/>
    <w:rsid w:val="005A7972"/>
    <w:rsid w:val="006E4085"/>
    <w:rsid w:val="006F72D5"/>
    <w:rsid w:val="007235C3"/>
    <w:rsid w:val="00747CC5"/>
    <w:rsid w:val="007702E9"/>
    <w:rsid w:val="00772E43"/>
    <w:rsid w:val="007A01FE"/>
    <w:rsid w:val="007E79AA"/>
    <w:rsid w:val="00822135"/>
    <w:rsid w:val="00844F84"/>
    <w:rsid w:val="008533D5"/>
    <w:rsid w:val="00A75742"/>
    <w:rsid w:val="00A7616F"/>
    <w:rsid w:val="00AE3782"/>
    <w:rsid w:val="00B45613"/>
    <w:rsid w:val="00B52429"/>
    <w:rsid w:val="00B63C8C"/>
    <w:rsid w:val="00B87DF6"/>
    <w:rsid w:val="00CA7AB4"/>
    <w:rsid w:val="00D14EDC"/>
    <w:rsid w:val="00E15A48"/>
    <w:rsid w:val="00E50F2C"/>
    <w:rsid w:val="00E55663"/>
    <w:rsid w:val="00E72001"/>
    <w:rsid w:val="00EC5EC5"/>
    <w:rsid w:val="00ED1283"/>
    <w:rsid w:val="00F13446"/>
    <w:rsid w:val="00F707C4"/>
    <w:rsid w:val="00F96F9C"/>
    <w:rsid w:val="00FB7DCE"/>
    <w:rsid w:val="00FF4138"/>
    <w:rsid w:val="00FF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DDF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9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818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700</Words>
  <Characters>3993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Raman</dc:creator>
  <cp:keywords/>
  <dc:description/>
  <cp:lastModifiedBy>Shreya Raman</cp:lastModifiedBy>
  <cp:revision>12</cp:revision>
  <dcterms:created xsi:type="dcterms:W3CDTF">2019-12-04T06:33:00Z</dcterms:created>
  <dcterms:modified xsi:type="dcterms:W3CDTF">2019-12-06T01:35:00Z</dcterms:modified>
</cp:coreProperties>
</file>