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CE837" w14:textId="5696BDB7" w:rsidR="00FD3BBA" w:rsidRDefault="00596D47">
      <w:r>
        <w:t>2. The call to Map&lt;</w:t>
      </w:r>
      <w:proofErr w:type="spellStart"/>
      <w:r>
        <w:t>Coord</w:t>
      </w:r>
      <w:proofErr w:type="spellEnd"/>
      <w:r>
        <w:t>, int</w:t>
      </w:r>
      <w:proofErr w:type="gramStart"/>
      <w:r>
        <w:t>&gt;::</w:t>
      </w:r>
      <w:proofErr w:type="gramEnd"/>
      <w:r>
        <w:t>insert causes a compilation error because</w:t>
      </w:r>
      <w:r w:rsidR="00055480">
        <w:t xml:space="preserve"> the</w:t>
      </w:r>
      <w:r>
        <w:t xml:space="preserve"> insert </w:t>
      </w:r>
      <w:r w:rsidR="00055480">
        <w:t xml:space="preserve">function </w:t>
      </w:r>
      <w:r>
        <w:t xml:space="preserve">tries to compare </w:t>
      </w:r>
      <w:proofErr w:type="spellStart"/>
      <w:r>
        <w:t>KeyType</w:t>
      </w:r>
      <w:proofErr w:type="spellEnd"/>
      <w:r>
        <w:t xml:space="preserve"> values using the != operator, but the != operator hasn’t</w:t>
      </w:r>
      <w:r w:rsidR="00BB1003">
        <w:t xml:space="preserve"> been defined to compare </w:t>
      </w:r>
      <w:proofErr w:type="spellStart"/>
      <w:r w:rsidR="00BB1003">
        <w:t>Coords</w:t>
      </w:r>
      <w:proofErr w:type="spellEnd"/>
      <w:r w:rsidR="00BB1003">
        <w:t xml:space="preserve">. </w:t>
      </w:r>
    </w:p>
    <w:p w14:paraId="3B3639AD" w14:textId="77777777" w:rsidR="007E45DB" w:rsidRDefault="007E45DB"/>
    <w:p w14:paraId="2A4F6F40" w14:textId="7EDCFEB0" w:rsidR="007E45DB" w:rsidRDefault="007E45DB">
      <w:r>
        <w:t xml:space="preserve">3b. </w:t>
      </w:r>
      <w:r w:rsidR="00137279">
        <w:t>This problem could not be solved with the one-paramete</w:t>
      </w:r>
      <w:r w:rsidR="00BF2726">
        <w:t xml:space="preserve">r </w:t>
      </w:r>
      <w:proofErr w:type="spellStart"/>
      <w:r w:rsidR="00BF2726">
        <w:t>listAll</w:t>
      </w:r>
      <w:proofErr w:type="spellEnd"/>
      <w:r w:rsidR="00BF2726">
        <w:t xml:space="preserve"> function recursively because the function needs both a pointer to the Class and the </w:t>
      </w:r>
      <w:r w:rsidR="00476FD9">
        <w:t xml:space="preserve">string path to </w:t>
      </w:r>
      <w:r w:rsidR="0040248A">
        <w:t>be implemented.</w:t>
      </w:r>
    </w:p>
    <w:p w14:paraId="6054A73D" w14:textId="77777777" w:rsidR="00BB1003" w:rsidRDefault="00BB1003"/>
    <w:p w14:paraId="2EEFEA9D" w14:textId="54A4E65B" w:rsidR="007E45DB" w:rsidRDefault="00E947E8">
      <w:r>
        <w:t>4a. The time complexity of this algorithm is O(N</w:t>
      </w:r>
      <w:r>
        <w:rPr>
          <w:vertAlign w:val="superscript"/>
        </w:rPr>
        <w:t>3</w:t>
      </w:r>
      <w:r>
        <w:t>) because there are three nested for loops that run from 0 to N.</w:t>
      </w:r>
    </w:p>
    <w:p w14:paraId="4D83CEE4" w14:textId="0C723397" w:rsidR="00E947E8" w:rsidRDefault="00E947E8">
      <w:r>
        <w:t xml:space="preserve">4b. </w:t>
      </w:r>
      <w:r w:rsidR="00C87419">
        <w:t>The time complexity of thi</w:t>
      </w:r>
      <w:bookmarkStart w:id="0" w:name="_GoBack"/>
      <w:bookmarkEnd w:id="0"/>
      <w:r w:rsidR="00C87419">
        <w:t>s algorithm is O(N</w:t>
      </w:r>
      <w:r w:rsidR="00C87419">
        <w:rPr>
          <w:vertAlign w:val="superscript"/>
        </w:rPr>
        <w:t>3</w:t>
      </w:r>
      <w:r w:rsidR="00055480">
        <w:t>) because the three nes</w:t>
      </w:r>
      <w:r w:rsidR="00C87419">
        <w:t xml:space="preserve">ted for loops run from 0 to N. Although the middle loop is from 0 to </w:t>
      </w:r>
      <w:proofErr w:type="spellStart"/>
      <w:r w:rsidR="00C87419">
        <w:t>i</w:t>
      </w:r>
      <w:proofErr w:type="spellEnd"/>
      <w:r w:rsidR="00C87419">
        <w:t xml:space="preserve">, </w:t>
      </w:r>
      <w:proofErr w:type="spellStart"/>
      <w:r w:rsidR="00C87419">
        <w:t>i</w:t>
      </w:r>
      <w:proofErr w:type="spellEnd"/>
      <w:r w:rsidR="00C87419">
        <w:t xml:space="preserve"> can reach a value of N, so the middle loops can still run from 0 to N.</w:t>
      </w:r>
    </w:p>
    <w:p w14:paraId="554C8864" w14:textId="77777777" w:rsidR="00D02594" w:rsidRDefault="00D02594"/>
    <w:p w14:paraId="741947FB" w14:textId="06C47DFD" w:rsidR="00D02594" w:rsidRPr="00CC6433" w:rsidRDefault="00D02594">
      <w:r>
        <w:t>5. The time complexity is O(N</w:t>
      </w:r>
      <w:r>
        <w:rPr>
          <w:vertAlign w:val="superscript"/>
        </w:rPr>
        <w:t>2</w:t>
      </w:r>
      <w:r>
        <w:t>).</w:t>
      </w:r>
      <w:r w:rsidR="001C02F0">
        <w:t xml:space="preserve"> There is a for loop that runs from 0 to </w:t>
      </w:r>
      <w:r w:rsidR="00FE0A37">
        <w:t>N</w:t>
      </w:r>
      <w:r w:rsidR="00CC6433">
        <w:t>, which calls the get, insert, and erase functions. Therefore, the big-O is N*(N+N+N+…). The coefficients are dropped, making the complexity O(N</w:t>
      </w:r>
      <w:r w:rsidR="00CC6433">
        <w:rPr>
          <w:vertAlign w:val="superscript"/>
        </w:rPr>
        <w:t>2</w:t>
      </w:r>
      <w:r w:rsidR="00CC6433">
        <w:t>).</w:t>
      </w:r>
    </w:p>
    <w:p w14:paraId="520294D0" w14:textId="77777777" w:rsidR="007E45DB" w:rsidRDefault="007E45DB"/>
    <w:p w14:paraId="49E28ED1" w14:textId="77777777" w:rsidR="006A59A2" w:rsidRDefault="006A59A2" w:rsidP="0040248A"/>
    <w:p w14:paraId="1E274D34" w14:textId="77777777" w:rsidR="00596D47" w:rsidRDefault="00596D47" w:rsidP="0040248A"/>
    <w:sectPr w:rsidR="00596D47" w:rsidSect="00F9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77A09"/>
    <w:multiLevelType w:val="hybridMultilevel"/>
    <w:tmpl w:val="960CE9AA"/>
    <w:lvl w:ilvl="0" w:tplc="859E81E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8F5BCC"/>
    <w:multiLevelType w:val="hybridMultilevel"/>
    <w:tmpl w:val="58E6D982"/>
    <w:lvl w:ilvl="0" w:tplc="B2E8F5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21367"/>
    <w:multiLevelType w:val="hybridMultilevel"/>
    <w:tmpl w:val="1C26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00"/>
    <w:rsid w:val="00055480"/>
    <w:rsid w:val="00137279"/>
    <w:rsid w:val="001C02F0"/>
    <w:rsid w:val="00203965"/>
    <w:rsid w:val="00316132"/>
    <w:rsid w:val="003664A6"/>
    <w:rsid w:val="0040248A"/>
    <w:rsid w:val="00476FD9"/>
    <w:rsid w:val="00590500"/>
    <w:rsid w:val="00596D47"/>
    <w:rsid w:val="006A59A2"/>
    <w:rsid w:val="007E45DB"/>
    <w:rsid w:val="00BB1003"/>
    <w:rsid w:val="00BF2726"/>
    <w:rsid w:val="00C87419"/>
    <w:rsid w:val="00CC6433"/>
    <w:rsid w:val="00D02594"/>
    <w:rsid w:val="00E947E8"/>
    <w:rsid w:val="00F96F9C"/>
    <w:rsid w:val="00F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8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96D47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59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72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3</cp:revision>
  <dcterms:created xsi:type="dcterms:W3CDTF">2018-03-03T19:55:00Z</dcterms:created>
  <dcterms:modified xsi:type="dcterms:W3CDTF">2018-03-06T04:46:00Z</dcterms:modified>
</cp:coreProperties>
</file>