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0DE6" w14:textId="767474FD" w:rsidR="00B63198" w:rsidRDefault="006A3EE0">
      <w:r w:rsidRPr="006A3EE0">
        <w:t>Intelligent Browsing Tool for News and Current Events</w:t>
      </w:r>
    </w:p>
    <w:p w14:paraId="6CB8F862" w14:textId="60511C9E" w:rsidR="006A3EE0" w:rsidRDefault="006A3EE0">
      <w:r>
        <w:t>Team members/Captain: Shreya Rao (surao2)</w:t>
      </w:r>
    </w:p>
    <w:p w14:paraId="396E35F7" w14:textId="66FAA1A9" w:rsidR="001639A2" w:rsidRDefault="006A3EE0">
      <w:r>
        <w:t xml:space="preserve">The topic I have chosen is intelligent browsing for news websites. </w:t>
      </w:r>
      <w:proofErr w:type="gramStart"/>
      <w:r>
        <w:t>Often times</w:t>
      </w:r>
      <w:proofErr w:type="gramEnd"/>
      <w:r>
        <w:t xml:space="preserve">, when someone visits a new site and reads an article, they want to do further research on the topic they just read about or get multiple perspectives on that topic. </w:t>
      </w:r>
      <w:r w:rsidR="0040352E">
        <w:t xml:space="preserve">If there is no way for them to do that easily, they might never learn more about the topic </w:t>
      </w:r>
      <w:r w:rsidR="00603148">
        <w:t xml:space="preserve">other </w:t>
      </w:r>
      <w:r w:rsidR="0040352E">
        <w:t>than the one article they read. I want to create a browser extension that allows the reader of an article to se</w:t>
      </w:r>
      <w:r w:rsidR="00487607">
        <w:t>e</w:t>
      </w:r>
      <w:r w:rsidR="0040352E">
        <w:t xml:space="preserve"> </w:t>
      </w:r>
      <w:r w:rsidR="00487607">
        <w:t xml:space="preserve">the top related links to that topic </w:t>
      </w:r>
      <w:r w:rsidR="0040352E">
        <w:t xml:space="preserve">and be able to click on them for more information. This is related to the class because it involves improving existing browsing functionality. It makes accessing information about current events easier and more impactful. </w:t>
      </w:r>
    </w:p>
    <w:p w14:paraId="2E35B567" w14:textId="4A43DDC7" w:rsidR="0040352E" w:rsidRDefault="0040352E">
      <w:r>
        <w:t xml:space="preserve">I will demonstrate that the extension works by showing that its functionality works on a popular news site. </w:t>
      </w:r>
      <w:r w:rsidR="00A6601B">
        <w:t xml:space="preserve">Upon clicking on a news </w:t>
      </w:r>
      <w:proofErr w:type="gramStart"/>
      <w:r w:rsidR="00A6601B">
        <w:t>article</w:t>
      </w:r>
      <w:proofErr w:type="gramEnd"/>
      <w:r w:rsidR="00A6601B">
        <w:t xml:space="preserve"> the reader will be able to see links to </w:t>
      </w:r>
      <w:r w:rsidR="00603148">
        <w:t>the top search results for that topic</w:t>
      </w:r>
      <w:r w:rsidR="00A6601B">
        <w:t xml:space="preserve">. </w:t>
      </w:r>
      <w:r>
        <w:t xml:space="preserve">It will be a Chrome extension created with HTML, CSS, and </w:t>
      </w:r>
      <w:proofErr w:type="spellStart"/>
      <w:r>
        <w:t>Javascript</w:t>
      </w:r>
      <w:proofErr w:type="spellEnd"/>
      <w:r>
        <w:t xml:space="preserve">. </w:t>
      </w:r>
      <w:r w:rsidR="001639A2">
        <w:t xml:space="preserve">The back end will be the python web framework Flask. I plan to scrape the webpage and analyze </w:t>
      </w:r>
      <w:proofErr w:type="spellStart"/>
      <w:r w:rsidR="001639A2">
        <w:t>its</w:t>
      </w:r>
      <w:proofErr w:type="spellEnd"/>
      <w:r w:rsidR="001639A2">
        <w:t xml:space="preserve"> text for a main topic. </w:t>
      </w:r>
      <w:r w:rsidR="00487607">
        <w:t xml:space="preserve">Once the topic is identified I will use it as a query in a search engine and return the top results to show in the browser extension. </w:t>
      </w:r>
      <w:r>
        <w:t xml:space="preserve">The workload for this project is more than 20 hours of work because the planning (~5 hours), creation of </w:t>
      </w:r>
      <w:proofErr w:type="gramStart"/>
      <w:r>
        <w:t>back end</w:t>
      </w:r>
      <w:proofErr w:type="gramEnd"/>
      <w:r>
        <w:t xml:space="preserve"> logic (~8 hours), creation of front end (~5 hours), and testing (~8 hours) combined adds up to more t</w:t>
      </w:r>
      <w:r w:rsidR="00A6601B">
        <w:t>han 20 hours.</w:t>
      </w:r>
    </w:p>
    <w:sectPr w:rsidR="0040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42"/>
    <w:rsid w:val="001639A2"/>
    <w:rsid w:val="001F2342"/>
    <w:rsid w:val="0040352E"/>
    <w:rsid w:val="00487607"/>
    <w:rsid w:val="00603148"/>
    <w:rsid w:val="006A3EE0"/>
    <w:rsid w:val="007275BD"/>
    <w:rsid w:val="00A6601B"/>
    <w:rsid w:val="00AE1BC5"/>
    <w:rsid w:val="00B63198"/>
    <w:rsid w:val="00BD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5A21"/>
  <w15:chartTrackingRefBased/>
  <w15:docId w15:val="{CC71586A-40A7-46DC-882D-9322968B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Rao</dc:creator>
  <cp:keywords/>
  <dc:description/>
  <cp:lastModifiedBy>Shreya Rao</cp:lastModifiedBy>
  <cp:revision>5</cp:revision>
  <dcterms:created xsi:type="dcterms:W3CDTF">2021-10-25T02:45:00Z</dcterms:created>
  <dcterms:modified xsi:type="dcterms:W3CDTF">2021-10-25T03:20:00Z</dcterms:modified>
</cp:coreProperties>
</file>