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2182495" cy="1338580"/>
            <wp:effectExtent l="0" t="0" r="8255" b="13970"/>
            <wp:docPr id="44" name="Picture 4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IN"/>
        </w:rPr>
      </w:pPr>
    </w:p>
    <w:p>
      <w:pPr>
        <w:jc w:val="center"/>
        <w:rPr>
          <w:lang w:val="en-IN"/>
        </w:rPr>
      </w:pPr>
    </w:p>
    <w:p>
      <w:pPr>
        <w:jc w:val="center"/>
        <w:rPr>
          <w:lang w:val="en-I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right="-2"/>
        <w:jc w:val="center"/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Bansilal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Ramnat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h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Agarwal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Charitable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Trust's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right="0"/>
        <w:jc w:val="center"/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VISHWKARM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A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INSTITUTE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OF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INFORMATION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TECHNOLOGY,PUNE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</w:pP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DEPARTMENT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OF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COMPUTE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>R ENGINEERING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</w:pPr>
      <w:r>
        <w:rPr>
          <w:rFonts w:hint="default" w:ascii="Calibri" w:hAnsi="Calibri" w:eastAsia="Calibri" w:cs="Calibri"/>
          <w:b/>
          <w:bCs/>
          <w:i w:val="0"/>
          <w:color w:val="000000"/>
          <w:spacing w:val="1"/>
          <w:kern w:val="0"/>
          <w:sz w:val="36"/>
          <w:szCs w:val="36"/>
          <w:lang w:val="en-IN" w:eastAsia="zh-CN" w:bidi="ar"/>
        </w:rPr>
        <w:t>W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>ork Breakdown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center"/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</w:pP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SY-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COMP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</w:pP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>GROUP ID: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0" w:right="0" w:firstLine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STUDENT</w:t>
      </w:r>
      <w:r>
        <w:rPr>
          <w:rFonts w:hint="default" w:ascii="Calibri" w:hAnsi="Calibri" w:eastAsia="Calibri" w:cs="Calibri"/>
          <w:b/>
          <w:bCs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>: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>-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ab/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Bhoomi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Thakar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-223056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1260" w:leftChars="0" w:right="0" w:firstLine="420" w:firstLineChars="0"/>
        <w:jc w:val="left"/>
        <w:rPr>
          <w:sz w:val="36"/>
          <w:szCs w:val="36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Priyank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a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Bokil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-223005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1260" w:leftChars="0" w:right="0" w:firstLine="420" w:firstLineChars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Tasneem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Chopdawala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-223010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1260" w:leftChars="0" w:right="0" w:firstLine="420" w:firstLineChars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Shreya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Rathi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-223046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1260" w:leftChars="0" w:right="0" w:firstLine="420" w:firstLineChars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Raj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Shah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-223051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1260" w:leftChars="0" w:right="0" w:firstLine="420" w:firstLineChars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  <w:lang w:val="en-IN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A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yush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Shah-22305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>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1260" w:leftChars="0" w:right="0" w:firstLine="420" w:firstLineChars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Rithi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k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Guja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>r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-223021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0" w:afterAutospacing="0"/>
        <w:ind w:left="1260" w:leftChars="0" w:right="0" w:firstLine="420" w:firstLineChars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Himanshu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Panwar-2230239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jc w:val="left"/>
        <w:rPr>
          <w:sz w:val="36"/>
          <w:szCs w:val="36"/>
          <w:lang w:val="en-IN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Rohi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t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Patil-223041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b/>
          <w:i w:val="0"/>
          <w:color w:val="000000"/>
          <w:spacing w:val="0"/>
          <w:kern w:val="0"/>
          <w:sz w:val="36"/>
          <w:szCs w:val="36"/>
          <w:lang w:val="en-IN" w:eastAsia="zh-CN" w:bidi="ar"/>
        </w:rPr>
        <w:t>P</w:t>
      </w:r>
      <w:r>
        <w:rPr>
          <w:rFonts w:hint="default" w:ascii="Calibri" w:hAnsi="Calibri" w:eastAsia="Calibri" w:cs="Calibri"/>
          <w:b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roject </w:t>
      </w:r>
      <w:r>
        <w:rPr>
          <w:rFonts w:hint="default" w:ascii="Calibri" w:hAnsi="Calibri" w:eastAsia="Calibri" w:cs="Calibri"/>
          <w:b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Title</w:t>
      </w:r>
      <w:r>
        <w:rPr>
          <w:rFonts w:hint="default" w:ascii="Calibri" w:hAnsi="Calibri" w:eastAsia="Calibri" w:cs="Calibri"/>
          <w:b/>
          <w:i w:val="0"/>
          <w:caps w:val="0"/>
          <w:color w:val="000000"/>
          <w:spacing w:val="0"/>
          <w:kern w:val="0"/>
          <w:sz w:val="36"/>
          <w:szCs w:val="36"/>
          <w:lang w:val="en-IN" w:eastAsia="zh-CN" w:bidi="ar"/>
        </w:rPr>
        <w:t xml:space="preserve"> :-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US" w:eastAsia="zh-CN" w:bidi="ar"/>
        </w:rPr>
        <w:t>Result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1"/>
          <w:kern w:val="0"/>
          <w:sz w:val="36"/>
          <w:szCs w:val="36"/>
          <w:lang w:val="en-IN" w:eastAsia="zh-CN" w:bidi="ar"/>
        </w:rPr>
        <w:t xml:space="preserve"> </w:t>
      </w: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Analysis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36"/>
          <w:szCs w:val="3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Calibri" w:cs="Calibri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Calibri" w:hAnsi="Calibri" w:eastAsia="Calibri" w:cs="Calibri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 </w:t>
      </w:r>
    </w:p>
    <w:p>
      <w:pPr>
        <w:jc w:val="center"/>
        <w:rPr>
          <w:sz w:val="36"/>
          <w:szCs w:val="36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-145415</wp:posOffset>
                </wp:positionV>
                <wp:extent cx="2081530" cy="692785"/>
                <wp:effectExtent l="6350" t="6350" r="7620" b="24765"/>
                <wp:wrapTopAndBottom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2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highlight w:val="none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highlight w:val="none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RESULT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23.5pt;margin-top:-11.45pt;height:54.55pt;width:163.9pt;mso-wrap-distance-bottom:0pt;mso-wrap-distance-top:0pt;z-index:251658240;v-text-anchor:middle;mso-width-relative:page;mso-height-relative:page;" fillcolor="#FFFFFF [3201]" filled="t" stroked="t" coordsize="21600,21600" o:gfxdata="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0bxpO2QAAAAoBAAAPAAAAAAAAAAEA&#10;IAAAACIAAABkcnMvZG93bnJldi54bWxQSwECFAAUAAAACACHTuJAqvMNKdUBAACvAwAADgAAAAAA&#10;AAABACAAAAAoAQAAZHJzL2Uyb0RvYy54bWxQSwUGAAAAAAYABgBZAQAAb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highlight w:val="none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highlight w:val="none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RESULT ANALYSIS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106045</wp:posOffset>
                </wp:positionV>
                <wp:extent cx="640715" cy="842645"/>
                <wp:effectExtent l="0" t="3175" r="6985" b="114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45180" y="937260"/>
                          <a:ext cx="640715" cy="8426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1.15pt;margin-top:8.35pt;height:66.35pt;width:50.45pt;z-index:252366848;mso-width-relative:page;mso-height-relative:page;" filled="f" stroked="t" coordsize="21600,21600" o:gfxdata="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nRwD2QAAAAoBAAAPAAAAAAAAAAEAIAAAACIAAABkcnMvZG93bnJldi54bWxQSwECFAAU&#10;AAAACACHTuJAPSbjUPABAADAAwAADgAAAAAAAAABACAAAAAo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6798945</wp:posOffset>
                </wp:positionV>
                <wp:extent cx="3352800" cy="1270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444615" y="8763635"/>
                          <a:ext cx="335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3.45pt;margin-top:535.35pt;height:1pt;width:264pt;z-index:252368896;mso-width-relative:page;mso-height-relative:page;" filled="f" stroked="t" coordsize="21600,21600" o:gfxdata="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tTTYdoAAAANAQAADwAAAAAAAAABACAA&#10;AAAiAAAAZHJzL2Rvd25yZXYueG1sUEsBAhQAFAAAAAgAh07iQEdq8/LSAQAAigMAAA4AAAAAAAAA&#10;AQAgAAAAK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6798945</wp:posOffset>
                </wp:positionV>
                <wp:extent cx="3390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470015" y="8750935"/>
                          <a:ext cx="339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2.45pt;margin-top:535.35pt;height:0pt;width:267pt;z-index:252367872;mso-width-relative:page;mso-height-relative:page;" filled="f" stroked="t" coordsize="21600,21600" o:gfxdata="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W10z9kAAAANAQAADwAAAAAAAAABACAA&#10;AAAiAAAAZHJzL2Rvd25yZXYueG1sUEsBAhQAFAAAAAgAh07iQOIBX1nTAQAAfAMAAA4AAAAAAAAA&#10;AQAgAAAAKA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7157085</wp:posOffset>
                </wp:positionV>
                <wp:extent cx="2308225" cy="1337310"/>
                <wp:effectExtent l="6350" t="6350" r="9525" b="889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5985" y="8472170"/>
                          <a:ext cx="2308225" cy="1337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MODULE: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STUDENTS MAYBE HAVE BACKLOG IN ANY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6.25pt;margin-top:563.55pt;height:105.3pt;width:181.75pt;z-index:252361728;v-text-anchor:middle;mso-width-relative:page;mso-height-relative:page;" fillcolor="#FFFFFF [3201]" filled="t" stroked="t" coordsize="21600,21600" arcsize="0.166666666666667" o:gfxdata="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6OekP2wAAAA0BAAAPAAAAAAAAAAEAIAAAACIAAABkcnMvZG93bnJl&#10;di54bWxQSwECFAAUAAAACACHTuJAZQQez2wCAADQBAAADgAAAAAAAAABACAAAAAqAQAAZHJzL2Uy&#10;b0RvYy54bWxQSwUGAAAAAAYABgBZAQAAC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ND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MODULE: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STUDENTS MAYBE HAVE BACKLOG IN ANY SUBJECT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3609340</wp:posOffset>
                </wp:positionH>
                <wp:positionV relativeFrom="paragraph">
                  <wp:posOffset>4017010</wp:posOffset>
                </wp:positionV>
                <wp:extent cx="3175" cy="305435"/>
                <wp:effectExtent l="46990" t="0" r="64135" b="184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054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2pt;margin-top:316.3pt;height:24.05pt;width:0.25pt;z-index:251893760;mso-width-relative:page;mso-height-relative:page;" filled="f" stroked="t" coordsize="21600,21600" o:gfxdata="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pGyq9kAAAALAQAADwAA&#10;AAAAAAABACAAAAAiAAAAZHJzL2Rvd25yZXYueG1sUEsBAhQAFAAAAAgAh07iQDtoWyLcAQAAqQMA&#10;AA4AAAAAAAAAAQAgAAAAKAEAAGRycy9lMm9Eb2MueG1sUEsFBgAAAAAGAAYAWQEAAH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4043045</wp:posOffset>
                </wp:positionV>
                <wp:extent cx="431800" cy="355600"/>
                <wp:effectExtent l="0" t="3810" r="6350" b="25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556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45pt;margin-top:318.35pt;height:28pt;width:34pt;z-index:251965440;mso-width-relative:page;mso-height-relative:page;" filled="f" stroked="t" coordsize="21600,21600" o:gfxdata="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v1Ul+2gAA&#10;AAsBAAAPAAAAAAAAAAEAIAAAACIAAABkcnMvZG93bnJldi54bWxQSwECFAAUAAAACACHTuJAKafi&#10;0eMBAAC1AwAADgAAAAAAAAABACAAAAApAQAAZHJzL2Uyb0RvYy54bWxQSwUGAAAAAAYABgBZAQAA&#10;f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4324985</wp:posOffset>
                </wp:positionV>
                <wp:extent cx="1681480" cy="2096770"/>
                <wp:effectExtent l="48260" t="29210" r="60960" b="8382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2096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DATA BASE CONVERSION TO 2 EXCEL SHEETS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(PASS &amp; FAIL)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.8pt;margin-top:340.55pt;height:165.1pt;width:132.4pt;z-index:252201984;v-text-anchor:middle;mso-width-relative:page;mso-height-relative:page;" fillcolor="#FFFFFF [3201]" filled="t" stroked="t" coordsize="21600,21600" arcsize="0.166666666666667" o:gfxdata="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8xup2AAAAAwBAAAPAAAAAAAAAAEAIAAAACIAAABkcnMvZG93bnJldi54bWxQSwECFAAUAAAA&#10;CACHTuJAmzfZDmACAADEBAAADgAAAAAAAAABACAAAAAn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DATA BASE CONVERSION TO 2 EXCEL SHEETS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(PASS &amp; FAIL)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4350385</wp:posOffset>
                </wp:positionV>
                <wp:extent cx="1753870" cy="2149475"/>
                <wp:effectExtent l="48260" t="29210" r="64770" b="6921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2149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1" w:firstLineChars="100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SEGREGATING STUDENTS DEPENDING ON POINTER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(GRADE)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5.55pt;margin-top:342.55pt;height:169.25pt;width:138.1pt;z-index:252123136;v-text-anchor:middle;mso-width-relative:page;mso-height-relative:page;" fillcolor="#FFFFFF [3201]" filled="t" stroked="t" coordsize="21600,21600" arcsize="0.166666666666667" o:gfxdata="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vjg92QAAAAwBAAAPAAAAAAAAAAEAIAAAACIAAABkcnMvZG93bnJldi54bWxQSwECFAAUAAAA&#10;CACHTuJA7sLyQ18CAADEBAAADgAAAAAAAAABACAAAAAoAQAAZHJzL2Uyb0RvYy54bWxQSwUGAAAA&#10;AAYABgBZAQAA+Q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61" w:firstLineChars="100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ND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SEGREGATING STUDENTS DEPENDING ON POINTER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(GRADE)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4302760</wp:posOffset>
                </wp:positionV>
                <wp:extent cx="1553210" cy="2149475"/>
                <wp:effectExtent l="48260" t="29210" r="55880" b="6921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2149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50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RD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DIVIDING INTO 2 MODUL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9.3pt;margin-top:338.8pt;height:169.25pt;width:122.3pt;z-index:252044288;v-text-anchor:middle;mso-width-relative:page;mso-height-relative:page;" fillcolor="#FFFFFF [3201]" filled="t" stroked="t" coordsize="21600,21600" arcsize="0.166666666666667" o:gfxdata="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1kF+toAAAAMAQAADwAAAAAAAAABACAAAAAiAAAAZHJzL2Rvd25yZXYueG1sUEsBAhQAFAAA&#10;AAgAh07iQMVFvllfAgAAxAQAAA4AAAAAAAAAAQAgAAAAKQEAAGRycy9lMm9Eb2MueG1sUEsFBgAA&#10;AAAGAAYAWQEAAPo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50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3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RD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DIVIDING INTO 2 MODUL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2257425</wp:posOffset>
                </wp:positionV>
                <wp:extent cx="1644650" cy="1177925"/>
                <wp:effectExtent l="48260" t="29210" r="59690" b="6921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177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DETERMINING LANGUAGE REQUIRED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4.35pt;margin-top:177.75pt;height:92.75pt;width:129.5pt;z-index:251750400;v-text-anchor:middle;mso-width-relative:page;mso-height-relative:page;" fillcolor="#FFFFFF [3201]" filled="t" stroked="t" coordsize="21600,21600" arcsize="0.166666666666667" o:gfxdata="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y3oNXZAAAACwEAAA8AAAAAAAAAAQAgAAAAIgAAAGRycy9kb3ducmV2LnhtbFBLAQIUABQAAAAI&#10;AIdO4kBZPhzVXgIAAMQEAAAOAAAAAAAAAAEAIAAAACgBAABkcnMvZTJvRG9jLnhtbFBLBQYAAAAA&#10;BgAGAFkBAAD4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DETERMINING LANGUAGE REQUIRED 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-131445</wp:posOffset>
                </wp:positionV>
                <wp:extent cx="1560830" cy="923925"/>
                <wp:effectExtent l="2540" t="3810" r="17780" b="57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0830" cy="923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4pt;margin-top:-10.35pt;height:72.75pt;width:122.9pt;z-index:251692032;mso-width-relative:page;mso-height-relative:page;" filled="f" stroked="t" coordsize="21600,21600" o:gfxdata="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exQh52gAAAAsBAAAP&#10;AAAAAAAAAAEAIAAAACIAAABkcnMvZG93bnJldi54bWxQSwECFAAUAAAACACHTuJA2PQN2t0BAACs&#10;AwAADgAAAAAAAAABACAAAAApAQAAZHJzL2Uyb0RvYy54bWxQSwUGAAAAAAYABgBZAQAAe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6814820</wp:posOffset>
                </wp:positionV>
                <wp:extent cx="0" cy="439420"/>
                <wp:effectExtent l="48895" t="0" r="65405" b="177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4355" y="7959725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3.65pt;margin-top:536.6pt;height:34.6pt;width:0pt;z-index:252365824;mso-width-relative:page;mso-height-relative:page;" filled="f" stroked="t" coordsize="21600,21600" o:gfxdata="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GoL&#10;WtkAAAANAQAADwAAAAAAAAABACAAAAAiAAAAZHJzL2Rvd25yZXYueG1sUEsBAhQAFAAAAAgAh07i&#10;QFxSWz7oAQAAsgMAAA4AAAAAAAAAAQAgAAAAKAEAAGRycy9lMm9Eb2MueG1sUEsFBgAAAAAGAAYA&#10;WQEAAII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5339715</wp:posOffset>
                </wp:positionH>
                <wp:positionV relativeFrom="paragraph">
                  <wp:posOffset>6494145</wp:posOffset>
                </wp:positionV>
                <wp:extent cx="0" cy="622935"/>
                <wp:effectExtent l="4445" t="0" r="14605" b="57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82715" y="7794625"/>
                          <a:ext cx="0" cy="622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0.45pt;margin-top:511.35pt;height:49.05pt;width:0pt;z-index:252363776;mso-width-relative:page;mso-height-relative:page;" filled="f" stroked="t" coordsize="21600,21600" o:gfxdata="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ODg2+tcAAAANAQAADwAAAAAAAAABACAAAAAiAAAAZHJzL2Rvd25y&#10;ZXYueG1sUEsBAhQAFAAAAAgAh07iQNx8STbGAQAAcwMAAA4AAAAAAAAAAQAgAAAAJgEAAGRycy9l&#10;Mm9Eb2MueG1sUEsFBgAAAAAGAAYAWQEAAF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7264400</wp:posOffset>
                </wp:positionV>
                <wp:extent cx="2399665" cy="1336675"/>
                <wp:effectExtent l="48260" t="29210" r="66675" b="8191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4020" y="8399145"/>
                          <a:ext cx="2399665" cy="1336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MODULE: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STUDENTS CLEAR IN ALL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pt;margin-top:572pt;height:105.25pt;width:188.95pt;z-index:252362752;v-text-anchor:middle;mso-width-relative:page;mso-height-relative:page;" fillcolor="#FFFFFF [3201]" filled="t" stroked="t" coordsize="21600,21600" arcsize="0.166666666666667" o:gfxdata="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TEr+NcAAAANAQAADwAAAAAAAAABACAAAAAiAAAAZHJzL2Rvd25yZXYueG1s&#10;UEsBAhQAFAAAAAgAh07iQMeV+RprAgAA0AQAAA4AAAAAAAAAAQAgAAAAJgEAAGRycy9lMm9Eb2Mu&#10;eG1sUEsFBgAAAAAGAAYAWQEAAAM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MODULE: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STUDENTS CLEAR IN ALL SEMESTER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3944620</wp:posOffset>
                </wp:positionV>
                <wp:extent cx="429895" cy="517525"/>
                <wp:effectExtent l="3810" t="3175" r="4445" b="127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17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6pt;margin-top:310.6pt;height:40.75pt;width:33.85pt;z-index:251929600;mso-width-relative:page;mso-height-relative:page;" filled="f" stroked="t" coordsize="21600,21600" o:gfxdata="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/h2O+2QAAAAsBAAAP&#10;AAAAAAAAAAEAIAAAACIAAABkcnMvZG93bnJldi54bWxQSwECFAAUAAAACACHTuJAyam/M94BAACr&#10;AwAADgAAAAAAAAABACAAAAAoAQAAZHJzL2Uyb0RvYy54bWxQSwUGAAAAAAYABgBZAQAAe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3485515</wp:posOffset>
                </wp:positionV>
                <wp:extent cx="1681480" cy="537210"/>
                <wp:effectExtent l="48260" t="29210" r="60960" b="8128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537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4.3pt;margin-top:274.45pt;height:42.3pt;width:132.4pt;z-index:252280832;v-text-anchor:middle;mso-width-relative:page;mso-height-relative:page;" fillcolor="#FFFFFF [3201]" filled="t" stroked="t" coordsize="21600,21600" arcsize="0.166666666666667" o:gfxdata="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64fYNoAAAALAQAADwAAAAAAAAABACAAAAAiAAAAZHJzL2Rvd25yZXYueG1sUEsBAhQAFAAA&#10;AAgAh07iQBSOieBfAgAAwwQAAA4AAAAAAAAAAQAgAAAAKQEAAGRycy9lMm9Eb2MueG1sUEsFBgAA&#10;AAAGAAYAWQEAAPo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PHASE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3159125</wp:posOffset>
                </wp:positionV>
                <wp:extent cx="19050" cy="370205"/>
                <wp:effectExtent l="34290" t="0" r="60960" b="107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>
                          <a:off x="0" y="0"/>
                          <a:ext cx="19050" cy="370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1pt;margin-top:248.75pt;height:29.15pt;width:1.5pt;z-index:251857920;mso-width-relative:page;mso-height-relative:page;" filled="f" stroked="t" coordsize="21600,21600" o:gfxdata="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/hp39oAAAALAQAADwAAAAAAAAABACAAAAAiAAAAZHJzL2Rvd25yZXYueG1sUEsBAhQAFAAA&#10;AAgAh07iQE13TA7tAQAA0QMAAA4AAAAAAAAAAQAgAAAAKQ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2328545</wp:posOffset>
                </wp:positionV>
                <wp:extent cx="1681480" cy="830580"/>
                <wp:effectExtent l="48260" t="29210" r="60960" b="7366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LEARNING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9pt;margin-top:183.35pt;height:65.4pt;width:132.4pt;z-index:252359680;v-text-anchor:middle;mso-width-relative:page;mso-height-relative:page;" fillcolor="#FFFFFF [3201]" filled="t" stroked="t" coordsize="21600,21600" arcsize="0.166666666666667" o:gfxdata="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i1&#10;00LZAAAACwEAAA8AAAAAAAAAAQAgAAAAIgAAAGRycy9kb3ducmV2LnhtbFBLAQIUABQAAAAIAIdO&#10;4kA24f0XWwIAAMMEAAAOAAAAAAAAAAEAIAAAACgBAABkcnMvZTJvRG9jLnhtbFBLBQYAAAAABgAG&#10;AFkBAAD1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LEARNING SOFTWARE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1693545</wp:posOffset>
                </wp:positionV>
                <wp:extent cx="17145" cy="551180"/>
                <wp:effectExtent l="46355" t="0" r="50800" b="12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5511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2.1pt;margin-top:133.35pt;height:43.4pt;width:1.35pt;z-index:251822080;mso-width-relative:page;mso-height-relative:page;" filled="f" stroked="t" coordsize="21600,21600" o:gfxdata="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13njtsA&#10;AAALAQAADwAAAAAAAAABACAAAAAiAAAAZHJzL2Rvd25yZXYueG1sUEsBAhQAFAAAAAgAh07iQEzV&#10;gInjAQAAtAMAAA4AAAAAAAAAAQAgAAAAKgEAAGRycy9lMm9Eb2MueG1sUEsFBgAAAAAGAAYAWQEA&#10;AH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813435</wp:posOffset>
                </wp:positionV>
                <wp:extent cx="1681480" cy="906780"/>
                <wp:effectExtent l="4445" t="4445" r="9525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MONITORING CONTROLLING 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CLOSE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3.15pt;margin-top:64.05pt;height:71.4pt;width:132.4pt;z-index:251685888;v-text-anchor:middle;mso-width-relative:page;mso-height-relative:page;" fillcolor="#FFFFFF [3201]" filled="t" stroked="t" coordsize="21600,21600" arcsize="0.166666666666667" o:gfxdata="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5D&#10;KBjZAAAADAEAAA8AAAAAAAAAAQAgAAAAIgAAAGRycy9kb3ducmV2LnhtbFBLAQIUABQAAAAIAIdO&#10;4kCqo3eKWwIAAMMEAAAOAAAAAAAAAAEAIAAAACgBAABkcnMvZTJvRG9jLnhtbFBLBQYAAAAABgAG&#10;AFkBAAD1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MONITORING CONTROLLING 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CLOSE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758825</wp:posOffset>
                </wp:positionV>
                <wp:extent cx="1628140" cy="884555"/>
                <wp:effectExtent l="48260" t="29210" r="57150" b="7683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75pt;margin-top:59.75pt;height:69.65pt;width:128.2pt;z-index:251678720;v-text-anchor:middle;mso-width-relative:page;mso-height-relative:page;" fillcolor="#FFFFFF [3201]" filled="t" stroked="t" coordsize="21600,21600" arcsize="0.166666666666667" o:gfxdata="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x&#10;Ks4q2QAAAAsBAAAPAAAAAAAAAAEAIAAAACIAAABkcnMvZG93bnJldi54bWxQSwECFAAUAAAACACH&#10;TuJAzYJk31wCAADDBAAADgAAAAAAAAABACAAAAAo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1693545</wp:posOffset>
                </wp:positionV>
                <wp:extent cx="21590" cy="537210"/>
                <wp:effectExtent l="45720" t="0" r="4699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5372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5.75pt;margin-top:133.35pt;height:42.3pt;width:1.7pt;z-index:251786240;mso-width-relative:page;mso-height-relative:page;" filled="f" stroked="t" coordsize="21600,21600" o:gfxdata="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CIXn9sA&#10;AAALAQAADwAAAAAAAAABACAAAAAiAAAAZHJzL2Rvd25yZXYueG1sUEsBAhQAFAAAAAgAh07iQPee&#10;uRfjAQAAtAMAAA4AAAAAAAAAAQAgAAAAKgEAAGRycy9lMm9Eb2MueG1sUEsFBgAAAAAGAAYAWQEA&#10;AH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781685</wp:posOffset>
                </wp:positionV>
                <wp:extent cx="1628775" cy="831850"/>
                <wp:effectExtent l="48260" t="29210" r="56515" b="723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0.05pt;margin-top:61.55pt;height:65.5pt;width:128.25pt;z-index:251671552;v-text-anchor:middle;mso-width-relative:page;mso-height-relative:page;" fillcolor="#FFFFFF [3201]" filled="t" stroked="t" coordsize="21600,21600" arcsize="0.166666666666667" o:gfxdata="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RODkdgAAAALAQAADwAAAAAAAAABACAAAAAiAAAAZHJzL2Rvd25yZXYueG1sUEsBAhQAFAAAAAgA&#10;h07iQPP0FoVeAgAAwQQAAA4AAAAAAAAAAQAgAAAAJw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3659505</wp:posOffset>
                </wp:positionV>
                <wp:extent cx="1681480" cy="830580"/>
                <wp:effectExtent l="48260" t="29210" r="60960" b="736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DECIDE PROJECT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0.8pt;margin-top:288.15pt;height:65.4pt;width:132.4pt;z-index:251743232;v-text-anchor:middle;mso-width-relative:page;mso-height-relative:page;" fillcolor="#FFFFFF [3201]" filled="t" stroked="t" coordsize="21600,21600" arcsize="0.166666666666667" o:gfxdata="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W&#10;ZOgA2gAAAAwBAAAPAAAAAAAAAAEAIAAAACIAAABkcnMvZG93bnJldi54bWxQSwECFAAUAAAACACH&#10;TuJAG7nI71sCAADDBAAADgAAAAAAAAABACAAAAAp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DECIDE PROJECT HEAD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2919730</wp:posOffset>
                </wp:positionV>
                <wp:extent cx="10160" cy="697865"/>
                <wp:effectExtent l="47625" t="0" r="56515" b="69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.25pt;margin-top:229.9pt;height:54.95pt;width:0.8pt;z-index:251728896;mso-width-relative:page;mso-height-relative:page;" filled="f" stroked="t" coordsize="21600,21600" o:gfxdata="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TteHN2QAAAAkB&#10;AAAPAAAAAAAAAAEAIAAAACIAAABkcnMvZG93bnJldi54bWxQSwECFAAUAAAACACHTuJAZ4tg2eEB&#10;AAC0AwAADgAAAAAAAAABACAAAAAoAQAAZHJzL2Uyb0RvYy54bWxQSwUGAAAAAAYABgBZAQAAew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2262505</wp:posOffset>
                </wp:positionV>
                <wp:extent cx="1681480" cy="830580"/>
                <wp:effectExtent l="48260" t="29210" r="60960" b="7366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FORM 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6.85pt;margin-top:178.15pt;height:65.4pt;width:132.4pt;z-index:251736064;v-text-anchor:middle;mso-width-relative:page;mso-height-relative:page;" fillcolor="#FFFFFF [3201]" filled="t" stroked="t" coordsize="21600,21600" arcsize="0.166666666666667" o:gfxdata="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I&#10;65Yx2gAAAAwBAAAPAAAAAAAAAAEAIAAAACIAAABkcnMvZG93bnJldi54bWxQSwECFAAUAAAACACH&#10;TuJAG04DBVsCAADDBAAADgAAAAAAAAABACAAAAApAQAAZHJzL2Uyb0RvYy54bWxQSwUGAAAAAAYA&#10;BgBZAQAA9g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FORM PROJECT TEAM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713740</wp:posOffset>
                </wp:positionV>
                <wp:extent cx="1681480" cy="830580"/>
                <wp:effectExtent l="48260" t="29210" r="60960" b="736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995" y="165100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INITIATING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9.3pt;margin-top:56.2pt;height:65.4pt;width:132.4pt;z-index:251664384;v-text-anchor:middle;mso-width-relative:page;mso-height-relative:page;" fillcolor="#FFFFFF [3201]" filled="t" stroked="t" coordsize="21600,21600" arcsize="0.166666666666667" o:gfxdata="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9zSGfZAAAADAEAAA8AAAAAAAAAAQAgAAAAIgAAAGRycy9kb3ducmV2LnhtbFBL&#10;AQIUABQAAAAIAIdO4kCXa1cBZwIAAMwEAAAOAAAAAAAAAAEAIAAAACgBAABkcnMvZTJvRG9jLnht&#10;bFBLBQYAAAAABgAGAFkBAAAB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INITIATING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-130810</wp:posOffset>
                </wp:positionV>
                <wp:extent cx="1096010" cy="765810"/>
                <wp:effectExtent l="0" t="3810" r="889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42110" y="878205"/>
                          <a:ext cx="1096010" cy="765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3pt;margin-top:-10.3pt;height:60.3pt;width:86.3pt;z-index:251663360;mso-width-relative:page;mso-height-relative:page;" filled="f" stroked="t" coordsize="21600,21600" o:gfxdata="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pfr9dgAAAAKAQAADwAAAAAAAAABACAAAAAiAAAAZHJzL2Rvd25yZXYueG1sUEsBAhQAFAAAAAgA&#10;h07iQJJntA3sAQAAvwMAAA4AAAAAAAAAAQAgAAAAJwEAAGRycy9lMm9Eb2MueG1sUEsFBgAAAAAG&#10;AAYAWQEAAIU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1544320</wp:posOffset>
                </wp:positionV>
                <wp:extent cx="10160" cy="697865"/>
                <wp:effectExtent l="47625" t="0" r="56515" b="69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 flipH="1">
                          <a:off x="1093470" y="268605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.9pt;margin-top:121.6pt;height:54.95pt;width:0.8pt;z-index:251693056;mso-width-relative:page;mso-height-relative:page;" filled="f" stroked="t" coordsize="21600,21600" o:gfxdata="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2zx/NkAAAAJAQAADwAAAAAAAAABACAAAAAiAAAAZHJzL2Rvd25y&#10;ZXYueG1sUEsBAhQAFAAAAAgAh07iQI4Mbsr9AQAA5gMAAA4AAAAAAAAAAQAgAAAAKA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50800</wp:posOffset>
                </wp:positionV>
                <wp:extent cx="470535" cy="730885"/>
                <wp:effectExtent l="3810" t="2540" r="1905" b="95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2495" y="909955"/>
                          <a:ext cx="470535" cy="7308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35pt;margin-top:4pt;height:57.55pt;width:37.05pt;z-index:251662336;mso-width-relative:page;mso-height-relative:page;" filled="f" stroked="t" coordsize="21600,21600" o:gfxdata="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onlhrY&#10;AAAACQEAAA8AAAAAAAAAAQAgAAAAIgAAAGRycy9kb3ducmV2LnhtbFBLAQIUABQAAAAIAIdO4kAO&#10;QpXG5wEAALQDAAAOAAAAAAAAAAEAIAAAACcBAABkcnMvZTJvRG9jLnhtbFBLBQYAAAAABgAGAFkB&#10;AACA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309C7"/>
    <w:rsid w:val="07896226"/>
    <w:rsid w:val="0DC84291"/>
    <w:rsid w:val="198309C7"/>
    <w:rsid w:val="420F0EC4"/>
    <w:rsid w:val="54EB2368"/>
    <w:rsid w:val="71B90101"/>
    <w:rsid w:val="74410B1B"/>
    <w:rsid w:val="7541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2019-04-22T14:26:00Z</dcterms:created>
  <dc:creator>admin</dc:creator>
  <cp:lastModifiedBy>admin</cp:lastModifiedBy>
  <dcterms:modified xsi:type="dcterms:W3CDTF">2019-04-24T06:14:05Z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