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FB9E19" w14:textId="4019EC03" w:rsidR="00E038E6" w:rsidRPr="003E13AF" w:rsidRDefault="00E432EB" w:rsidP="00E432E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E13AF">
        <w:rPr>
          <w:rFonts w:ascii="Times New Roman" w:hAnsi="Times New Roman" w:cs="Times New Roman"/>
          <w:b/>
          <w:bCs/>
          <w:sz w:val="24"/>
          <w:szCs w:val="24"/>
        </w:rPr>
        <w:t>Shreya Yerragudi</w:t>
      </w:r>
    </w:p>
    <w:p w14:paraId="16DB5371" w14:textId="139EB8F3" w:rsidR="00C73FCB" w:rsidRDefault="00E432EB" w:rsidP="005949E6">
      <w:pPr>
        <w:jc w:val="center"/>
        <w:rPr>
          <w:rStyle w:val="Hyperlink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E13AF">
        <w:rPr>
          <w:rFonts w:ascii="Times New Roman" w:hAnsi="Times New Roman" w:cs="Times New Roman"/>
          <w:sz w:val="24"/>
          <w:szCs w:val="24"/>
        </w:rPr>
        <w:t>(</w:t>
      </w:r>
      <w:r w:rsidR="009A37FD">
        <w:rPr>
          <w:rFonts w:ascii="Times New Roman" w:hAnsi="Times New Roman" w:cs="Times New Roman"/>
          <w:sz w:val="24"/>
          <w:szCs w:val="24"/>
        </w:rPr>
        <w:t>470</w:t>
      </w:r>
      <w:r w:rsidRPr="003E13AF">
        <w:rPr>
          <w:rFonts w:ascii="Times New Roman" w:hAnsi="Times New Roman" w:cs="Times New Roman"/>
          <w:sz w:val="24"/>
          <w:szCs w:val="24"/>
        </w:rPr>
        <w:t xml:space="preserve">) </w:t>
      </w:r>
      <w:r w:rsidR="009A37FD">
        <w:rPr>
          <w:rFonts w:ascii="Times New Roman" w:hAnsi="Times New Roman" w:cs="Times New Roman"/>
          <w:sz w:val="24"/>
          <w:szCs w:val="24"/>
        </w:rPr>
        <w:t>983</w:t>
      </w:r>
      <w:r w:rsidRPr="003E13AF">
        <w:rPr>
          <w:rFonts w:ascii="Times New Roman" w:hAnsi="Times New Roman" w:cs="Times New Roman"/>
          <w:sz w:val="24"/>
          <w:szCs w:val="24"/>
        </w:rPr>
        <w:t>-</w:t>
      </w:r>
      <w:r w:rsidR="009A37FD">
        <w:rPr>
          <w:rFonts w:ascii="Times New Roman" w:hAnsi="Times New Roman" w:cs="Times New Roman"/>
          <w:sz w:val="24"/>
          <w:szCs w:val="24"/>
        </w:rPr>
        <w:t>1145</w:t>
      </w:r>
      <w:r w:rsidRPr="003E13AF">
        <w:rPr>
          <w:rFonts w:ascii="Times New Roman" w:hAnsi="Times New Roman" w:cs="Times New Roman"/>
          <w:sz w:val="24"/>
          <w:szCs w:val="24"/>
        </w:rPr>
        <w:t xml:space="preserve"> | </w:t>
      </w:r>
      <w:r w:rsidR="008F0E14">
        <w:rPr>
          <w:rFonts w:ascii="Times New Roman" w:hAnsi="Times New Roman" w:cs="Times New Roman"/>
          <w:sz w:val="24"/>
          <w:szCs w:val="24"/>
        </w:rPr>
        <w:t>y.s.g.shreya</w:t>
      </w:r>
      <w:r w:rsidR="005A419D">
        <w:rPr>
          <w:rFonts w:ascii="Times New Roman" w:hAnsi="Times New Roman" w:cs="Times New Roman"/>
          <w:sz w:val="24"/>
          <w:szCs w:val="24"/>
        </w:rPr>
        <w:t>@gmail.com</w:t>
      </w:r>
      <w:r w:rsidRPr="003E13AF">
        <w:rPr>
          <w:rFonts w:ascii="Times New Roman" w:hAnsi="Times New Roman" w:cs="Times New Roman"/>
          <w:sz w:val="24"/>
          <w:szCs w:val="24"/>
        </w:rPr>
        <w:t>|</w:t>
      </w:r>
      <w:r w:rsidR="00C73FCB" w:rsidRPr="003E13AF">
        <w:rPr>
          <w:rFonts w:ascii="Times New Roman" w:hAnsi="Times New Roman" w:cs="Times New Roman"/>
          <w:sz w:val="24"/>
          <w:szCs w:val="24"/>
        </w:rPr>
        <w:t xml:space="preserve"> </w:t>
      </w:r>
      <w:r w:rsidR="00FC336A" w:rsidRPr="003E13AF">
        <w:rPr>
          <w:rFonts w:ascii="Times New Roman" w:hAnsi="Times New Roman" w:cs="Times New Roman"/>
          <w:sz w:val="24"/>
          <w:szCs w:val="24"/>
        </w:rPr>
        <w:t>Orlando, FL</w:t>
      </w:r>
    </w:p>
    <w:p w14:paraId="65F5CA67" w14:textId="696C3107" w:rsidR="001530D1" w:rsidRDefault="00757AFD" w:rsidP="00C412E6">
      <w:pPr>
        <w:jc w:val="center"/>
        <w:rPr>
          <w:rFonts w:ascii="Times New Roman" w:hAnsi="Times New Roman" w:cs="Times New Roman"/>
          <w:sz w:val="24"/>
          <w:szCs w:val="24"/>
        </w:rPr>
      </w:pPr>
      <w:r>
        <w:t>Linked</w:t>
      </w:r>
      <w:r w:rsidR="00171E88">
        <w:t xml:space="preserve">In: </w:t>
      </w:r>
      <w:hyperlink r:id="rId5" w:history="1">
        <w:r w:rsidR="005C4F09" w:rsidRPr="005C4F09">
          <w:rPr>
            <w:rStyle w:val="Hyperlink"/>
          </w:rPr>
          <w:t>/shreyayerragudi</w:t>
        </w:r>
      </w:hyperlink>
      <w:r w:rsidR="005C4F09">
        <w:t xml:space="preserve"> </w:t>
      </w:r>
      <w:r w:rsidR="001530D1" w:rsidRPr="003E13AF">
        <w:rPr>
          <w:rFonts w:ascii="Times New Roman" w:hAnsi="Times New Roman" w:cs="Times New Roman"/>
          <w:sz w:val="24"/>
          <w:szCs w:val="24"/>
        </w:rPr>
        <w:t xml:space="preserve">| </w:t>
      </w:r>
      <w:r w:rsidR="00D80880">
        <w:rPr>
          <w:rFonts w:ascii="Times New Roman" w:hAnsi="Times New Roman" w:cs="Times New Roman"/>
          <w:sz w:val="24"/>
          <w:szCs w:val="24"/>
        </w:rPr>
        <w:t xml:space="preserve">Portfolio: </w:t>
      </w:r>
      <w:hyperlink r:id="rId6" w:history="1">
        <w:r w:rsidR="004E773C" w:rsidRPr="004E773C">
          <w:rPr>
            <w:rStyle w:val="Hyperlink"/>
            <w:rFonts w:ascii="Times New Roman" w:hAnsi="Times New Roman" w:cs="Times New Roman"/>
            <w:sz w:val="24"/>
            <w:szCs w:val="24"/>
          </w:rPr>
          <w:t>shreyayerragudi.netlify.app</w:t>
        </w:r>
      </w:hyperlink>
      <w:r w:rsidR="00607462">
        <w:rPr>
          <w:rFonts w:ascii="Times New Roman" w:hAnsi="Times New Roman" w:cs="Times New Roman"/>
          <w:sz w:val="24"/>
          <w:szCs w:val="24"/>
        </w:rPr>
        <w:t xml:space="preserve"> </w:t>
      </w:r>
      <w:r w:rsidR="001530D1" w:rsidRPr="003E13AF">
        <w:rPr>
          <w:rFonts w:ascii="Times New Roman" w:hAnsi="Times New Roman" w:cs="Times New Roman"/>
          <w:sz w:val="24"/>
          <w:szCs w:val="24"/>
        </w:rPr>
        <w:t>|</w:t>
      </w:r>
      <w:r w:rsidR="005C4F09">
        <w:rPr>
          <w:rFonts w:ascii="Times New Roman" w:hAnsi="Times New Roman" w:cs="Times New Roman"/>
          <w:sz w:val="24"/>
          <w:szCs w:val="24"/>
        </w:rPr>
        <w:t xml:space="preserve"> Github: </w:t>
      </w:r>
      <w:hyperlink r:id="rId7" w:history="1">
        <w:r w:rsidR="00E53912" w:rsidRPr="00E53912">
          <w:rPr>
            <w:rStyle w:val="Hyperlink"/>
            <w:rFonts w:ascii="Times New Roman" w:hAnsi="Times New Roman" w:cs="Times New Roman"/>
            <w:sz w:val="24"/>
            <w:szCs w:val="24"/>
          </w:rPr>
          <w:t>/shreyareddy6</w:t>
        </w:r>
      </w:hyperlink>
    </w:p>
    <w:p w14:paraId="1417ED5B" w14:textId="77777777" w:rsidR="005949E6" w:rsidRPr="003E13AF" w:rsidRDefault="005949E6" w:rsidP="005949E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8B0241" w14:textId="4EED6E37" w:rsidR="00C73FCB" w:rsidRPr="003E13AF" w:rsidRDefault="00C73FCB" w:rsidP="00E6165D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3E13AF">
        <w:rPr>
          <w:rFonts w:ascii="Times New Roman" w:hAnsi="Times New Roman" w:cs="Times New Roman"/>
          <w:b/>
          <w:bCs/>
          <w:sz w:val="24"/>
          <w:szCs w:val="24"/>
        </w:rPr>
        <w:t>PROFILE</w:t>
      </w:r>
    </w:p>
    <w:p w14:paraId="3F568812" w14:textId="62413E5C" w:rsidR="009C3562" w:rsidRDefault="00B530FD" w:rsidP="00C73FCB">
      <w:pPr>
        <w:rPr>
          <w:rFonts w:ascii="Times New Roman" w:hAnsi="Times New Roman" w:cs="Times New Roman"/>
          <w:sz w:val="24"/>
          <w:szCs w:val="24"/>
        </w:rPr>
      </w:pPr>
      <w:r w:rsidRPr="00B530FD">
        <w:rPr>
          <w:rFonts w:ascii="Times New Roman" w:hAnsi="Times New Roman" w:cs="Times New Roman"/>
          <w:sz w:val="24"/>
          <w:szCs w:val="24"/>
        </w:rPr>
        <w:t>Full Stack Web Developer with a background in Java-based application development and over three years of industry experience. Recently completed a Full Stack Web Development Bootcamp from the University of Central Florida. Proficient in JavaScript, React.js, Node.js, and the MERN stack, with hands-on experience building dynamic and responsive web applications. Adept at working in Agile environments and passionate about creating efficient, scalable, and user-focused web solutions.</w:t>
      </w:r>
    </w:p>
    <w:p w14:paraId="36979807" w14:textId="77777777" w:rsidR="00B530FD" w:rsidRDefault="00B530FD" w:rsidP="00C73FCB">
      <w:pPr>
        <w:rPr>
          <w:rFonts w:ascii="Times New Roman" w:hAnsi="Times New Roman" w:cs="Times New Roman"/>
          <w:sz w:val="24"/>
          <w:szCs w:val="24"/>
        </w:rPr>
      </w:pPr>
    </w:p>
    <w:p w14:paraId="3E6D0C9B" w14:textId="77777777" w:rsidR="00891C01" w:rsidRPr="003E13AF" w:rsidRDefault="00891C01" w:rsidP="00891C01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  <w:sectPr w:rsidR="00891C01" w:rsidRPr="003E13AF" w:rsidSect="00891C01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3E13AF">
        <w:rPr>
          <w:rFonts w:ascii="Times New Roman" w:hAnsi="Times New Roman" w:cs="Times New Roman"/>
          <w:b/>
          <w:bCs/>
          <w:sz w:val="24"/>
          <w:szCs w:val="24"/>
        </w:rPr>
        <w:t>TECHNICAL SKILL</w:t>
      </w:r>
      <w:r>
        <w:rPr>
          <w:rFonts w:ascii="Times New Roman" w:hAnsi="Times New Roman" w:cs="Times New Roman"/>
          <w:b/>
          <w:bCs/>
          <w:sz w:val="24"/>
          <w:szCs w:val="24"/>
        </w:rPr>
        <w:t>S</w:t>
      </w:r>
    </w:p>
    <w:p w14:paraId="78897457" w14:textId="77777777" w:rsidR="00891C01" w:rsidRPr="0042540C" w:rsidRDefault="00891C01" w:rsidP="00891C0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2540C">
        <w:rPr>
          <w:rFonts w:ascii="Times New Roman" w:hAnsi="Times New Roman" w:cs="Times New Roman"/>
          <w:b/>
          <w:bCs/>
          <w:sz w:val="24"/>
          <w:szCs w:val="24"/>
        </w:rPr>
        <w:t>Languages:</w:t>
      </w:r>
      <w:r w:rsidRPr="0042540C">
        <w:rPr>
          <w:rFonts w:ascii="Times New Roman" w:hAnsi="Times New Roman" w:cs="Times New Roman"/>
          <w:sz w:val="24"/>
          <w:szCs w:val="24"/>
        </w:rPr>
        <w:t xml:space="preserve"> </w:t>
      </w:r>
      <w:r w:rsidRPr="00BD1093">
        <w:rPr>
          <w:rFonts w:ascii="Times New Roman" w:hAnsi="Times New Roman" w:cs="Times New Roman"/>
          <w:sz w:val="24"/>
          <w:szCs w:val="24"/>
        </w:rPr>
        <w:t>Java, JavaScript, HTML, CSS, SQL, Node.js</w:t>
      </w:r>
    </w:p>
    <w:p w14:paraId="4C412C3C" w14:textId="084EB230" w:rsidR="00891C01" w:rsidRPr="003E13AF" w:rsidRDefault="00891C01" w:rsidP="00891C0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E13AF">
        <w:rPr>
          <w:rFonts w:ascii="Times New Roman" w:hAnsi="Times New Roman" w:cs="Times New Roman"/>
          <w:b/>
          <w:bCs/>
          <w:sz w:val="24"/>
          <w:szCs w:val="24"/>
        </w:rPr>
        <w:t>Frameworks:</w:t>
      </w:r>
      <w:r w:rsidRPr="003E13AF">
        <w:rPr>
          <w:rFonts w:ascii="Times New Roman" w:hAnsi="Times New Roman" w:cs="Times New Roman"/>
          <w:sz w:val="24"/>
          <w:szCs w:val="24"/>
        </w:rPr>
        <w:t xml:space="preserve"> Spring Boot,</w:t>
      </w:r>
      <w:r>
        <w:rPr>
          <w:rFonts w:ascii="Times New Roman" w:hAnsi="Times New Roman" w:cs="Times New Roman"/>
          <w:sz w:val="24"/>
          <w:szCs w:val="24"/>
        </w:rPr>
        <w:t xml:space="preserve"> Maven,</w:t>
      </w:r>
      <w:r w:rsidRPr="003E13AF">
        <w:rPr>
          <w:rFonts w:ascii="Times New Roman" w:hAnsi="Times New Roman" w:cs="Times New Roman"/>
          <w:sz w:val="24"/>
          <w:szCs w:val="24"/>
        </w:rPr>
        <w:t xml:space="preserve"> Hibernate, React,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17B76">
        <w:rPr>
          <w:rFonts w:ascii="Times New Roman" w:hAnsi="Times New Roman" w:cs="Times New Roman"/>
          <w:sz w:val="24"/>
          <w:szCs w:val="24"/>
        </w:rPr>
        <w:t>Node.js, Express.js, Bootstrap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87CF7">
        <w:rPr>
          <w:rFonts w:ascii="Times New Roman" w:hAnsi="Times New Roman" w:cs="Times New Roman"/>
          <w:sz w:val="24"/>
          <w:szCs w:val="24"/>
        </w:rPr>
        <w:t>Tailwind CSS, Chakra UI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3C74A7">
        <w:rPr>
          <w:rFonts w:ascii="Times New Roman" w:hAnsi="Times New Roman" w:cs="Times New Roman"/>
          <w:sz w:val="24"/>
          <w:szCs w:val="24"/>
        </w:rPr>
        <w:t>GraphQL, Sequelize</w:t>
      </w:r>
      <w:r w:rsidR="008B522E">
        <w:rPr>
          <w:rFonts w:ascii="Times New Roman" w:hAnsi="Times New Roman" w:cs="Times New Roman"/>
          <w:sz w:val="24"/>
          <w:szCs w:val="24"/>
        </w:rPr>
        <w:t xml:space="preserve">, </w:t>
      </w:r>
      <w:r w:rsidR="008B522E" w:rsidRPr="008B522E">
        <w:rPr>
          <w:rFonts w:ascii="Times New Roman" w:hAnsi="Times New Roman" w:cs="Times New Roman"/>
          <w:sz w:val="24"/>
          <w:szCs w:val="24"/>
        </w:rPr>
        <w:t>Mongoose</w:t>
      </w:r>
    </w:p>
    <w:p w14:paraId="7B4AD2BC" w14:textId="77777777" w:rsidR="00891C01" w:rsidRPr="003E13AF" w:rsidRDefault="00891C01" w:rsidP="00891C0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E13AF">
        <w:rPr>
          <w:rFonts w:ascii="Times New Roman" w:hAnsi="Times New Roman" w:cs="Times New Roman"/>
          <w:b/>
          <w:bCs/>
          <w:sz w:val="24"/>
          <w:szCs w:val="24"/>
        </w:rPr>
        <w:t>Databases:</w:t>
      </w:r>
      <w:r w:rsidRPr="003E13AF">
        <w:rPr>
          <w:rFonts w:ascii="Times New Roman" w:hAnsi="Times New Roman" w:cs="Times New Roman"/>
          <w:sz w:val="24"/>
          <w:szCs w:val="24"/>
        </w:rPr>
        <w:t xml:space="preserve"> </w:t>
      </w:r>
      <w:r w:rsidRPr="00F976A5">
        <w:rPr>
          <w:rFonts w:ascii="Times New Roman" w:hAnsi="Times New Roman" w:cs="Times New Roman"/>
          <w:sz w:val="24"/>
          <w:szCs w:val="24"/>
        </w:rPr>
        <w:t>MongoDB, SQL, JPA, JDBC, NoSQL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8D19CB">
        <w:rPr>
          <w:rFonts w:ascii="Times New Roman" w:hAnsi="Times New Roman" w:cs="Times New Roman"/>
          <w:sz w:val="24"/>
          <w:szCs w:val="24"/>
        </w:rPr>
        <w:t>PostgreSQL</w:t>
      </w:r>
    </w:p>
    <w:p w14:paraId="00836771" w14:textId="77777777" w:rsidR="00891C01" w:rsidRPr="003E13AF" w:rsidRDefault="00891C01" w:rsidP="00891C0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E13AF">
        <w:rPr>
          <w:rFonts w:ascii="Times New Roman" w:hAnsi="Times New Roman" w:cs="Times New Roman"/>
          <w:b/>
          <w:bCs/>
          <w:sz w:val="24"/>
          <w:szCs w:val="24"/>
        </w:rPr>
        <w:t>Cloud Technologies:</w:t>
      </w:r>
      <w:r w:rsidRPr="003E13AF">
        <w:rPr>
          <w:rFonts w:ascii="Times New Roman" w:hAnsi="Times New Roman" w:cs="Times New Roman"/>
          <w:sz w:val="24"/>
          <w:szCs w:val="24"/>
        </w:rPr>
        <w:t xml:space="preserve"> AWS,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E13AF">
        <w:rPr>
          <w:rFonts w:ascii="Times New Roman" w:hAnsi="Times New Roman" w:cs="Times New Roman"/>
          <w:sz w:val="24"/>
          <w:szCs w:val="24"/>
        </w:rPr>
        <w:t xml:space="preserve"> Azure</w:t>
      </w:r>
    </w:p>
    <w:p w14:paraId="4C241851" w14:textId="77777777" w:rsidR="00891C01" w:rsidRPr="003E13AF" w:rsidRDefault="00891C01" w:rsidP="00891C0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E13AF">
        <w:rPr>
          <w:rFonts w:ascii="Times New Roman" w:hAnsi="Times New Roman" w:cs="Times New Roman"/>
          <w:b/>
          <w:bCs/>
          <w:sz w:val="24"/>
          <w:szCs w:val="24"/>
        </w:rPr>
        <w:t>DevOps Tools:</w:t>
      </w:r>
      <w:r w:rsidRPr="003E13AF">
        <w:rPr>
          <w:rFonts w:ascii="Times New Roman" w:hAnsi="Times New Roman" w:cs="Times New Roman"/>
          <w:sz w:val="24"/>
          <w:szCs w:val="24"/>
        </w:rPr>
        <w:t xml:space="preserve"> Git, Docker</w:t>
      </w:r>
    </w:p>
    <w:p w14:paraId="1FC5B318" w14:textId="77777777" w:rsidR="00891C01" w:rsidRPr="003E13AF" w:rsidRDefault="00891C01" w:rsidP="00891C0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E13AF">
        <w:rPr>
          <w:rFonts w:ascii="Times New Roman" w:hAnsi="Times New Roman" w:cs="Times New Roman"/>
          <w:b/>
          <w:bCs/>
          <w:sz w:val="24"/>
          <w:szCs w:val="24"/>
        </w:rPr>
        <w:t>Testing Tools:</w:t>
      </w:r>
      <w:r w:rsidRPr="003E13AF">
        <w:rPr>
          <w:rFonts w:ascii="Times New Roman" w:hAnsi="Times New Roman" w:cs="Times New Roman"/>
          <w:sz w:val="24"/>
          <w:szCs w:val="24"/>
        </w:rPr>
        <w:t xml:space="preserve"> JUnit, Mockito</w:t>
      </w:r>
      <w:r>
        <w:rPr>
          <w:rFonts w:ascii="Times New Roman" w:hAnsi="Times New Roman" w:cs="Times New Roman"/>
          <w:sz w:val="24"/>
          <w:szCs w:val="24"/>
        </w:rPr>
        <w:t>, Jest</w:t>
      </w:r>
    </w:p>
    <w:p w14:paraId="7E747296" w14:textId="77777777" w:rsidR="00891C01" w:rsidRPr="003E13AF" w:rsidRDefault="00891C01" w:rsidP="00891C0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E13AF">
        <w:rPr>
          <w:rFonts w:ascii="Times New Roman" w:hAnsi="Times New Roman" w:cs="Times New Roman"/>
          <w:b/>
          <w:bCs/>
          <w:sz w:val="24"/>
          <w:szCs w:val="24"/>
        </w:rPr>
        <w:t>Version Control:</w:t>
      </w:r>
      <w:r w:rsidRPr="003E13AF">
        <w:rPr>
          <w:rFonts w:ascii="Times New Roman" w:hAnsi="Times New Roman" w:cs="Times New Roman"/>
          <w:sz w:val="24"/>
          <w:szCs w:val="24"/>
        </w:rPr>
        <w:t xml:space="preserve"> Proficient in Git for tracking and managing code changes.</w:t>
      </w:r>
    </w:p>
    <w:p w14:paraId="545CE0A6" w14:textId="77777777" w:rsidR="00891C01" w:rsidRPr="003E13AF" w:rsidRDefault="00891C01" w:rsidP="00891C0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E13AF">
        <w:rPr>
          <w:rFonts w:ascii="Times New Roman" w:hAnsi="Times New Roman" w:cs="Times New Roman"/>
          <w:b/>
          <w:bCs/>
          <w:sz w:val="24"/>
          <w:szCs w:val="24"/>
        </w:rPr>
        <w:t>Other Technologies:</w:t>
      </w:r>
      <w:r w:rsidRPr="003E13AF">
        <w:rPr>
          <w:rFonts w:ascii="Times New Roman" w:hAnsi="Times New Roman" w:cs="Times New Roman"/>
          <w:sz w:val="24"/>
          <w:szCs w:val="24"/>
        </w:rPr>
        <w:t xml:space="preserve"> RESTful APIs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B11BE">
        <w:rPr>
          <w:rFonts w:ascii="Times New Roman" w:hAnsi="Times New Roman" w:cs="Times New Roman"/>
          <w:sz w:val="24"/>
          <w:szCs w:val="24"/>
        </w:rPr>
        <w:t>Progressive Web Apps, MVC Paradigm, Agile Development, jQuery, JSON, AJAX</w:t>
      </w:r>
    </w:p>
    <w:p w14:paraId="74DC31BD" w14:textId="77777777" w:rsidR="00891C01" w:rsidRPr="003E13AF" w:rsidRDefault="00891C01" w:rsidP="00C73FCB">
      <w:pPr>
        <w:rPr>
          <w:rFonts w:ascii="Times New Roman" w:hAnsi="Times New Roman" w:cs="Times New Roman"/>
          <w:sz w:val="24"/>
          <w:szCs w:val="24"/>
        </w:rPr>
      </w:pPr>
    </w:p>
    <w:p w14:paraId="32CDD5CD" w14:textId="0443EFD4" w:rsidR="00C73FCB" w:rsidRPr="003E13AF" w:rsidRDefault="008802B2" w:rsidP="00E6165D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PROJECTS</w:t>
      </w:r>
    </w:p>
    <w:p w14:paraId="5146270B" w14:textId="3ACDD5B2" w:rsidR="00D60BFA" w:rsidRDefault="00E749A4" w:rsidP="00D60BFA">
      <w:pPr>
        <w:tabs>
          <w:tab w:val="right" w:pos="1080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Game</w:t>
      </w:r>
      <w:r w:rsidR="00281F6D">
        <w:rPr>
          <w:rFonts w:ascii="Times New Roman" w:hAnsi="Times New Roman" w:cs="Times New Roman"/>
          <w:b/>
          <w:bCs/>
          <w:sz w:val="24"/>
          <w:szCs w:val="24"/>
        </w:rPr>
        <w:t xml:space="preserve">day Grub | </w:t>
      </w:r>
      <w:hyperlink r:id="rId8" w:history="1">
        <w:r w:rsidR="00A13861" w:rsidRPr="00A13861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GitHub Repo</w:t>
        </w:r>
      </w:hyperlink>
      <w:r w:rsidR="00D60BF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95D7A">
        <w:rPr>
          <w:rFonts w:ascii="Times New Roman" w:hAnsi="Times New Roman" w:cs="Times New Roman"/>
          <w:b/>
          <w:bCs/>
          <w:sz w:val="24"/>
          <w:szCs w:val="24"/>
        </w:rPr>
        <w:t>|</w:t>
      </w:r>
      <w:r w:rsidR="00FE73A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hyperlink r:id="rId9" w:history="1">
        <w:r w:rsidR="00E15E2F" w:rsidRPr="00E15E2F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Live Demo</w:t>
        </w:r>
      </w:hyperlink>
    </w:p>
    <w:p w14:paraId="7A492202" w14:textId="07315A08" w:rsidR="00EE28A8" w:rsidRPr="0042540C" w:rsidRDefault="00F97AE8" w:rsidP="00EE28A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97AE8">
        <w:rPr>
          <w:rFonts w:ascii="Times New Roman" w:hAnsi="Times New Roman" w:cs="Times New Roman"/>
          <w:b/>
          <w:bCs/>
          <w:sz w:val="24"/>
          <w:szCs w:val="24"/>
        </w:rPr>
        <w:t>Summary</w:t>
      </w:r>
      <w:r w:rsidR="00EE28A8" w:rsidRPr="0042540C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EE28A8" w:rsidRPr="0042540C">
        <w:rPr>
          <w:rFonts w:ascii="Times New Roman" w:hAnsi="Times New Roman" w:cs="Times New Roman"/>
          <w:sz w:val="24"/>
          <w:szCs w:val="24"/>
        </w:rPr>
        <w:t xml:space="preserve"> </w:t>
      </w:r>
      <w:r w:rsidR="00995ED9" w:rsidRPr="00995ED9">
        <w:rPr>
          <w:rFonts w:ascii="Times New Roman" w:hAnsi="Times New Roman" w:cs="Times New Roman"/>
          <w:sz w:val="24"/>
          <w:szCs w:val="24"/>
        </w:rPr>
        <w:t>A dynamic web application</w:t>
      </w:r>
      <w:r w:rsidR="00FF76BF" w:rsidRPr="00FF76BF">
        <w:rPr>
          <w:rFonts w:ascii="Times New Roman" w:hAnsi="Times New Roman" w:cs="Times New Roman"/>
          <w:sz w:val="24"/>
          <w:szCs w:val="24"/>
        </w:rPr>
        <w:t xml:space="preserve"> helps users find the best local sports bars and restaurants for game day with real-time sports schedules, reviews, and booking options.</w:t>
      </w:r>
    </w:p>
    <w:p w14:paraId="62AAA9C6" w14:textId="1D2498AD" w:rsidR="00EE28A8" w:rsidRPr="003E13AF" w:rsidRDefault="00C74E6B" w:rsidP="00EE28A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74E6B">
        <w:rPr>
          <w:rFonts w:ascii="Times New Roman" w:hAnsi="Times New Roman" w:cs="Times New Roman"/>
          <w:b/>
          <w:bCs/>
          <w:sz w:val="24"/>
          <w:szCs w:val="24"/>
        </w:rPr>
        <w:t>Role</w:t>
      </w:r>
      <w:r w:rsidR="00EE28A8" w:rsidRPr="003E13AF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EE28A8" w:rsidRPr="003E13AF">
        <w:rPr>
          <w:rFonts w:ascii="Times New Roman" w:hAnsi="Times New Roman" w:cs="Times New Roman"/>
          <w:sz w:val="24"/>
          <w:szCs w:val="24"/>
        </w:rPr>
        <w:t xml:space="preserve"> </w:t>
      </w:r>
      <w:r w:rsidR="00995ED9">
        <w:rPr>
          <w:rFonts w:ascii="Times New Roman" w:hAnsi="Times New Roman" w:cs="Times New Roman"/>
          <w:sz w:val="24"/>
          <w:szCs w:val="24"/>
        </w:rPr>
        <w:t>Front</w:t>
      </w:r>
      <w:r w:rsidR="002A7D76">
        <w:rPr>
          <w:rFonts w:ascii="Times New Roman" w:hAnsi="Times New Roman" w:cs="Times New Roman"/>
          <w:sz w:val="24"/>
          <w:szCs w:val="24"/>
        </w:rPr>
        <w:t xml:space="preserve"> end designer</w:t>
      </w:r>
    </w:p>
    <w:p w14:paraId="4840054B" w14:textId="3A72B79F" w:rsidR="00EE28A8" w:rsidRDefault="00C74E6B" w:rsidP="00EE28A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74E6B">
        <w:rPr>
          <w:rFonts w:ascii="Times New Roman" w:hAnsi="Times New Roman" w:cs="Times New Roman"/>
          <w:b/>
          <w:bCs/>
          <w:sz w:val="24"/>
          <w:szCs w:val="24"/>
        </w:rPr>
        <w:t>Tools</w:t>
      </w:r>
      <w:r w:rsidR="00EE28A8" w:rsidRPr="003E13AF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EE28A8" w:rsidRPr="003E13AF">
        <w:rPr>
          <w:rFonts w:ascii="Times New Roman" w:hAnsi="Times New Roman" w:cs="Times New Roman"/>
          <w:sz w:val="24"/>
          <w:szCs w:val="24"/>
        </w:rPr>
        <w:t xml:space="preserve"> </w:t>
      </w:r>
      <w:r w:rsidR="00A13B3C" w:rsidRPr="00A13B3C">
        <w:rPr>
          <w:rFonts w:ascii="Times New Roman" w:hAnsi="Times New Roman" w:cs="Times New Roman"/>
          <w:sz w:val="24"/>
          <w:szCs w:val="24"/>
        </w:rPr>
        <w:t>JavaScript, HTML, CSS, Tailwind CSS, jQuery, DayJS, TicketMaster API, Google Places API.</w:t>
      </w:r>
    </w:p>
    <w:p w14:paraId="6822E1F8" w14:textId="77777777" w:rsidR="00B426D2" w:rsidRDefault="00B426D2" w:rsidP="00B426D2">
      <w:pPr>
        <w:rPr>
          <w:rFonts w:ascii="Times New Roman" w:hAnsi="Times New Roman" w:cs="Times New Roman"/>
          <w:sz w:val="24"/>
          <w:szCs w:val="24"/>
        </w:rPr>
      </w:pPr>
    </w:p>
    <w:p w14:paraId="7A8CC143" w14:textId="00C9AF5F" w:rsidR="00B426D2" w:rsidRDefault="00000FBE" w:rsidP="00B426D2">
      <w:pPr>
        <w:tabs>
          <w:tab w:val="right" w:pos="1080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PlayHits</w:t>
      </w:r>
      <w:r w:rsidR="00B426D2">
        <w:rPr>
          <w:rFonts w:ascii="Times New Roman" w:hAnsi="Times New Roman" w:cs="Times New Roman"/>
          <w:b/>
          <w:bCs/>
          <w:sz w:val="24"/>
          <w:szCs w:val="24"/>
        </w:rPr>
        <w:t xml:space="preserve"> | </w:t>
      </w:r>
      <w:hyperlink r:id="rId10" w:history="1">
        <w:r w:rsidR="007E5078" w:rsidRPr="007E5078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GitHub Repo</w:t>
        </w:r>
      </w:hyperlink>
      <w:r w:rsidR="007E507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426D2">
        <w:rPr>
          <w:rFonts w:ascii="Times New Roman" w:hAnsi="Times New Roman" w:cs="Times New Roman"/>
          <w:b/>
          <w:bCs/>
          <w:sz w:val="24"/>
          <w:szCs w:val="24"/>
        </w:rPr>
        <w:t xml:space="preserve">| </w:t>
      </w:r>
      <w:hyperlink r:id="rId11" w:history="1">
        <w:r w:rsidR="00515CA5" w:rsidRPr="00515CA5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Live Demo</w:t>
        </w:r>
      </w:hyperlink>
    </w:p>
    <w:p w14:paraId="04DF2BBE" w14:textId="31CA6C40" w:rsidR="00B426D2" w:rsidRPr="0042540C" w:rsidRDefault="00B426D2" w:rsidP="00B426D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97AE8">
        <w:rPr>
          <w:rFonts w:ascii="Times New Roman" w:hAnsi="Times New Roman" w:cs="Times New Roman"/>
          <w:b/>
          <w:bCs/>
          <w:sz w:val="24"/>
          <w:szCs w:val="24"/>
        </w:rPr>
        <w:t>Summary</w:t>
      </w:r>
      <w:r w:rsidRPr="0042540C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42540C">
        <w:rPr>
          <w:rFonts w:ascii="Times New Roman" w:hAnsi="Times New Roman" w:cs="Times New Roman"/>
          <w:sz w:val="24"/>
          <w:szCs w:val="24"/>
        </w:rPr>
        <w:t xml:space="preserve"> </w:t>
      </w:r>
      <w:r w:rsidR="00846646" w:rsidRPr="00846646">
        <w:rPr>
          <w:rFonts w:ascii="Times New Roman" w:hAnsi="Times New Roman" w:cs="Times New Roman"/>
          <w:b/>
          <w:bCs/>
          <w:sz w:val="24"/>
          <w:szCs w:val="24"/>
        </w:rPr>
        <w:t>PlayHits</w:t>
      </w:r>
      <w:r w:rsidR="00846646" w:rsidRPr="00846646">
        <w:rPr>
          <w:rFonts w:ascii="Times New Roman" w:hAnsi="Times New Roman" w:cs="Times New Roman"/>
          <w:sz w:val="24"/>
          <w:szCs w:val="24"/>
        </w:rPr>
        <w:t xml:space="preserve"> lets users seamlessly create, search, and enjoy personalized music playlists in one place.</w:t>
      </w:r>
    </w:p>
    <w:p w14:paraId="009DCA01" w14:textId="79AF6B56" w:rsidR="00B426D2" w:rsidRPr="003E13AF" w:rsidRDefault="00B426D2" w:rsidP="00B426D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74E6B">
        <w:rPr>
          <w:rFonts w:ascii="Times New Roman" w:hAnsi="Times New Roman" w:cs="Times New Roman"/>
          <w:b/>
          <w:bCs/>
          <w:sz w:val="24"/>
          <w:szCs w:val="24"/>
        </w:rPr>
        <w:t>Role</w:t>
      </w:r>
      <w:r w:rsidRPr="003E13AF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3E13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</w:t>
      </w:r>
      <w:r w:rsidR="00846646">
        <w:rPr>
          <w:rFonts w:ascii="Times New Roman" w:hAnsi="Times New Roman" w:cs="Times New Roman"/>
          <w:sz w:val="24"/>
          <w:szCs w:val="24"/>
        </w:rPr>
        <w:t xml:space="preserve">ull Stack </w:t>
      </w:r>
      <w:r w:rsidR="00F036CA">
        <w:rPr>
          <w:rFonts w:ascii="Times New Roman" w:hAnsi="Times New Roman" w:cs="Times New Roman"/>
          <w:sz w:val="24"/>
          <w:szCs w:val="24"/>
        </w:rPr>
        <w:t>Developer</w:t>
      </w:r>
    </w:p>
    <w:p w14:paraId="71B2FC7A" w14:textId="2396BC05" w:rsidR="00B426D2" w:rsidRDefault="00B426D2" w:rsidP="005D711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149AE">
        <w:rPr>
          <w:rFonts w:ascii="Times New Roman" w:hAnsi="Times New Roman" w:cs="Times New Roman"/>
          <w:b/>
          <w:bCs/>
          <w:sz w:val="24"/>
          <w:szCs w:val="24"/>
        </w:rPr>
        <w:t>Tools:</w:t>
      </w:r>
      <w:r w:rsidRPr="007149AE">
        <w:rPr>
          <w:rFonts w:ascii="Times New Roman" w:hAnsi="Times New Roman" w:cs="Times New Roman"/>
          <w:sz w:val="24"/>
          <w:szCs w:val="24"/>
        </w:rPr>
        <w:t xml:space="preserve"> </w:t>
      </w:r>
      <w:r w:rsidR="00061AD6" w:rsidRPr="007149AE">
        <w:rPr>
          <w:rFonts w:ascii="Times New Roman" w:hAnsi="Times New Roman" w:cs="Times New Roman"/>
          <w:sz w:val="24"/>
          <w:szCs w:val="24"/>
        </w:rPr>
        <w:t>JavaScript,</w:t>
      </w:r>
      <w:r w:rsidR="003053E5" w:rsidRPr="007149AE">
        <w:rPr>
          <w:rFonts w:ascii="Times New Roman" w:hAnsi="Times New Roman" w:cs="Times New Roman"/>
          <w:sz w:val="24"/>
          <w:szCs w:val="24"/>
        </w:rPr>
        <w:t xml:space="preserve"> HTML,</w:t>
      </w:r>
      <w:r w:rsidR="00061AD6" w:rsidRPr="007149AE">
        <w:rPr>
          <w:rFonts w:ascii="Times New Roman" w:hAnsi="Times New Roman" w:cs="Times New Roman"/>
          <w:sz w:val="24"/>
          <w:szCs w:val="24"/>
        </w:rPr>
        <w:t xml:space="preserve"> CSS, Node.js, Express.js, Handlebars, PostgreSQL, Sequelize</w:t>
      </w:r>
    </w:p>
    <w:p w14:paraId="7015052B" w14:textId="77777777" w:rsidR="007149AE" w:rsidRPr="007149AE" w:rsidRDefault="007149AE" w:rsidP="007149A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945FBA0" w14:textId="4FEAB59A" w:rsidR="00B426D2" w:rsidRDefault="00061AD6" w:rsidP="00B426D2">
      <w:pPr>
        <w:tabs>
          <w:tab w:val="right" w:pos="1080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FlipIt</w:t>
      </w:r>
      <w:r w:rsidR="00B426D2">
        <w:rPr>
          <w:rFonts w:ascii="Times New Roman" w:hAnsi="Times New Roman" w:cs="Times New Roman"/>
          <w:b/>
          <w:bCs/>
          <w:sz w:val="24"/>
          <w:szCs w:val="24"/>
        </w:rPr>
        <w:t xml:space="preserve"> | </w:t>
      </w:r>
      <w:hyperlink r:id="rId12" w:history="1">
        <w:r w:rsidR="007B2BEF" w:rsidRPr="007B2BEF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GitHub Repo</w:t>
        </w:r>
      </w:hyperlink>
      <w:r w:rsidR="00B426D2">
        <w:rPr>
          <w:rFonts w:ascii="Times New Roman" w:hAnsi="Times New Roman" w:cs="Times New Roman"/>
          <w:b/>
          <w:bCs/>
          <w:sz w:val="24"/>
          <w:szCs w:val="24"/>
        </w:rPr>
        <w:t xml:space="preserve"> | </w:t>
      </w:r>
      <w:hyperlink r:id="rId13" w:history="1">
        <w:r w:rsidR="00570EA6" w:rsidRPr="00570EA6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Live Demo</w:t>
        </w:r>
      </w:hyperlink>
    </w:p>
    <w:p w14:paraId="6CD30D01" w14:textId="185407BD" w:rsidR="00B426D2" w:rsidRPr="0042540C" w:rsidRDefault="00B426D2" w:rsidP="00B426D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97AE8">
        <w:rPr>
          <w:rFonts w:ascii="Times New Roman" w:hAnsi="Times New Roman" w:cs="Times New Roman"/>
          <w:b/>
          <w:bCs/>
          <w:sz w:val="24"/>
          <w:szCs w:val="24"/>
        </w:rPr>
        <w:t>Summary</w:t>
      </w:r>
      <w:r w:rsidRPr="0042540C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42540C">
        <w:rPr>
          <w:rFonts w:ascii="Times New Roman" w:hAnsi="Times New Roman" w:cs="Times New Roman"/>
          <w:sz w:val="24"/>
          <w:szCs w:val="24"/>
        </w:rPr>
        <w:t xml:space="preserve"> </w:t>
      </w:r>
      <w:r w:rsidR="00C242C4" w:rsidRPr="00C242C4">
        <w:rPr>
          <w:rFonts w:ascii="Times New Roman" w:hAnsi="Times New Roman" w:cs="Times New Roman"/>
          <w:sz w:val="24"/>
          <w:szCs w:val="24"/>
        </w:rPr>
        <w:t>FlipIt is an intuitive flashcard app that helps users create, organize, and review custom decks for faster, more engaging learning.</w:t>
      </w:r>
    </w:p>
    <w:p w14:paraId="77A6BE12" w14:textId="0AAB1E5E" w:rsidR="00B426D2" w:rsidRPr="003E13AF" w:rsidRDefault="00B426D2" w:rsidP="00B426D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74E6B">
        <w:rPr>
          <w:rFonts w:ascii="Times New Roman" w:hAnsi="Times New Roman" w:cs="Times New Roman"/>
          <w:b/>
          <w:bCs/>
          <w:sz w:val="24"/>
          <w:szCs w:val="24"/>
        </w:rPr>
        <w:t>Role</w:t>
      </w:r>
      <w:r w:rsidRPr="003E13AF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3E13AF">
        <w:rPr>
          <w:rFonts w:ascii="Times New Roman" w:hAnsi="Times New Roman" w:cs="Times New Roman"/>
          <w:sz w:val="24"/>
          <w:szCs w:val="24"/>
        </w:rPr>
        <w:t xml:space="preserve"> </w:t>
      </w:r>
      <w:r w:rsidR="005D14E2">
        <w:rPr>
          <w:rFonts w:ascii="Times New Roman" w:hAnsi="Times New Roman" w:cs="Times New Roman"/>
          <w:sz w:val="24"/>
          <w:szCs w:val="24"/>
        </w:rPr>
        <w:t>Full Stack Developer</w:t>
      </w:r>
    </w:p>
    <w:p w14:paraId="1C508D35" w14:textId="55FCEAE4" w:rsidR="00B426D2" w:rsidRPr="00C321F9" w:rsidRDefault="00B426D2" w:rsidP="00B426D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74E6B">
        <w:rPr>
          <w:rFonts w:ascii="Times New Roman" w:hAnsi="Times New Roman" w:cs="Times New Roman"/>
          <w:b/>
          <w:bCs/>
          <w:sz w:val="24"/>
          <w:szCs w:val="24"/>
        </w:rPr>
        <w:t>Tools</w:t>
      </w:r>
      <w:r w:rsidRPr="003E13AF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3E13AF">
        <w:rPr>
          <w:rFonts w:ascii="Times New Roman" w:hAnsi="Times New Roman" w:cs="Times New Roman"/>
          <w:sz w:val="24"/>
          <w:szCs w:val="24"/>
        </w:rPr>
        <w:t xml:space="preserve"> </w:t>
      </w:r>
      <w:r w:rsidR="00C321F9" w:rsidRPr="00061AD6">
        <w:rPr>
          <w:rFonts w:ascii="Times New Roman" w:hAnsi="Times New Roman" w:cs="Times New Roman"/>
          <w:sz w:val="24"/>
          <w:szCs w:val="24"/>
        </w:rPr>
        <w:t>JavaScript,</w:t>
      </w:r>
      <w:r w:rsidR="009C4273">
        <w:rPr>
          <w:rFonts w:ascii="Times New Roman" w:hAnsi="Times New Roman" w:cs="Times New Roman"/>
          <w:sz w:val="24"/>
          <w:szCs w:val="24"/>
        </w:rPr>
        <w:t xml:space="preserve"> </w:t>
      </w:r>
      <w:r w:rsidR="009C4273" w:rsidRPr="00A13B3C">
        <w:rPr>
          <w:rFonts w:ascii="Times New Roman" w:hAnsi="Times New Roman" w:cs="Times New Roman"/>
          <w:sz w:val="24"/>
          <w:szCs w:val="24"/>
        </w:rPr>
        <w:t>HTML</w:t>
      </w:r>
      <w:r w:rsidR="009C4273">
        <w:rPr>
          <w:rFonts w:ascii="Times New Roman" w:hAnsi="Times New Roman" w:cs="Times New Roman"/>
          <w:sz w:val="24"/>
          <w:szCs w:val="24"/>
        </w:rPr>
        <w:t>,</w:t>
      </w:r>
      <w:r w:rsidR="00C321F9" w:rsidRPr="00061AD6">
        <w:rPr>
          <w:rFonts w:ascii="Times New Roman" w:hAnsi="Times New Roman" w:cs="Times New Roman"/>
          <w:sz w:val="24"/>
          <w:szCs w:val="24"/>
        </w:rPr>
        <w:t xml:space="preserve"> CSS, </w:t>
      </w:r>
      <w:r w:rsidR="003053E5">
        <w:rPr>
          <w:rFonts w:ascii="Times New Roman" w:hAnsi="Times New Roman" w:cs="Times New Roman"/>
          <w:sz w:val="24"/>
          <w:szCs w:val="24"/>
        </w:rPr>
        <w:t xml:space="preserve">Chakra UI, </w:t>
      </w:r>
      <w:r w:rsidR="00C321F9" w:rsidRPr="00061AD6">
        <w:rPr>
          <w:rFonts w:ascii="Times New Roman" w:hAnsi="Times New Roman" w:cs="Times New Roman"/>
          <w:sz w:val="24"/>
          <w:szCs w:val="24"/>
        </w:rPr>
        <w:t xml:space="preserve">Node.js, Express.js, </w:t>
      </w:r>
      <w:r w:rsidR="002A58F4">
        <w:rPr>
          <w:rFonts w:ascii="Times New Roman" w:hAnsi="Times New Roman" w:cs="Times New Roman"/>
          <w:sz w:val="24"/>
          <w:szCs w:val="24"/>
        </w:rPr>
        <w:t>React</w:t>
      </w:r>
      <w:r w:rsidR="00C321F9" w:rsidRPr="00061AD6">
        <w:rPr>
          <w:rFonts w:ascii="Times New Roman" w:hAnsi="Times New Roman" w:cs="Times New Roman"/>
          <w:sz w:val="24"/>
          <w:szCs w:val="24"/>
        </w:rPr>
        <w:t xml:space="preserve">, </w:t>
      </w:r>
      <w:r w:rsidR="002C4010" w:rsidRPr="002C4010">
        <w:rPr>
          <w:rFonts w:ascii="Times New Roman" w:hAnsi="Times New Roman" w:cs="Times New Roman"/>
          <w:sz w:val="24"/>
          <w:szCs w:val="24"/>
        </w:rPr>
        <w:t>Apollo GraphQL</w:t>
      </w:r>
      <w:r w:rsidR="002C4010">
        <w:rPr>
          <w:rFonts w:ascii="Times New Roman" w:hAnsi="Times New Roman" w:cs="Times New Roman"/>
          <w:sz w:val="24"/>
          <w:szCs w:val="24"/>
        </w:rPr>
        <w:t xml:space="preserve">, </w:t>
      </w:r>
      <w:r w:rsidR="009C4273">
        <w:rPr>
          <w:rFonts w:ascii="Times New Roman" w:hAnsi="Times New Roman" w:cs="Times New Roman"/>
          <w:sz w:val="24"/>
          <w:szCs w:val="24"/>
        </w:rPr>
        <w:t>MongoDB</w:t>
      </w:r>
      <w:r w:rsidR="00091E02">
        <w:rPr>
          <w:rFonts w:ascii="Times New Roman" w:hAnsi="Times New Roman" w:cs="Times New Roman"/>
          <w:sz w:val="24"/>
          <w:szCs w:val="24"/>
        </w:rPr>
        <w:t xml:space="preserve">, </w:t>
      </w:r>
      <w:r w:rsidR="00091E02" w:rsidRPr="00091E02">
        <w:rPr>
          <w:rFonts w:ascii="Times New Roman" w:hAnsi="Times New Roman" w:cs="Times New Roman"/>
          <w:sz w:val="24"/>
          <w:szCs w:val="24"/>
        </w:rPr>
        <w:t>Mongoose</w:t>
      </w:r>
    </w:p>
    <w:p w14:paraId="34FE7A3B" w14:textId="4F7B37D2" w:rsidR="003E13AF" w:rsidRPr="00891C01" w:rsidRDefault="00EE28A8" w:rsidP="00891C01">
      <w:pPr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1B61D1DA" w14:textId="2EE34426" w:rsidR="00BB0D6E" w:rsidRPr="003E13AF" w:rsidRDefault="00BB0D6E" w:rsidP="00BB0D6E">
      <w:pPr>
        <w:rPr>
          <w:rFonts w:ascii="Times New Roman" w:hAnsi="Times New Roman" w:cs="Times New Roman"/>
          <w:sz w:val="24"/>
          <w:szCs w:val="24"/>
        </w:rPr>
        <w:sectPr w:rsidR="00BB0D6E" w:rsidRPr="003E13AF" w:rsidSect="000B7933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2368BB48" w14:textId="0F1F8004" w:rsidR="00993F9B" w:rsidRPr="0042540C" w:rsidRDefault="00773D1A" w:rsidP="0042540C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3E13AF">
        <w:rPr>
          <w:rFonts w:ascii="Times New Roman" w:hAnsi="Times New Roman" w:cs="Times New Roman"/>
          <w:b/>
          <w:bCs/>
          <w:sz w:val="24"/>
          <w:szCs w:val="24"/>
        </w:rPr>
        <w:t>WORK EXPERIENCE</w:t>
      </w:r>
    </w:p>
    <w:p w14:paraId="174A30CA" w14:textId="12417EA4" w:rsidR="00524926" w:rsidRPr="003E13AF" w:rsidRDefault="00524926" w:rsidP="00524926">
      <w:pPr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 w:rsidRPr="003E13AF">
        <w:rPr>
          <w:rFonts w:ascii="Times New Roman" w:hAnsi="Times New Roman" w:cs="Times New Roman"/>
          <w:b/>
          <w:bCs/>
          <w:sz w:val="24"/>
          <w:szCs w:val="24"/>
        </w:rPr>
        <w:t>Software Engineer</w:t>
      </w:r>
      <w:r w:rsidRPr="003E13A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June</w:t>
      </w:r>
      <w:r w:rsidRPr="003E13AF">
        <w:rPr>
          <w:rFonts w:ascii="Times New Roman" w:hAnsi="Times New Roman" w:cs="Times New Roman"/>
          <w:sz w:val="24"/>
          <w:szCs w:val="24"/>
        </w:rPr>
        <w:t xml:space="preserve"> 2021 – </w:t>
      </w:r>
      <w:r w:rsidR="00167BE6">
        <w:rPr>
          <w:rFonts w:ascii="Times New Roman" w:hAnsi="Times New Roman" w:cs="Times New Roman"/>
          <w:sz w:val="24"/>
          <w:szCs w:val="24"/>
        </w:rPr>
        <w:t>November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E13AF">
        <w:rPr>
          <w:rFonts w:ascii="Times New Roman" w:hAnsi="Times New Roman" w:cs="Times New Roman"/>
          <w:sz w:val="24"/>
          <w:szCs w:val="24"/>
        </w:rPr>
        <w:t>202</w:t>
      </w:r>
      <w:r w:rsidR="00167BE6">
        <w:rPr>
          <w:rFonts w:ascii="Times New Roman" w:hAnsi="Times New Roman" w:cs="Times New Roman"/>
          <w:sz w:val="24"/>
          <w:szCs w:val="24"/>
        </w:rPr>
        <w:t>2</w:t>
      </w:r>
    </w:p>
    <w:p w14:paraId="143E7C6B" w14:textId="77777777" w:rsidR="00524926" w:rsidRDefault="00524926" w:rsidP="00524926">
      <w:pPr>
        <w:rPr>
          <w:rStyle w:val="IntenseEmphasis"/>
        </w:rPr>
      </w:pPr>
      <w:r w:rsidRPr="00C64DB4">
        <w:rPr>
          <w:rStyle w:val="IntenseEmphasis"/>
        </w:rPr>
        <w:t>Accenture Solutions, Hyderabad, India</w:t>
      </w:r>
    </w:p>
    <w:p w14:paraId="5B47A551" w14:textId="530853EF" w:rsidR="00167BE6" w:rsidRPr="00C64DB4" w:rsidRDefault="00671957" w:rsidP="00524926">
      <w:pPr>
        <w:rPr>
          <w:rStyle w:val="IntenseEmphasis"/>
        </w:rPr>
      </w:pPr>
      <w:r>
        <w:rPr>
          <w:rStyle w:val="IntenseEmphasis"/>
        </w:rPr>
        <w:t>Client: CNH Industrial</w:t>
      </w:r>
    </w:p>
    <w:p w14:paraId="3C37CFD7" w14:textId="366A0130" w:rsidR="00524926" w:rsidRPr="003E13AF" w:rsidRDefault="00524926" w:rsidP="009A317D">
      <w:pPr>
        <w:pStyle w:val="ListParagraph"/>
        <w:numPr>
          <w:ilvl w:val="0"/>
          <w:numId w:val="2"/>
        </w:numPr>
        <w:tabs>
          <w:tab w:val="right" w:pos="1080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3E13AF">
        <w:rPr>
          <w:rFonts w:ascii="Times New Roman" w:hAnsi="Times New Roman" w:cs="Times New Roman"/>
          <w:sz w:val="24"/>
          <w:szCs w:val="24"/>
        </w:rPr>
        <w:t>Led Java-based development for Enovia 3DExperience platform, significantly enhancing application performance and user satisfaction through effective coding, testing, and deployment practices.</w:t>
      </w:r>
    </w:p>
    <w:p w14:paraId="442D4312" w14:textId="77777777" w:rsidR="00524926" w:rsidRPr="003E13AF" w:rsidRDefault="00524926" w:rsidP="009A317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E13AF">
        <w:rPr>
          <w:rFonts w:ascii="Times New Roman" w:hAnsi="Times New Roman" w:cs="Times New Roman"/>
          <w:sz w:val="24"/>
          <w:szCs w:val="24"/>
        </w:rPr>
        <w:lastRenderedPageBreak/>
        <w:t>Designed and implemented RESTful APIs as part of a microservices architecture to facilitate efficient data exchange and integration between Enovia modules and external applications, leveraging Java and Spring Framework.</w:t>
      </w:r>
    </w:p>
    <w:p w14:paraId="1772ECD2" w14:textId="77777777" w:rsidR="00524926" w:rsidRPr="003E13AF" w:rsidRDefault="00524926" w:rsidP="009A317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E13AF">
        <w:rPr>
          <w:rFonts w:ascii="Times New Roman" w:hAnsi="Times New Roman" w:cs="Times New Roman"/>
          <w:sz w:val="24"/>
          <w:szCs w:val="24"/>
        </w:rPr>
        <w:t>Developed scalable and secure web services, ensuring seamless communication and interoperability within the Enovia platform.</w:t>
      </w:r>
    </w:p>
    <w:p w14:paraId="2EF4019E" w14:textId="77777777" w:rsidR="00524926" w:rsidRPr="003E13AF" w:rsidRDefault="00524926" w:rsidP="009A317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E13AF">
        <w:rPr>
          <w:rFonts w:ascii="Times New Roman" w:hAnsi="Times New Roman" w:cs="Times New Roman"/>
          <w:sz w:val="24"/>
          <w:szCs w:val="24"/>
        </w:rPr>
        <w:t>Conducted detailed analysis of business requirements to create technical specifications and solution designs, incorporating data model and web environment enhancements.</w:t>
      </w:r>
    </w:p>
    <w:p w14:paraId="61EECF41" w14:textId="708FF5D9" w:rsidR="00524926" w:rsidRPr="003E13AF" w:rsidRDefault="00524926" w:rsidP="009A317D">
      <w:pPr>
        <w:pStyle w:val="ListParagraph"/>
        <w:numPr>
          <w:ilvl w:val="0"/>
          <w:numId w:val="2"/>
        </w:numPr>
        <w:tabs>
          <w:tab w:val="right" w:pos="927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3E13AF">
        <w:rPr>
          <w:rFonts w:ascii="Times New Roman" w:hAnsi="Times New Roman" w:cs="Times New Roman"/>
          <w:sz w:val="24"/>
          <w:szCs w:val="24"/>
        </w:rPr>
        <w:t>Executed full lifecycle software development within the Enovia ecosystem, utilizing Java, Spring Boot, and JSP, to deliver customized solutions and feature enhancements.</w:t>
      </w:r>
    </w:p>
    <w:p w14:paraId="2191EE0C" w14:textId="4CB80C08" w:rsidR="00524926" w:rsidRPr="003E13AF" w:rsidRDefault="00524926" w:rsidP="009A317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E13AF">
        <w:rPr>
          <w:rFonts w:ascii="Times New Roman" w:hAnsi="Times New Roman" w:cs="Times New Roman"/>
          <w:sz w:val="24"/>
          <w:szCs w:val="24"/>
        </w:rPr>
        <w:t>Automated complex data integration processes using sh</w:t>
      </w:r>
      <w:r w:rsidR="00ED4B8F">
        <w:rPr>
          <w:rFonts w:ascii="Times New Roman" w:hAnsi="Times New Roman" w:cs="Times New Roman"/>
          <w:sz w:val="24"/>
          <w:szCs w:val="24"/>
        </w:rPr>
        <w:t>e</w:t>
      </w:r>
      <w:r w:rsidRPr="003E13AF">
        <w:rPr>
          <w:rFonts w:ascii="Times New Roman" w:hAnsi="Times New Roman" w:cs="Times New Roman"/>
          <w:sz w:val="24"/>
          <w:szCs w:val="24"/>
        </w:rPr>
        <w:t>ll and TCL/MQL scripting, optimizing operational efficiency and data flow between system interfaces.</w:t>
      </w:r>
    </w:p>
    <w:p w14:paraId="7665F861" w14:textId="77777777" w:rsidR="00524926" w:rsidRPr="003E13AF" w:rsidRDefault="00524926" w:rsidP="009A317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E13AF">
        <w:rPr>
          <w:rFonts w:ascii="Times New Roman" w:hAnsi="Times New Roman" w:cs="Times New Roman"/>
          <w:sz w:val="24"/>
          <w:szCs w:val="24"/>
        </w:rPr>
        <w:t>Conducted comprehensive regression testing and provided expert-level debugging and customization support, ensuring high system reliability and optimal performance.</w:t>
      </w:r>
    </w:p>
    <w:p w14:paraId="40F6A004" w14:textId="77777777" w:rsidR="00524926" w:rsidRPr="003E13AF" w:rsidRDefault="00524926" w:rsidP="009A317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E13AF">
        <w:rPr>
          <w:rFonts w:ascii="Times New Roman" w:hAnsi="Times New Roman" w:cs="Times New Roman"/>
          <w:sz w:val="24"/>
          <w:szCs w:val="24"/>
        </w:rPr>
        <w:t>Managed system infrastructure and application deployment processes, including WebLogic server management, to maintain high availability and minimal downtime.</w:t>
      </w:r>
    </w:p>
    <w:p w14:paraId="5065A02E" w14:textId="77777777" w:rsidR="00524926" w:rsidRDefault="00524926" w:rsidP="00524926">
      <w:pPr>
        <w:tabs>
          <w:tab w:val="right" w:pos="1080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34CE9EA4" w14:textId="77777777" w:rsidR="00167BE6" w:rsidRDefault="00167BE6" w:rsidP="00524926">
      <w:pPr>
        <w:tabs>
          <w:tab w:val="right" w:pos="1080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69AF36F0" w14:textId="77777777" w:rsidR="00167BE6" w:rsidRPr="003E13AF" w:rsidRDefault="00167BE6" w:rsidP="00524926">
      <w:pPr>
        <w:tabs>
          <w:tab w:val="right" w:pos="1080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65BEDFAC" w14:textId="77777777" w:rsidR="00524926" w:rsidRPr="003E13AF" w:rsidRDefault="00524926" w:rsidP="00524926">
      <w:pPr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 w:rsidRPr="003E13AF">
        <w:rPr>
          <w:rFonts w:ascii="Times New Roman" w:hAnsi="Times New Roman" w:cs="Times New Roman"/>
          <w:b/>
          <w:bCs/>
          <w:sz w:val="24"/>
          <w:szCs w:val="24"/>
        </w:rPr>
        <w:t>Associate Software Engineer</w:t>
      </w:r>
      <w:r w:rsidRPr="003E13AF">
        <w:rPr>
          <w:rFonts w:ascii="Times New Roman" w:hAnsi="Times New Roman" w:cs="Times New Roman"/>
          <w:sz w:val="24"/>
          <w:szCs w:val="24"/>
        </w:rPr>
        <w:t xml:space="preserve"> </w:t>
      </w:r>
      <w:r w:rsidRPr="003E13A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3E13AF">
        <w:rPr>
          <w:rFonts w:ascii="Times New Roman" w:hAnsi="Times New Roman" w:cs="Times New Roman"/>
          <w:sz w:val="24"/>
          <w:szCs w:val="24"/>
        </w:rPr>
        <w:t>June 2019 – May 2021</w:t>
      </w:r>
    </w:p>
    <w:p w14:paraId="7B6C0BB7" w14:textId="77777777" w:rsidR="00774979" w:rsidRDefault="00524926" w:rsidP="00524926">
      <w:pPr>
        <w:tabs>
          <w:tab w:val="right" w:pos="10800"/>
        </w:tabs>
        <w:rPr>
          <w:rStyle w:val="IntenseEmphasis"/>
        </w:rPr>
      </w:pPr>
      <w:r w:rsidRPr="00C64DB4">
        <w:rPr>
          <w:rStyle w:val="IntenseEmphasis"/>
        </w:rPr>
        <w:t>Accenture Solutions, Bangalore, India</w:t>
      </w:r>
    </w:p>
    <w:p w14:paraId="6697B6F4" w14:textId="695DDEF6" w:rsidR="00524926" w:rsidRPr="00C64DB4" w:rsidRDefault="00774979" w:rsidP="00524926">
      <w:pPr>
        <w:tabs>
          <w:tab w:val="right" w:pos="10800"/>
        </w:tabs>
        <w:rPr>
          <w:rStyle w:val="IntenseEmphasis"/>
        </w:rPr>
      </w:pPr>
      <w:r>
        <w:rPr>
          <w:rStyle w:val="IntenseEmphasis"/>
        </w:rPr>
        <w:t>Client: CNH Industrial</w:t>
      </w:r>
      <w:r w:rsidR="00524926" w:rsidRPr="00C64DB4">
        <w:rPr>
          <w:rStyle w:val="IntenseEmphasis"/>
        </w:rPr>
        <w:t xml:space="preserve"> </w:t>
      </w:r>
    </w:p>
    <w:p w14:paraId="655296F0" w14:textId="77777777" w:rsidR="00524926" w:rsidRPr="003E13AF" w:rsidRDefault="00524926" w:rsidP="009A317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E13AF">
        <w:rPr>
          <w:rFonts w:ascii="Times New Roman" w:hAnsi="Times New Roman" w:cs="Times New Roman"/>
          <w:sz w:val="24"/>
          <w:szCs w:val="24"/>
        </w:rPr>
        <w:t>Completed comprehensive training in Java, Spring, and Spring Boot, as well as front-end technologies such as JavaScript, HTML, and CSS, as part of professional development initiatives, achieving a well-rounded skill set in both backend and frontend development.</w:t>
      </w:r>
    </w:p>
    <w:p w14:paraId="2C756F66" w14:textId="77777777" w:rsidR="00524926" w:rsidRPr="003E13AF" w:rsidRDefault="00524926" w:rsidP="009A317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E13AF">
        <w:rPr>
          <w:rFonts w:ascii="Times New Roman" w:hAnsi="Times New Roman" w:cs="Times New Roman"/>
          <w:sz w:val="24"/>
          <w:szCs w:val="24"/>
        </w:rPr>
        <w:t>Acquired a solid understanding of core software development principles, including object-oriented programming, MVC architecture, and RESTful API integration, alongside gaining foundational skills in web development with JavaScript, HTML, and CSS.</w:t>
      </w:r>
    </w:p>
    <w:p w14:paraId="303F5959" w14:textId="77777777" w:rsidR="00524926" w:rsidRPr="003E13AF" w:rsidRDefault="00524926" w:rsidP="009A317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E13AF">
        <w:rPr>
          <w:rFonts w:ascii="Times New Roman" w:hAnsi="Times New Roman" w:cs="Times New Roman"/>
          <w:sz w:val="24"/>
          <w:szCs w:val="24"/>
        </w:rPr>
        <w:t>Advanced my technical expertise by developing proficiency in Spring Core, Spring MVC, and Spring Boot, through hands-on experience in building and optimizing sample applications, and further honed my front-end development skills by crafting responsive user interfaces with JavaScript, HTML, and CSS.</w:t>
      </w:r>
    </w:p>
    <w:p w14:paraId="09537524" w14:textId="77777777" w:rsidR="00524926" w:rsidRPr="003E13AF" w:rsidRDefault="00524926" w:rsidP="009A317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E13AF">
        <w:rPr>
          <w:rFonts w:ascii="Times New Roman" w:hAnsi="Times New Roman" w:cs="Times New Roman"/>
          <w:sz w:val="24"/>
          <w:szCs w:val="24"/>
        </w:rPr>
        <w:t>Gained expertise in utilizing SQL for data manipulation and schema design, which played a critical role in managing the underlying databases.</w:t>
      </w:r>
    </w:p>
    <w:p w14:paraId="61C19655" w14:textId="77777777" w:rsidR="00524926" w:rsidRPr="003E13AF" w:rsidRDefault="00524926" w:rsidP="009A317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E13AF">
        <w:rPr>
          <w:rFonts w:ascii="Times New Roman" w:hAnsi="Times New Roman" w:cs="Times New Roman"/>
          <w:sz w:val="24"/>
          <w:szCs w:val="24"/>
        </w:rPr>
        <w:t>Contributed to the development of an internal chatbot for 3DExperience (2019x version) by integrating and configuring Google Dialog flow to enhance user interaction and automated support.</w:t>
      </w:r>
    </w:p>
    <w:p w14:paraId="5AB113D1" w14:textId="77777777" w:rsidR="00524926" w:rsidRPr="003E13AF" w:rsidRDefault="00524926" w:rsidP="009A317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E13AF">
        <w:rPr>
          <w:rFonts w:ascii="Times New Roman" w:hAnsi="Times New Roman" w:cs="Times New Roman"/>
          <w:sz w:val="24"/>
          <w:szCs w:val="24"/>
        </w:rPr>
        <w:t>Played a key role in developing and consuming RESTful APIs for backend communication, and implemented Ajax calls for asynchronous data fetching and updating, resulting in a seamless and dynamic user experience.</w:t>
      </w:r>
    </w:p>
    <w:p w14:paraId="56522A11" w14:textId="77777777" w:rsidR="00524926" w:rsidRPr="003E13AF" w:rsidRDefault="00524926" w:rsidP="009A317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E13AF">
        <w:rPr>
          <w:rFonts w:ascii="Times New Roman" w:hAnsi="Times New Roman" w:cs="Times New Roman"/>
          <w:sz w:val="24"/>
          <w:szCs w:val="24"/>
        </w:rPr>
        <w:t>Incorporated Docker to containerize the development environment for the Enovia chatbot project, facilitating a streamlined workflow and ensuring that the application could be seamlessly moved from development to production.</w:t>
      </w:r>
    </w:p>
    <w:p w14:paraId="7DA5DA1A" w14:textId="77777777" w:rsidR="00524926" w:rsidRDefault="00524926" w:rsidP="00524926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0A88BAB" w14:textId="77777777" w:rsidR="008802B2" w:rsidRPr="003E13AF" w:rsidRDefault="008802B2" w:rsidP="008802B2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3E13AF">
        <w:rPr>
          <w:rFonts w:ascii="Times New Roman" w:hAnsi="Times New Roman" w:cs="Times New Roman"/>
          <w:b/>
          <w:bCs/>
          <w:sz w:val="24"/>
          <w:szCs w:val="24"/>
        </w:rPr>
        <w:t>EDUCATION</w:t>
      </w:r>
    </w:p>
    <w:p w14:paraId="6D03107C" w14:textId="77777777" w:rsidR="008802B2" w:rsidRPr="003E13AF" w:rsidRDefault="008802B2" w:rsidP="008802B2">
      <w:pPr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 w:rsidRPr="00504617">
        <w:rPr>
          <w:rFonts w:ascii="Times New Roman" w:hAnsi="Times New Roman" w:cs="Times New Roman"/>
          <w:b/>
          <w:bCs/>
          <w:sz w:val="24"/>
          <w:szCs w:val="24"/>
        </w:rPr>
        <w:t>Full Stack Web Development Boot Camp</w:t>
      </w:r>
      <w:r w:rsidRPr="003E13AF">
        <w:rPr>
          <w:rFonts w:ascii="Times New Roman" w:hAnsi="Times New Roman" w:cs="Times New Roman"/>
          <w:sz w:val="24"/>
          <w:szCs w:val="24"/>
        </w:rPr>
        <w:t xml:space="preserve"> </w:t>
      </w:r>
      <w:r w:rsidRPr="003E13A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September </w:t>
      </w:r>
      <w:r w:rsidRPr="00FA387D">
        <w:rPr>
          <w:rFonts w:ascii="Times New Roman" w:hAnsi="Times New Roman" w:cs="Times New Roman"/>
          <w:sz w:val="24"/>
          <w:szCs w:val="24"/>
        </w:rPr>
        <w:t>2024</w:t>
      </w:r>
    </w:p>
    <w:p w14:paraId="299C5E6F" w14:textId="77777777" w:rsidR="008802B2" w:rsidRDefault="008802B2" w:rsidP="008802B2">
      <w:pPr>
        <w:tabs>
          <w:tab w:val="right" w:pos="108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FA387D">
        <w:rPr>
          <w:rFonts w:ascii="Times New Roman" w:hAnsi="Times New Roman" w:cs="Times New Roman"/>
          <w:i/>
          <w:iCs/>
          <w:sz w:val="24"/>
          <w:szCs w:val="24"/>
        </w:rPr>
        <w:t>University of Central Florida, Orlando, FL</w:t>
      </w:r>
    </w:p>
    <w:p w14:paraId="6EDF85B0" w14:textId="77777777" w:rsidR="008802B2" w:rsidRDefault="008802B2" w:rsidP="008802B2">
      <w:pPr>
        <w:tabs>
          <w:tab w:val="right" w:pos="1080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1018A814" w14:textId="77777777" w:rsidR="008802B2" w:rsidRPr="003E13AF" w:rsidRDefault="008802B2" w:rsidP="008802B2">
      <w:pPr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 w:rsidRPr="003E13AF">
        <w:rPr>
          <w:rFonts w:ascii="Times New Roman" w:hAnsi="Times New Roman" w:cs="Times New Roman"/>
          <w:b/>
          <w:bCs/>
          <w:sz w:val="24"/>
          <w:szCs w:val="24"/>
        </w:rPr>
        <w:t>Bachelor of Technology in Computer Science Engineering</w:t>
      </w:r>
      <w:r w:rsidRPr="003E13AF">
        <w:rPr>
          <w:rFonts w:ascii="Times New Roman" w:hAnsi="Times New Roman" w:cs="Times New Roman"/>
          <w:sz w:val="24"/>
          <w:szCs w:val="24"/>
        </w:rPr>
        <w:t xml:space="preserve"> </w:t>
      </w:r>
      <w:r w:rsidRPr="003E13AF">
        <w:rPr>
          <w:rFonts w:ascii="Times New Roman" w:hAnsi="Times New Roman" w:cs="Times New Roman"/>
          <w:sz w:val="24"/>
          <w:szCs w:val="24"/>
        </w:rPr>
        <w:tab/>
        <w:t>June 2019</w:t>
      </w:r>
    </w:p>
    <w:p w14:paraId="1CF4B38D" w14:textId="77777777" w:rsidR="008802B2" w:rsidRPr="003E13AF" w:rsidRDefault="008802B2" w:rsidP="008802B2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E13AF">
        <w:rPr>
          <w:rFonts w:ascii="Times New Roman" w:hAnsi="Times New Roman" w:cs="Times New Roman"/>
          <w:i/>
          <w:iCs/>
          <w:sz w:val="24"/>
          <w:szCs w:val="24"/>
        </w:rPr>
        <w:t>G. Narayanamma Institute of Technology &amp; Science, Hyderabad</w:t>
      </w:r>
    </w:p>
    <w:p w14:paraId="58264EC4" w14:textId="77777777" w:rsidR="008802B2" w:rsidRPr="00524926" w:rsidRDefault="008802B2" w:rsidP="00524926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BD15C57" w14:textId="77777777" w:rsidR="00604E7B" w:rsidRPr="003E13AF" w:rsidRDefault="00604E7B" w:rsidP="00F0064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0C2AB75" w14:textId="77777777" w:rsidR="004E5094" w:rsidRPr="003E13AF" w:rsidRDefault="004E5094" w:rsidP="00C64DB4">
      <w:pPr>
        <w:rPr>
          <w:rFonts w:ascii="Times New Roman" w:hAnsi="Times New Roman" w:cs="Times New Roman"/>
          <w:sz w:val="24"/>
          <w:szCs w:val="24"/>
        </w:rPr>
      </w:pPr>
    </w:p>
    <w:sectPr w:rsidR="004E5094" w:rsidRPr="003E13AF" w:rsidSect="000B7933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A45B7F"/>
    <w:multiLevelType w:val="hybridMultilevel"/>
    <w:tmpl w:val="74881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526D7B"/>
    <w:multiLevelType w:val="hybridMultilevel"/>
    <w:tmpl w:val="CC2AF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FC4C32"/>
    <w:multiLevelType w:val="hybridMultilevel"/>
    <w:tmpl w:val="B114E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A27DEE"/>
    <w:multiLevelType w:val="hybridMultilevel"/>
    <w:tmpl w:val="B6E4C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7D2128"/>
    <w:multiLevelType w:val="hybridMultilevel"/>
    <w:tmpl w:val="40F449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caps w:val="0"/>
        <w:smallCaps w:val="0"/>
        <w:color w:val="000000" w:themeColor="text1"/>
        <w:spacing w:val="0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71A2415"/>
    <w:multiLevelType w:val="hybridMultilevel"/>
    <w:tmpl w:val="FDFE8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EE3047"/>
    <w:multiLevelType w:val="hybridMultilevel"/>
    <w:tmpl w:val="84E0EBFA"/>
    <w:lvl w:ilvl="0" w:tplc="6D8E384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b w:val="0"/>
        <w:caps w:val="0"/>
        <w:smallCaps w:val="0"/>
        <w:color w:val="000000" w:themeColor="text1"/>
        <w:spacing w:val="0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7610571"/>
    <w:multiLevelType w:val="hybridMultilevel"/>
    <w:tmpl w:val="F97A5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C46176"/>
    <w:multiLevelType w:val="hybridMultilevel"/>
    <w:tmpl w:val="6ACA6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F10AE1"/>
    <w:multiLevelType w:val="hybridMultilevel"/>
    <w:tmpl w:val="2592D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7D665C"/>
    <w:multiLevelType w:val="hybridMultilevel"/>
    <w:tmpl w:val="3E64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762409">
    <w:abstractNumId w:val="2"/>
  </w:num>
  <w:num w:numId="2" w16cid:durableId="1984851894">
    <w:abstractNumId w:val="8"/>
  </w:num>
  <w:num w:numId="3" w16cid:durableId="1335837871">
    <w:abstractNumId w:val="0"/>
  </w:num>
  <w:num w:numId="4" w16cid:durableId="1021782366">
    <w:abstractNumId w:val="5"/>
  </w:num>
  <w:num w:numId="5" w16cid:durableId="1697777597">
    <w:abstractNumId w:val="10"/>
  </w:num>
  <w:num w:numId="6" w16cid:durableId="1373460717">
    <w:abstractNumId w:val="7"/>
  </w:num>
  <w:num w:numId="7" w16cid:durableId="66417147">
    <w:abstractNumId w:val="9"/>
  </w:num>
  <w:num w:numId="8" w16cid:durableId="1207257640">
    <w:abstractNumId w:val="3"/>
  </w:num>
  <w:num w:numId="9" w16cid:durableId="90587951">
    <w:abstractNumId w:val="1"/>
  </w:num>
  <w:num w:numId="10" w16cid:durableId="897399536">
    <w:abstractNumId w:val="6"/>
  </w:num>
  <w:num w:numId="11" w16cid:durableId="8301709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2EB"/>
    <w:rsid w:val="000007AE"/>
    <w:rsid w:val="00000FBE"/>
    <w:rsid w:val="00013992"/>
    <w:rsid w:val="000317A9"/>
    <w:rsid w:val="00061AD6"/>
    <w:rsid w:val="00066AB8"/>
    <w:rsid w:val="000677AB"/>
    <w:rsid w:val="00075A4F"/>
    <w:rsid w:val="00077974"/>
    <w:rsid w:val="00083D31"/>
    <w:rsid w:val="00087CF7"/>
    <w:rsid w:val="00091E02"/>
    <w:rsid w:val="000A0C31"/>
    <w:rsid w:val="000B608B"/>
    <w:rsid w:val="000B7933"/>
    <w:rsid w:val="0013248E"/>
    <w:rsid w:val="001530D1"/>
    <w:rsid w:val="00167BE6"/>
    <w:rsid w:val="00171E88"/>
    <w:rsid w:val="00175FC6"/>
    <w:rsid w:val="00195D7A"/>
    <w:rsid w:val="001B2867"/>
    <w:rsid w:val="001C5F70"/>
    <w:rsid w:val="001D61CC"/>
    <w:rsid w:val="00240636"/>
    <w:rsid w:val="002545AC"/>
    <w:rsid w:val="00264C84"/>
    <w:rsid w:val="00264D55"/>
    <w:rsid w:val="00273199"/>
    <w:rsid w:val="00281F6D"/>
    <w:rsid w:val="002A41FB"/>
    <w:rsid w:val="002A58F4"/>
    <w:rsid w:val="002A7D76"/>
    <w:rsid w:val="002C4010"/>
    <w:rsid w:val="003053E5"/>
    <w:rsid w:val="003102F1"/>
    <w:rsid w:val="0032533A"/>
    <w:rsid w:val="003307FE"/>
    <w:rsid w:val="0038749F"/>
    <w:rsid w:val="003967EA"/>
    <w:rsid w:val="003A262E"/>
    <w:rsid w:val="003A2C0D"/>
    <w:rsid w:val="003A4D9F"/>
    <w:rsid w:val="003A7066"/>
    <w:rsid w:val="003B74BD"/>
    <w:rsid w:val="003C74A7"/>
    <w:rsid w:val="003D6695"/>
    <w:rsid w:val="003E13AF"/>
    <w:rsid w:val="003E6745"/>
    <w:rsid w:val="004016F1"/>
    <w:rsid w:val="00404298"/>
    <w:rsid w:val="00417B76"/>
    <w:rsid w:val="004237F9"/>
    <w:rsid w:val="0042540C"/>
    <w:rsid w:val="00444297"/>
    <w:rsid w:val="00446556"/>
    <w:rsid w:val="00464A88"/>
    <w:rsid w:val="00465173"/>
    <w:rsid w:val="00485E06"/>
    <w:rsid w:val="004A02E8"/>
    <w:rsid w:val="004A11D7"/>
    <w:rsid w:val="004B2DB0"/>
    <w:rsid w:val="004E5094"/>
    <w:rsid w:val="004E773C"/>
    <w:rsid w:val="00504617"/>
    <w:rsid w:val="00515CA5"/>
    <w:rsid w:val="00524926"/>
    <w:rsid w:val="00525E2A"/>
    <w:rsid w:val="005446C8"/>
    <w:rsid w:val="005634EE"/>
    <w:rsid w:val="00570EA6"/>
    <w:rsid w:val="00571AA9"/>
    <w:rsid w:val="005834F9"/>
    <w:rsid w:val="00583839"/>
    <w:rsid w:val="005949E6"/>
    <w:rsid w:val="00594FD1"/>
    <w:rsid w:val="005A2EC5"/>
    <w:rsid w:val="005A3177"/>
    <w:rsid w:val="005A419D"/>
    <w:rsid w:val="005C4F09"/>
    <w:rsid w:val="005D14E2"/>
    <w:rsid w:val="005D6E50"/>
    <w:rsid w:val="005E107B"/>
    <w:rsid w:val="00604E7B"/>
    <w:rsid w:val="00607462"/>
    <w:rsid w:val="0063471C"/>
    <w:rsid w:val="0064216C"/>
    <w:rsid w:val="00644BA5"/>
    <w:rsid w:val="0067186C"/>
    <w:rsid w:val="00671957"/>
    <w:rsid w:val="006C17AB"/>
    <w:rsid w:val="006D16B2"/>
    <w:rsid w:val="006E4483"/>
    <w:rsid w:val="00707F2C"/>
    <w:rsid w:val="007149AE"/>
    <w:rsid w:val="00734DB2"/>
    <w:rsid w:val="007375B7"/>
    <w:rsid w:val="007404C6"/>
    <w:rsid w:val="00757AFD"/>
    <w:rsid w:val="00765D26"/>
    <w:rsid w:val="00773D1A"/>
    <w:rsid w:val="00774979"/>
    <w:rsid w:val="007841B1"/>
    <w:rsid w:val="007B11BE"/>
    <w:rsid w:val="007B2BEF"/>
    <w:rsid w:val="007E5078"/>
    <w:rsid w:val="00841541"/>
    <w:rsid w:val="0084262A"/>
    <w:rsid w:val="00844B74"/>
    <w:rsid w:val="00846646"/>
    <w:rsid w:val="0087034D"/>
    <w:rsid w:val="008802B2"/>
    <w:rsid w:val="00891C01"/>
    <w:rsid w:val="008A62CB"/>
    <w:rsid w:val="008A72C6"/>
    <w:rsid w:val="008B522E"/>
    <w:rsid w:val="008D19CB"/>
    <w:rsid w:val="008D2160"/>
    <w:rsid w:val="008E41F8"/>
    <w:rsid w:val="008F0E14"/>
    <w:rsid w:val="009008C5"/>
    <w:rsid w:val="00903C5F"/>
    <w:rsid w:val="00905B50"/>
    <w:rsid w:val="00921EA0"/>
    <w:rsid w:val="00923C33"/>
    <w:rsid w:val="009309B7"/>
    <w:rsid w:val="00932823"/>
    <w:rsid w:val="009475B2"/>
    <w:rsid w:val="00954DCF"/>
    <w:rsid w:val="00993F9B"/>
    <w:rsid w:val="00995ED9"/>
    <w:rsid w:val="0099766B"/>
    <w:rsid w:val="009A317D"/>
    <w:rsid w:val="009A37FD"/>
    <w:rsid w:val="009B3408"/>
    <w:rsid w:val="009C1573"/>
    <w:rsid w:val="009C3562"/>
    <w:rsid w:val="009C4273"/>
    <w:rsid w:val="009D2839"/>
    <w:rsid w:val="009F7041"/>
    <w:rsid w:val="009F7B32"/>
    <w:rsid w:val="00A13861"/>
    <w:rsid w:val="00A13B3C"/>
    <w:rsid w:val="00A158BD"/>
    <w:rsid w:val="00A17374"/>
    <w:rsid w:val="00A2501C"/>
    <w:rsid w:val="00A60479"/>
    <w:rsid w:val="00A735E3"/>
    <w:rsid w:val="00AB049D"/>
    <w:rsid w:val="00AB592E"/>
    <w:rsid w:val="00B218DE"/>
    <w:rsid w:val="00B23A74"/>
    <w:rsid w:val="00B35FEC"/>
    <w:rsid w:val="00B426D2"/>
    <w:rsid w:val="00B42DDD"/>
    <w:rsid w:val="00B43DFF"/>
    <w:rsid w:val="00B530FD"/>
    <w:rsid w:val="00B56FFC"/>
    <w:rsid w:val="00B70898"/>
    <w:rsid w:val="00B70CE4"/>
    <w:rsid w:val="00B73B36"/>
    <w:rsid w:val="00B902E9"/>
    <w:rsid w:val="00B918A2"/>
    <w:rsid w:val="00BB0D6E"/>
    <w:rsid w:val="00BD1093"/>
    <w:rsid w:val="00BD29D8"/>
    <w:rsid w:val="00C00046"/>
    <w:rsid w:val="00C030DB"/>
    <w:rsid w:val="00C04F5F"/>
    <w:rsid w:val="00C22C9C"/>
    <w:rsid w:val="00C242C4"/>
    <w:rsid w:val="00C321F9"/>
    <w:rsid w:val="00C3249A"/>
    <w:rsid w:val="00C40114"/>
    <w:rsid w:val="00C412E6"/>
    <w:rsid w:val="00C43805"/>
    <w:rsid w:val="00C47802"/>
    <w:rsid w:val="00C64DB4"/>
    <w:rsid w:val="00C73FCB"/>
    <w:rsid w:val="00C74E6B"/>
    <w:rsid w:val="00CA417C"/>
    <w:rsid w:val="00CB6B49"/>
    <w:rsid w:val="00CC4BC7"/>
    <w:rsid w:val="00CD0C00"/>
    <w:rsid w:val="00CD482A"/>
    <w:rsid w:val="00CE1E04"/>
    <w:rsid w:val="00CF3E68"/>
    <w:rsid w:val="00D34A5E"/>
    <w:rsid w:val="00D5378D"/>
    <w:rsid w:val="00D60BFA"/>
    <w:rsid w:val="00D74D1D"/>
    <w:rsid w:val="00D80880"/>
    <w:rsid w:val="00D815A8"/>
    <w:rsid w:val="00DF7A32"/>
    <w:rsid w:val="00E038E6"/>
    <w:rsid w:val="00E15E2F"/>
    <w:rsid w:val="00E40E34"/>
    <w:rsid w:val="00E432EB"/>
    <w:rsid w:val="00E53912"/>
    <w:rsid w:val="00E6165D"/>
    <w:rsid w:val="00E738C2"/>
    <w:rsid w:val="00E749A4"/>
    <w:rsid w:val="00E77A16"/>
    <w:rsid w:val="00E82F1D"/>
    <w:rsid w:val="00EB3020"/>
    <w:rsid w:val="00EB7027"/>
    <w:rsid w:val="00ED4B8F"/>
    <w:rsid w:val="00ED6D91"/>
    <w:rsid w:val="00EE28A8"/>
    <w:rsid w:val="00F0064F"/>
    <w:rsid w:val="00F036CA"/>
    <w:rsid w:val="00F25071"/>
    <w:rsid w:val="00F312B9"/>
    <w:rsid w:val="00F371CA"/>
    <w:rsid w:val="00F41E2A"/>
    <w:rsid w:val="00F83F9C"/>
    <w:rsid w:val="00F85FB7"/>
    <w:rsid w:val="00F91614"/>
    <w:rsid w:val="00F96CA0"/>
    <w:rsid w:val="00F976A5"/>
    <w:rsid w:val="00F97AE8"/>
    <w:rsid w:val="00FA387D"/>
    <w:rsid w:val="00FC336A"/>
    <w:rsid w:val="00FE6E04"/>
    <w:rsid w:val="00FE73A0"/>
    <w:rsid w:val="00FF7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D3358"/>
  <w15:chartTrackingRefBased/>
  <w15:docId w15:val="{33DCC0DD-F90A-4FB3-8130-CBA7B4579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semiHidden/>
    <w:unhideWhenUsed/>
    <w:qFormat/>
    <w:rsid w:val="00C73FCB"/>
    <w:pPr>
      <w:widowControl w:val="0"/>
      <w:autoSpaceDE w:val="0"/>
      <w:autoSpaceDN w:val="0"/>
      <w:ind w:left="126"/>
      <w:outlineLvl w:val="1"/>
    </w:pPr>
    <w:rPr>
      <w:rFonts w:ascii="Tahoma" w:eastAsia="Tahoma" w:hAnsi="Tahoma" w:cs="Tahoma"/>
      <w:b/>
      <w:bCs/>
      <w:kern w:val="0"/>
      <w:sz w:val="23"/>
      <w:szCs w:val="23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32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32EB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3FCB"/>
    <w:rPr>
      <w:rFonts w:ascii="Tahoma" w:eastAsia="Tahoma" w:hAnsi="Tahoma" w:cs="Tahoma"/>
      <w:b/>
      <w:bCs/>
      <w:kern w:val="0"/>
      <w:sz w:val="23"/>
      <w:szCs w:val="23"/>
      <w14:ligatures w14:val="none"/>
    </w:rPr>
  </w:style>
  <w:style w:type="paragraph" w:styleId="ListParagraph">
    <w:name w:val="List Paragraph"/>
    <w:basedOn w:val="Normal"/>
    <w:uiPriority w:val="34"/>
    <w:qFormat/>
    <w:rsid w:val="00773D1A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C43805"/>
  </w:style>
  <w:style w:type="character" w:styleId="IntenseEmphasis">
    <w:name w:val="Intense Emphasis"/>
    <w:basedOn w:val="DefaultParagraphFont"/>
    <w:uiPriority w:val="21"/>
    <w:qFormat/>
    <w:rsid w:val="003E13AF"/>
    <w:rPr>
      <w:i/>
      <w:iCs/>
      <w:color w:val="4472C4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CA417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57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8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5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7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4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8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65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8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8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55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90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1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95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9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70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1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6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02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74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9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38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68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57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7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61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0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7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8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5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5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2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16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4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3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1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3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37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7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53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32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8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00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9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32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8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hreyareddy6/gameday-grub.git" TargetMode="External"/><Relationship Id="rId13" Type="http://schemas.openxmlformats.org/officeDocument/2006/relationships/hyperlink" Target="https://flipit-57ng.onrender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hreyareddy6" TargetMode="External"/><Relationship Id="rId12" Type="http://schemas.openxmlformats.org/officeDocument/2006/relationships/hyperlink" Target="https://github.com/AllredW/FlipIt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olly-belekoy-b4d716.netlify.app/" TargetMode="External"/><Relationship Id="rId11" Type="http://schemas.openxmlformats.org/officeDocument/2006/relationships/hyperlink" Target="https://playhits-1.onrender.com/" TargetMode="External"/><Relationship Id="rId5" Type="http://schemas.openxmlformats.org/officeDocument/2006/relationships/hyperlink" Target="https://www.linkedin.com/in/shreyayerragudi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Raikuzu92/PlayHi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hreyareddy6.github.io/gameday-grub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926</TotalTime>
  <Pages>2</Pages>
  <Words>895</Words>
  <Characters>5107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kalluri</dc:creator>
  <cp:keywords/>
  <dc:description/>
  <cp:lastModifiedBy>shreya reddy</cp:lastModifiedBy>
  <cp:revision>96</cp:revision>
  <dcterms:created xsi:type="dcterms:W3CDTF">2024-05-08T14:56:00Z</dcterms:created>
  <dcterms:modified xsi:type="dcterms:W3CDTF">2024-09-18T19:33:00Z</dcterms:modified>
</cp:coreProperties>
</file>