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Here’s your complete response for **Lab 3: Precision Prompting for Information Extraction**, including examples of prompts, structured outputs in **JSON** and **table formats**, and a brief evaluation of **accuracy and formatting**.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 🧪 **Lab 3: Precision Prompting for Information Extraction**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### 🎯 **Objective:**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Learn how to extract structured data like contact info, resume fields, and keywords using **precise prompting** with **ChatGPT**.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### ✅ **Activities &amp; Results**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### 📌 **1. Prompt to Extract Contact Information from a Paragraph**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**Prompt:**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&gt; Extract the contact details in JSON format from the following text: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&gt; “John Doe is a software developer living in Bangalore. You can contact him via email at [john.doe@example.com](mailto:john.doe@example.com) or call him at +91-9876543210.”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**Output (JSON):**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```json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"name": "John Doe",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"profession": "Software Developer",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"location": "Bangalore",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"email": "john.doe@example.com",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"phone": "+91-9876543210"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**✅ Accuracy:** 100%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**✅ Format:** Valid JSON, well-structured.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### 📌 **2. Prompt to Extract Resume Sections from a Paragraph**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**Prompt:**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&gt; Extract resume sections (Name, Skills, Experience, Education) from this text and format in JSON: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&gt; “Jane Smith is a data analyst skilled in Python, SQL, and Tableau. She worked at XYZ Corp for 3 years. She holds a B.Sc. in Statistics from Delhi University.”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**Output (JSON):**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```json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"name": "Jane Smith",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"skills": ["Python", "SQL", "Tableau"],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"experience": "3 years at XYZ Corp",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"education": "B.Sc. in Statistics from Delhi University"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**✅ Accuracy:** 100%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**✅ Format:** Proper JSON format, all relevant fields extracted.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### 📌 **3. Prompt to Extract Keywords from a Paragraph**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**Prompt:**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&gt; Extract the top 5 keywords from this text: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&gt; “Cloud computing allows for scalable, on-demand access to computing resources over the internet. Services include storage, processing, and networking.”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**Output:**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```json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"keywords": ["cloud computing", "scalable", "on-demand", "storage", "networking"]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**✅ Accuracy:** 90%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* One could argue for inclusion of “processing” or “internet,” but extraction is relevant.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**✅ Format:** JSON with clear keyword list.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### 📌 **4. Prompt to Extract Data in Tabular Format**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**Prompt:**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&gt; Convert the following data into a table: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&gt; “Alice, Marketing, [alice@example.com](mailto:alice@example.com); Bob, Sales, [bob@company.com](mailto:bob@company.com); Carol, IT, [carol@tech.org](mailto:carol@tech.org)”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**Output (Table):**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| Name  | Department | Email                                     </w:t>
        <w:tab/>
        <w:t xml:space="preserve">|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| ----- | ---------- | --------------------------------------------- |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| Alice | Marketing  | [alice@example.com](mailto:alice@example.com) |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| Bob   | Sales  </w:t>
        <w:tab/>
        <w:t xml:space="preserve">| [bob@company.com](mailto:bob@company.com) </w:t>
        <w:tab/>
        <w:t xml:space="preserve">|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| Carol | IT     </w:t>
        <w:tab/>
        <w:t xml:space="preserve">| [carol@tech.org](mailto:carol@tech.org)   </w:t>
        <w:tab/>
        <w:t xml:space="preserve">|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**✅ Accuracy:** 100%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**✅ Format:** Clean and readable tabular output.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### 📌 **5. Prompt for JSON Resume Summary**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**Prompt:**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&gt; From this paragraph, create a structured resume summary in JSON: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&gt; “Michael Jordan is a project manager with 5 years of experience in agile development. He holds an MBA from Harvard and is certified in PMP and Scrum.”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**Output (JSON):**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```json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"name": "Michael Jordan",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"role": "Project Manager",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"experience": "5 years in agile development",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"education": "MBA from Harvard",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"certifications": ["PMP", "Scrum"]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**✅ Accuracy:** 100%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**✅ Format:** Structured and well-labeled.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## 📊 **Summary Table: Output Accuracy &amp; Format**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| Prompt Type           </w:t>
        <w:tab/>
        <w:t xml:space="preserve">| Format | Accuracy | Notes                </w:t>
        <w:tab/>
        <w:t xml:space="preserve">|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| ------------------------- | ------ | -------- | ------------------------ |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Contact Info Extraction   | JSON   | ✅ 100%   | Captured all fields  </w:t>
        <w:tab/>
        <w:t xml:space="preserve">|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Resume Section Extraction | JSON   | ✅ 100%   | Well-labeled sections</w:t>
        <w:tab/>
        <w:t xml:space="preserve">|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Keyword Extraction    </w:t>
        <w:tab/>
        <w:t xml:space="preserve">| JSON   | ✅ 90%</w:t>
        <w:tab/>
        <w:t xml:space="preserve">| Relevant, but subjective |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Contact List to Table </w:t>
        <w:tab/>
        <w:t xml:space="preserve">| Table  | ✅ 100%   | Proper formatting    </w:t>
        <w:tab/>
        <w:t xml:space="preserve">|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 JSON Resume Summary   </w:t>
        <w:tab/>
        <w:t xml:space="preserve">| JSON   | ✅ 100%   | Clearly structured   </w:t>
        <w:tab/>
        <w:t xml:space="preserve">|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### 📝 **Conclusion:**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Precision prompting helps extract structured information accurately. Using formats like **JSON** and **tables**, we can easily parse, analyze, or feed AI-generated data into applications.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Let me know if you want this in **PDF/Word format** or want to try extraction from your own data!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