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7C2BAA" w14:textId="7BEF5F58" w:rsidR="009041A9" w:rsidRDefault="00A378DC" w:rsidP="00A378DC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ANGULAR  APP  COMMANDS</w:t>
      </w:r>
    </w:p>
    <w:p w14:paraId="3F0DB944" w14:textId="77777777" w:rsidR="00A378DC" w:rsidRDefault="00A378DC" w:rsidP="00A378DC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9D5D7F9" w14:textId="5C526E16" w:rsidR="00A378DC" w:rsidRDefault="00A378DC" w:rsidP="00A378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 version</w:t>
      </w:r>
    </w:p>
    <w:p w14:paraId="4028C408" w14:textId="38CA0778" w:rsidR="00A378DC" w:rsidRDefault="00A378DC" w:rsidP="00A378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Ng new </w:t>
      </w:r>
      <w:proofErr w:type="spellStart"/>
      <w:r>
        <w:rPr>
          <w:rFonts w:ascii="Times New Roman" w:hAnsi="Times New Roman" w:cs="Times New Roman"/>
        </w:rPr>
        <w:t>emsapp</w:t>
      </w:r>
      <w:proofErr w:type="spellEnd"/>
      <w:r>
        <w:rPr>
          <w:rFonts w:ascii="Times New Roman" w:hAnsi="Times New Roman" w:cs="Times New Roman"/>
        </w:rPr>
        <w:t xml:space="preserve"> –standalone=false</w:t>
      </w:r>
    </w:p>
    <w:p w14:paraId="4B49D1D7" w14:textId="77777777" w:rsidR="00A378DC" w:rsidRPr="00A378DC" w:rsidRDefault="00A378DC" w:rsidP="00A378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378DC">
        <w:rPr>
          <w:rFonts w:ascii="Times New Roman" w:hAnsi="Times New Roman" w:cs="Times New Roman"/>
        </w:rPr>
        <w:t>ng generate component components/register</w:t>
      </w:r>
    </w:p>
    <w:p w14:paraId="6A03F44D" w14:textId="77777777" w:rsidR="00A378DC" w:rsidRPr="00A378DC" w:rsidRDefault="00A378DC" w:rsidP="00A378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378DC">
        <w:rPr>
          <w:rFonts w:ascii="Times New Roman" w:hAnsi="Times New Roman" w:cs="Times New Roman"/>
        </w:rPr>
        <w:t>ng generate component components/login</w:t>
      </w:r>
    </w:p>
    <w:p w14:paraId="34C02DF4" w14:textId="77777777" w:rsidR="00A378DC" w:rsidRPr="00A378DC" w:rsidRDefault="00A378DC" w:rsidP="00A378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378DC">
        <w:rPr>
          <w:rFonts w:ascii="Times New Roman" w:hAnsi="Times New Roman" w:cs="Times New Roman"/>
        </w:rPr>
        <w:t>ng generate component components/employee-list</w:t>
      </w:r>
    </w:p>
    <w:p w14:paraId="4BAFA668" w14:textId="77777777" w:rsidR="00A378DC" w:rsidRPr="00A378DC" w:rsidRDefault="00A378DC" w:rsidP="00A378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378DC">
        <w:rPr>
          <w:rFonts w:ascii="Times New Roman" w:hAnsi="Times New Roman" w:cs="Times New Roman"/>
        </w:rPr>
        <w:t>ng generate component components/employee-add</w:t>
      </w:r>
    </w:p>
    <w:p w14:paraId="2C8FC989" w14:textId="77777777" w:rsidR="00A378DC" w:rsidRPr="00A378DC" w:rsidRDefault="00A378DC" w:rsidP="00A378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378DC">
        <w:rPr>
          <w:rFonts w:ascii="Times New Roman" w:hAnsi="Times New Roman" w:cs="Times New Roman"/>
        </w:rPr>
        <w:t>ng generate component components/employee-edit</w:t>
      </w:r>
    </w:p>
    <w:p w14:paraId="233359DF" w14:textId="77777777" w:rsidR="00A378DC" w:rsidRPr="00A378DC" w:rsidRDefault="00A378DC" w:rsidP="00A378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378DC">
        <w:rPr>
          <w:rFonts w:ascii="Times New Roman" w:hAnsi="Times New Roman" w:cs="Times New Roman"/>
        </w:rPr>
        <w:t>ng generate service services/auth</w:t>
      </w:r>
    </w:p>
    <w:p w14:paraId="7EE1BDB1" w14:textId="040B9655" w:rsidR="00A378DC" w:rsidRDefault="00A378DC" w:rsidP="00A378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378DC">
        <w:rPr>
          <w:rFonts w:ascii="Times New Roman" w:hAnsi="Times New Roman" w:cs="Times New Roman"/>
        </w:rPr>
        <w:t>ng generate service services/employee</w:t>
      </w:r>
    </w:p>
    <w:p w14:paraId="603EDA2D" w14:textId="237C441D" w:rsidR="00A378DC" w:rsidRDefault="00410BA5" w:rsidP="00A378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10BA5">
        <w:rPr>
          <w:rFonts w:ascii="Times New Roman" w:hAnsi="Times New Roman" w:cs="Times New Roman"/>
        </w:rPr>
        <w:t>ng generate guard auth</w:t>
      </w:r>
    </w:p>
    <w:p w14:paraId="5127A99A" w14:textId="66B7BDAF" w:rsidR="000A3860" w:rsidRDefault="000A3860" w:rsidP="00A378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 generate interceptor auth</w:t>
      </w:r>
    </w:p>
    <w:p w14:paraId="577A6279" w14:textId="77777777" w:rsidR="00410BA5" w:rsidRPr="00A378DC" w:rsidRDefault="00410BA5" w:rsidP="00A378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</w:p>
    <w:sectPr w:rsidR="00410BA5" w:rsidRPr="00A378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E454D0"/>
    <w:multiLevelType w:val="hybridMultilevel"/>
    <w:tmpl w:val="E57C7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438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1A9"/>
    <w:rsid w:val="000A3860"/>
    <w:rsid w:val="00410BA5"/>
    <w:rsid w:val="009041A9"/>
    <w:rsid w:val="009231F0"/>
    <w:rsid w:val="009912F1"/>
    <w:rsid w:val="00A3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805CD"/>
  <w15:chartTrackingRefBased/>
  <w15:docId w15:val="{BF0E4F44-6205-4B0B-9611-A5867A243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</dc:creator>
  <cp:keywords/>
  <dc:description/>
  <cp:lastModifiedBy>SHREYA</cp:lastModifiedBy>
  <cp:revision>4</cp:revision>
  <dcterms:created xsi:type="dcterms:W3CDTF">2024-08-16T02:12:00Z</dcterms:created>
  <dcterms:modified xsi:type="dcterms:W3CDTF">2024-08-16T03:03:00Z</dcterms:modified>
</cp:coreProperties>
</file>