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5F24" w14:textId="05AB584B" w:rsidR="00795057" w:rsidRDefault="008E0E8D">
      <w:r>
        <w:t>Day 3 Atlas</w:t>
      </w:r>
    </w:p>
    <w:p w14:paraId="202A3D26" w14:textId="77777777" w:rsidR="008E0E8D" w:rsidRDefault="008E0E8D" w:rsidP="008E0E8D">
      <w:r>
        <w:t>Cloud:</w:t>
      </w:r>
    </w:p>
    <w:p w14:paraId="0F78A07E" w14:textId="77777777" w:rsidR="008E0E8D" w:rsidRDefault="008E0E8D" w:rsidP="008E0E8D">
      <w:r>
        <w:t>Cloud technology offers several advantages, including cost savings, increased flexibility and scalability, enhanced collaboration, data accessibility, and improved security</w:t>
      </w:r>
    </w:p>
    <w:p w14:paraId="21B1B267" w14:textId="77777777" w:rsidR="008E0E8D" w:rsidRDefault="008E0E8D" w:rsidP="008E0E8D">
      <w:r>
        <w:t>Advantages:</w:t>
      </w:r>
    </w:p>
    <w:p w14:paraId="3915EED6" w14:textId="77777777" w:rsidR="008E0E8D" w:rsidRDefault="008E0E8D" w:rsidP="008E0E8D">
      <w:r>
        <w:t>1. Cost Savings:</w:t>
      </w:r>
    </w:p>
    <w:p w14:paraId="19786448" w14:textId="77777777" w:rsidR="008E0E8D" w:rsidRDefault="008E0E8D" w:rsidP="008E0E8D">
      <w:r>
        <w:t>Cloud computing allows businesses to reduce expenditures by only paying for the computing resources they need and use, rather than incurring significant upfront costs for hardware and software.</w:t>
      </w:r>
    </w:p>
    <w:p w14:paraId="3AABDE25" w14:textId="77777777" w:rsidR="008E0E8D" w:rsidRDefault="008E0E8D" w:rsidP="008E0E8D">
      <w:r>
        <w:t>2. Scalability and Flexibility:</w:t>
      </w:r>
    </w:p>
    <w:p w14:paraId="6E760FEC" w14:textId="77777777" w:rsidR="008E0E8D" w:rsidRDefault="008E0E8D" w:rsidP="008E0E8D">
      <w:r>
        <w:t>Cloud platforms offer dynamic scaling, allowing businesses to easily adjust their computing resources up or down based on demand.</w:t>
      </w:r>
    </w:p>
    <w:p w14:paraId="424DD2CF" w14:textId="77777777" w:rsidR="008E0E8D" w:rsidRDefault="008E0E8D" w:rsidP="008E0E8D">
      <w:r>
        <w:t>3. Improved Collaboration:</w:t>
      </w:r>
    </w:p>
    <w:p w14:paraId="3E9D35A0" w14:textId="77777777" w:rsidR="008E0E8D" w:rsidRDefault="008E0E8D" w:rsidP="008E0E8D">
      <w:r>
        <w:t>Cloud-based tools and services enable teams to collaborate seamlessly, regardless of their location, by sharing files, documents, and applications in real-time.</w:t>
      </w:r>
    </w:p>
    <w:p w14:paraId="301F2094" w14:textId="77777777" w:rsidR="008E0E8D" w:rsidRDefault="008E0E8D" w:rsidP="008E0E8D">
      <w:r>
        <w:t>4. Data Accessibility:</w:t>
      </w:r>
    </w:p>
    <w:p w14:paraId="3531A55C" w14:textId="77777777" w:rsidR="008E0E8D" w:rsidRDefault="008E0E8D" w:rsidP="008E0E8D">
      <w:r>
        <w:t>Cloud computing provides access to data from any device, anytime, anywhere, enhancing productivity and enabling remote work.</w:t>
      </w:r>
    </w:p>
    <w:p w14:paraId="4CA17ADC" w14:textId="77777777" w:rsidR="008E0E8D" w:rsidRDefault="008E0E8D" w:rsidP="008E0E8D">
      <w:r>
        <w:t>5. Enhanced Security:</w:t>
      </w:r>
    </w:p>
    <w:p w14:paraId="14456362" w14:textId="69F32BDA" w:rsidR="008E0E8D" w:rsidRDefault="008E0E8D" w:rsidP="008E0E8D">
      <w:r>
        <w:t>Cloud providers implement security measures to protect data from unauthorized access, data breaches, and many cyberattacks.</w:t>
      </w:r>
    </w:p>
    <w:sectPr w:rsidR="008E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8D"/>
    <w:rsid w:val="00795057"/>
    <w:rsid w:val="008E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4963"/>
  <w15:chartTrackingRefBased/>
  <w15:docId w15:val="{2C69462E-AC5F-4C70-9398-2673C258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>Amazon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Raj, Shreyas</dc:creator>
  <cp:keywords/>
  <dc:description/>
  <cp:lastModifiedBy>G Raj, Shreyas</cp:lastModifiedBy>
  <cp:revision>1</cp:revision>
  <dcterms:created xsi:type="dcterms:W3CDTF">2025-05-30T10:42:00Z</dcterms:created>
  <dcterms:modified xsi:type="dcterms:W3CDTF">2025-05-30T10:47:00Z</dcterms:modified>
</cp:coreProperties>
</file>