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8DB5" w14:textId="562FC47C" w:rsidR="00831C69" w:rsidRDefault="00C56E92">
      <w:r>
        <w:t>Day 4 ATLAS 24</w:t>
      </w:r>
      <w:r w:rsidRPr="00C56E92">
        <w:rPr>
          <w:vertAlign w:val="superscript"/>
        </w:rPr>
        <w:t>th</w:t>
      </w:r>
      <w:r>
        <w:t xml:space="preserve"> May</w:t>
      </w:r>
    </w:p>
    <w:p w14:paraId="5782BBFB" w14:textId="3FFEB932" w:rsidR="00C56E92" w:rsidRDefault="00C56E92">
      <w:r>
        <w:t>MONGODB</w:t>
      </w:r>
    </w:p>
    <w:p w14:paraId="2A139655" w14:textId="4C7B10E5" w:rsidR="00C56E92" w:rsidRDefault="00C56E92"/>
    <w:p w14:paraId="28440F1D" w14:textId="081E6C0C" w:rsidR="00C56E92" w:rsidRDefault="00C56E92">
      <w:r>
        <w:t>Worked on the following commands:</w:t>
      </w:r>
    </w:p>
    <w:p w14:paraId="1223C6ED" w14:textId="15F44089" w:rsidR="00C56E92" w:rsidRDefault="00C56E92">
      <w:proofErr w:type="spellStart"/>
      <w:r>
        <w:t>InsertOne</w:t>
      </w:r>
      <w:proofErr w:type="spellEnd"/>
    </w:p>
    <w:p w14:paraId="76A11591" w14:textId="565C7ED7" w:rsidR="00C56E92" w:rsidRDefault="00C56E92">
      <w:proofErr w:type="spellStart"/>
      <w:r>
        <w:t>insertMany</w:t>
      </w:r>
      <w:proofErr w:type="spellEnd"/>
    </w:p>
    <w:p w14:paraId="357AEB5A" w14:textId="6BE9B818" w:rsidR="00C56E92" w:rsidRDefault="00C56E92">
      <w:r>
        <w:t>create</w:t>
      </w:r>
    </w:p>
    <w:p w14:paraId="00485ABF" w14:textId="34C490D4" w:rsidR="00C56E92" w:rsidRDefault="00C56E92">
      <w:r>
        <w:t>aggregation-</w:t>
      </w:r>
      <w:proofErr w:type="spellStart"/>
      <w:r>
        <w:t>match,project,lookup,sort</w:t>
      </w:r>
      <w:r w:rsidR="001109BF">
        <w:t>,upsert,limit</w:t>
      </w:r>
      <w:proofErr w:type="spellEnd"/>
    </w:p>
    <w:p w14:paraId="3BC7CCF4" w14:textId="77777777" w:rsidR="00C56E92" w:rsidRDefault="00C56E92"/>
    <w:sectPr w:rsidR="00C5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92"/>
    <w:rsid w:val="001109BF"/>
    <w:rsid w:val="00831C69"/>
    <w:rsid w:val="00C5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F299"/>
  <w15:chartTrackingRefBased/>
  <w15:docId w15:val="{3FB66FEE-3A8C-4D06-B9C7-BAF1C060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Raj, Shreyas</dc:creator>
  <cp:keywords/>
  <dc:description/>
  <cp:lastModifiedBy>G Raj, Shreyas</cp:lastModifiedBy>
  <cp:revision>1</cp:revision>
  <dcterms:created xsi:type="dcterms:W3CDTF">2025-05-24T11:12:00Z</dcterms:created>
  <dcterms:modified xsi:type="dcterms:W3CDTF">2025-05-26T03:17:00Z</dcterms:modified>
</cp:coreProperties>
</file>