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33FD0" w14:textId="70337673" w:rsidR="006E6396" w:rsidRDefault="00DF3DFD" w:rsidP="002B3B23">
      <w:pPr>
        <w:pStyle w:val="NoSpacing"/>
        <w:jc w:val="both"/>
      </w:pPr>
      <w:r>
        <w:t>What is SDLC?</w:t>
      </w:r>
    </w:p>
    <w:p w14:paraId="01540335" w14:textId="55033805" w:rsidR="00DF3DFD" w:rsidRDefault="00DF3DFD" w:rsidP="002B3B23">
      <w:pPr>
        <w:pStyle w:val="NoSpacing"/>
        <w:jc w:val="both"/>
      </w:pPr>
      <w:r>
        <w:t xml:space="preserve">It is a process used by development teams to design software. It includes Planning, Design, </w:t>
      </w:r>
      <w:proofErr w:type="spellStart"/>
      <w:r w:rsidR="009E6E17">
        <w:t>I</w:t>
      </w:r>
      <w:r>
        <w:t>mplementation,Testing</w:t>
      </w:r>
      <w:proofErr w:type="spellEnd"/>
      <w:r>
        <w:t xml:space="preserve">, maintenance. </w:t>
      </w:r>
    </w:p>
    <w:p w14:paraId="7788F998" w14:textId="5CDC3DFE" w:rsidR="009E6E17" w:rsidRDefault="009E6E17" w:rsidP="002B3B23">
      <w:pPr>
        <w:pStyle w:val="NoSpacing"/>
        <w:jc w:val="both"/>
      </w:pPr>
    </w:p>
    <w:p w14:paraId="08432A32" w14:textId="7850D8E5" w:rsidR="009E6E17" w:rsidRDefault="009E6E17" w:rsidP="002B3B23">
      <w:pPr>
        <w:pStyle w:val="NoSpacing"/>
        <w:jc w:val="both"/>
      </w:pPr>
      <w:r>
        <w:t>Why SDLC?</w:t>
      </w:r>
    </w:p>
    <w:p w14:paraId="509DC652" w14:textId="2AB060F9" w:rsidR="009E6E17" w:rsidRDefault="002B3B23" w:rsidP="002B3B23">
      <w:pPr>
        <w:pStyle w:val="NoSpacing"/>
        <w:jc w:val="both"/>
      </w:pPr>
      <w:r>
        <w:t>Because it helps in the holistic development of the software and helps with scalability and maintainability of the software while being frugal with time.</w:t>
      </w:r>
    </w:p>
    <w:p w14:paraId="1ADB137D" w14:textId="77777777" w:rsidR="002B3B23" w:rsidRDefault="002B3B23" w:rsidP="002B3B23">
      <w:pPr>
        <w:pStyle w:val="NoSpacing"/>
        <w:jc w:val="both"/>
      </w:pPr>
    </w:p>
    <w:p w14:paraId="4B84FB29" w14:textId="618767F1" w:rsidR="002B3B23" w:rsidRDefault="002B3B23" w:rsidP="002B3B23">
      <w:pPr>
        <w:pStyle w:val="NoSpacing"/>
        <w:jc w:val="both"/>
      </w:pPr>
      <w:r>
        <w:t>Steps in SDLC:</w:t>
      </w:r>
    </w:p>
    <w:p w14:paraId="094AD7A5" w14:textId="054B5969" w:rsidR="002B3B23" w:rsidRDefault="002B3B23" w:rsidP="002B3B23">
      <w:pPr>
        <w:pStyle w:val="NoSpacing"/>
        <w:jc w:val="both"/>
      </w:pPr>
      <w:r>
        <w:t>Planning</w:t>
      </w:r>
      <w:r>
        <w:t>: It involves discussing with stakeholders/clients and gathering requirements, planning manpower.</w:t>
      </w:r>
    </w:p>
    <w:p w14:paraId="6B164BF3" w14:textId="77777777" w:rsidR="002723A4" w:rsidRDefault="002B3B23" w:rsidP="002B3B23">
      <w:pPr>
        <w:pStyle w:val="NoSpacing"/>
        <w:jc w:val="both"/>
      </w:pPr>
      <w:r>
        <w:t>Design</w:t>
      </w:r>
      <w:r>
        <w:t xml:space="preserve">: Designing a working software model with all inputs and </w:t>
      </w:r>
      <w:proofErr w:type="spellStart"/>
      <w:r>
        <w:t>ouputs</w:t>
      </w:r>
      <w:proofErr w:type="spellEnd"/>
      <w:r>
        <w:t xml:space="preserve"> that were planned.</w:t>
      </w:r>
      <w:r>
        <w:t xml:space="preserve"> </w:t>
      </w:r>
    </w:p>
    <w:p w14:paraId="4EBE8E84" w14:textId="7B5321D1" w:rsidR="002723A4" w:rsidRDefault="002B3B23" w:rsidP="002B3B23">
      <w:pPr>
        <w:pStyle w:val="NoSpacing"/>
        <w:jc w:val="both"/>
      </w:pPr>
      <w:r>
        <w:t>Implementation</w:t>
      </w:r>
      <w:r w:rsidR="002723A4">
        <w:t>: Coming out with a model based on the design and implementing it with software tools.</w:t>
      </w:r>
    </w:p>
    <w:p w14:paraId="4F006450" w14:textId="27BB57F2" w:rsidR="002723A4" w:rsidRDefault="002B3B23" w:rsidP="002B3B23">
      <w:pPr>
        <w:pStyle w:val="NoSpacing"/>
        <w:jc w:val="both"/>
      </w:pPr>
      <w:r>
        <w:t>Testing</w:t>
      </w:r>
      <w:r w:rsidR="002723A4">
        <w:t xml:space="preserve">: Testing for </w:t>
      </w:r>
      <w:proofErr w:type="spellStart"/>
      <w:r w:rsidR="002723A4">
        <w:t>bigs,defects</w:t>
      </w:r>
      <w:proofErr w:type="spellEnd"/>
      <w:r w:rsidR="002723A4">
        <w:t xml:space="preserve"> and loopholes in the software through Testing ,methods</w:t>
      </w:r>
    </w:p>
    <w:p w14:paraId="22AB77F9" w14:textId="522D0C5F" w:rsidR="002B3B23" w:rsidRDefault="002723A4" w:rsidP="002B3B23">
      <w:pPr>
        <w:pStyle w:val="NoSpacing"/>
        <w:jc w:val="both"/>
      </w:pPr>
      <w:r>
        <w:t>M</w:t>
      </w:r>
      <w:r w:rsidR="002B3B23">
        <w:t>aintenance</w:t>
      </w:r>
      <w:r>
        <w:t>: After everything is working, long term maintenance of the software is required.</w:t>
      </w:r>
    </w:p>
    <w:p w14:paraId="25406E02" w14:textId="33C8FFDE" w:rsidR="00FB1052" w:rsidRDefault="00FB1052" w:rsidP="002B3B23">
      <w:pPr>
        <w:pStyle w:val="NoSpacing"/>
        <w:jc w:val="both"/>
      </w:pPr>
    </w:p>
    <w:p w14:paraId="410CC9E1" w14:textId="24B76D4D" w:rsidR="00FB1052" w:rsidRDefault="00FB1052" w:rsidP="002B3B23">
      <w:pPr>
        <w:pStyle w:val="NoSpacing"/>
        <w:jc w:val="both"/>
      </w:pPr>
      <w:r>
        <w:t>SDLC Models:</w:t>
      </w:r>
    </w:p>
    <w:p w14:paraId="2BE8F22C" w14:textId="6B63DF32" w:rsidR="00FB1052" w:rsidRDefault="00FB1052" w:rsidP="002B3B23">
      <w:pPr>
        <w:pStyle w:val="NoSpacing"/>
        <w:jc w:val="both"/>
      </w:pPr>
      <w:r>
        <w:t>1.Waterfall model</w:t>
      </w:r>
      <w:r w:rsidR="00DE2C58">
        <w:t>: when req are well defined and are small</w:t>
      </w:r>
    </w:p>
    <w:p w14:paraId="71767F87" w14:textId="0B83E034" w:rsidR="00DE2C58" w:rsidRDefault="00DE2C58" w:rsidP="002B3B23">
      <w:pPr>
        <w:pStyle w:val="NoSpacing"/>
        <w:jc w:val="both"/>
      </w:pPr>
      <w:r>
        <w:t xml:space="preserve">Advantages: </w:t>
      </w:r>
      <w:r w:rsidRPr="00DE2C58">
        <w:t>Clear Structure</w:t>
      </w:r>
      <w:r>
        <w:t>,</w:t>
      </w:r>
      <w:r w:rsidRPr="00DE2C58">
        <w:t xml:space="preserve"> </w:t>
      </w:r>
      <w:r w:rsidRPr="00DE2C58">
        <w:t>Easy to Manage</w:t>
      </w:r>
      <w:r>
        <w:t>,</w:t>
      </w:r>
      <w:r w:rsidRPr="00DE2C58">
        <w:t xml:space="preserve"> </w:t>
      </w:r>
      <w:r w:rsidRPr="00DE2C58">
        <w:t>Reduced Risk</w:t>
      </w:r>
    </w:p>
    <w:p w14:paraId="5D3CD60C" w14:textId="15C17AC0" w:rsidR="00C933DF" w:rsidRDefault="00C933DF" w:rsidP="002B3B23">
      <w:pPr>
        <w:pStyle w:val="NoSpacing"/>
        <w:jc w:val="both"/>
      </w:pPr>
      <w:r>
        <w:t>Disa</w:t>
      </w:r>
      <w:r>
        <w:t>dvantages</w:t>
      </w:r>
      <w:r>
        <w:t xml:space="preserve">: </w:t>
      </w:r>
      <w:r w:rsidRPr="00C933DF">
        <w:t>Lack of Flexibility</w:t>
      </w:r>
      <w:r>
        <w:t xml:space="preserve">, </w:t>
      </w:r>
      <w:r w:rsidRPr="00C933DF">
        <w:t>Limited Client Involvement</w:t>
      </w:r>
      <w:r>
        <w:t>,</w:t>
      </w:r>
      <w:r w:rsidRPr="00C933DF">
        <w:t xml:space="preserve"> </w:t>
      </w:r>
      <w:r w:rsidRPr="00C933DF">
        <w:t>Can be Time-Consuming</w:t>
      </w:r>
    </w:p>
    <w:p w14:paraId="3CF1CCBC" w14:textId="77777777" w:rsidR="00DE2C58" w:rsidRDefault="00DE2C58" w:rsidP="002B3B23">
      <w:pPr>
        <w:pStyle w:val="NoSpacing"/>
        <w:jc w:val="both"/>
      </w:pPr>
    </w:p>
    <w:p w14:paraId="77D75649" w14:textId="14B50B49" w:rsidR="00DE2C58" w:rsidRDefault="00DE2C58" w:rsidP="00DE2C58">
      <w:pPr>
        <w:pStyle w:val="NoSpacing"/>
        <w:jc w:val="center"/>
      </w:pPr>
      <w:r>
        <w:rPr>
          <w:noProof/>
        </w:rPr>
        <w:drawing>
          <wp:inline distT="0" distB="0" distL="0" distR="0" wp14:anchorId="28B50CC4" wp14:editId="4B36E9D2">
            <wp:extent cx="2393950" cy="19177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0D25B" w14:textId="21268B16" w:rsidR="00FB1052" w:rsidRDefault="00FB1052" w:rsidP="002B3B23">
      <w:pPr>
        <w:pStyle w:val="NoSpacing"/>
        <w:jc w:val="both"/>
      </w:pPr>
      <w:r>
        <w:t>2.v model</w:t>
      </w:r>
      <w:r w:rsidR="00DE2C58">
        <w:t>: small projects</w:t>
      </w:r>
    </w:p>
    <w:p w14:paraId="5EB2A13C" w14:textId="037A6FDF" w:rsidR="00C933DF" w:rsidRDefault="00C933DF" w:rsidP="002B3B23">
      <w:pPr>
        <w:pStyle w:val="NoSpacing"/>
        <w:jc w:val="both"/>
      </w:pPr>
      <w:r>
        <w:t xml:space="preserve">Advantages: </w:t>
      </w:r>
      <w:r w:rsidRPr="00C933DF">
        <w:t>verification and validation activities early</w:t>
      </w:r>
      <w:r>
        <w:t>,</w:t>
      </w:r>
      <w:r w:rsidRPr="00C933DF">
        <w:t xml:space="preserve"> </w:t>
      </w:r>
      <w:r w:rsidRPr="00C933DF">
        <w:t>Emphasis on Testing</w:t>
      </w:r>
      <w:r>
        <w:t>,</w:t>
      </w:r>
      <w:r w:rsidRPr="00C933DF">
        <w:t xml:space="preserve"> </w:t>
      </w:r>
      <w:r w:rsidRPr="00C933DF">
        <w:t>Better Communication</w:t>
      </w:r>
    </w:p>
    <w:p w14:paraId="0B226B32" w14:textId="060B7128" w:rsidR="00C933DF" w:rsidRDefault="00C933DF" w:rsidP="002B3B23">
      <w:pPr>
        <w:pStyle w:val="NoSpacing"/>
        <w:jc w:val="both"/>
      </w:pPr>
      <w:r>
        <w:t xml:space="preserve">Disadvantages: </w:t>
      </w:r>
      <w:r w:rsidRPr="00C933DF">
        <w:t>High risk and uncertainty</w:t>
      </w:r>
      <w:r>
        <w:t>,</w:t>
      </w:r>
      <w:r w:rsidRPr="00C933DF">
        <w:t xml:space="preserve"> </w:t>
      </w:r>
      <w:r>
        <w:t>t</w:t>
      </w:r>
      <w:r w:rsidRPr="00C933DF">
        <w:t>ime-consuming</w:t>
      </w:r>
      <w:r>
        <w:t>-</w:t>
      </w:r>
      <w:r w:rsidRPr="00C933DF">
        <w:t>lot of documentation and testing</w:t>
      </w:r>
      <w:r>
        <w:t xml:space="preserve">, </w:t>
      </w:r>
      <w:r w:rsidRPr="00C933DF">
        <w:t>linear and sequential model, which can make it difficult to adapt to changing</w:t>
      </w:r>
    </w:p>
    <w:p w14:paraId="5AE237B5" w14:textId="2912D8DC" w:rsidR="00DE2C58" w:rsidRDefault="00DE2C58" w:rsidP="00DE2C58">
      <w:pPr>
        <w:pStyle w:val="NoSpacing"/>
        <w:jc w:val="center"/>
      </w:pPr>
      <w:r>
        <w:rPr>
          <w:noProof/>
        </w:rPr>
        <w:drawing>
          <wp:inline distT="0" distB="0" distL="0" distR="0" wp14:anchorId="18481A2F" wp14:editId="7BD4AD8C">
            <wp:extent cx="2870200" cy="15938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3A238" w14:textId="50BAB342" w:rsidR="00FB1052" w:rsidRDefault="00FB1052" w:rsidP="002B3B23">
      <w:pPr>
        <w:pStyle w:val="NoSpacing"/>
        <w:jc w:val="both"/>
      </w:pPr>
      <w:r>
        <w:t>3.Spiral model</w:t>
      </w:r>
      <w:r w:rsidR="00DE2C58">
        <w:t>: large projects with risk</w:t>
      </w:r>
    </w:p>
    <w:p w14:paraId="257BD9A6" w14:textId="7ACB7D97" w:rsidR="00C933DF" w:rsidRDefault="00C933DF" w:rsidP="002B3B23">
      <w:pPr>
        <w:pStyle w:val="NoSpacing"/>
        <w:jc w:val="both"/>
      </w:pPr>
      <w:r>
        <w:t>Advantages: Risk is reduced as it is focused on testing</w:t>
      </w:r>
    </w:p>
    <w:p w14:paraId="6B9DF899" w14:textId="4DAB49EC" w:rsidR="00C933DF" w:rsidRDefault="00C933DF" w:rsidP="002B3B23">
      <w:pPr>
        <w:pStyle w:val="NoSpacing"/>
        <w:jc w:val="both"/>
      </w:pPr>
      <w:proofErr w:type="spellStart"/>
      <w:r>
        <w:t>Disadv</w:t>
      </w:r>
      <w:proofErr w:type="spellEnd"/>
      <w:r>
        <w:t>: Expensive , time consuming</w:t>
      </w:r>
    </w:p>
    <w:p w14:paraId="7F2ED714" w14:textId="42FE0976" w:rsidR="00C933DF" w:rsidRDefault="00C933DF" w:rsidP="006638B3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26BDBCA0" wp14:editId="14784533">
            <wp:extent cx="3053911" cy="1968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55" cy="199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3C8B3" w14:textId="41E06205" w:rsidR="00DE2C58" w:rsidRDefault="00DE2C58" w:rsidP="00DE2C58">
      <w:pPr>
        <w:pStyle w:val="NoSpacing"/>
        <w:jc w:val="center"/>
      </w:pPr>
    </w:p>
    <w:p w14:paraId="4CB53BAB" w14:textId="163AAFEA" w:rsidR="00FB1052" w:rsidRDefault="00FB1052" w:rsidP="002B3B23">
      <w:pPr>
        <w:pStyle w:val="NoSpacing"/>
        <w:jc w:val="both"/>
      </w:pPr>
      <w:r>
        <w:t>4.Agile model</w:t>
      </w:r>
      <w:r w:rsidR="00DE2C58">
        <w:t>: Customer centric fast delivery of software</w:t>
      </w:r>
    </w:p>
    <w:p w14:paraId="647B5083" w14:textId="2A223496" w:rsidR="00C933DF" w:rsidRDefault="00C933DF" w:rsidP="002B3B23">
      <w:pPr>
        <w:pStyle w:val="NoSpacing"/>
        <w:jc w:val="both"/>
      </w:pPr>
      <w:r>
        <w:t xml:space="preserve">Advantages: </w:t>
      </w:r>
      <w:r w:rsidRPr="00C933DF">
        <w:t>Flexibility and Adaptability</w:t>
      </w:r>
      <w:r>
        <w:t>,</w:t>
      </w:r>
      <w:r w:rsidRPr="00C933DF">
        <w:t xml:space="preserve"> </w:t>
      </w:r>
      <w:r w:rsidRPr="00C933DF">
        <w:t>Faster Delivery</w:t>
      </w:r>
      <w:r>
        <w:t>,</w:t>
      </w:r>
      <w:r w:rsidRPr="00C933DF">
        <w:t xml:space="preserve"> </w:t>
      </w:r>
      <w:r w:rsidRPr="00C933DF">
        <w:t>Improved Team Morale</w:t>
      </w:r>
    </w:p>
    <w:p w14:paraId="7D48236C" w14:textId="64360E64" w:rsidR="00C933DF" w:rsidRDefault="00C933DF" w:rsidP="002B3B23">
      <w:pPr>
        <w:pStyle w:val="NoSpacing"/>
        <w:jc w:val="both"/>
      </w:pPr>
      <w:proofErr w:type="spellStart"/>
      <w:r>
        <w:t>Disadv</w:t>
      </w:r>
      <w:proofErr w:type="spellEnd"/>
      <w:r>
        <w:t xml:space="preserve">: </w:t>
      </w:r>
      <w:r w:rsidRPr="00C933DF">
        <w:t>Difficulty in Planning</w:t>
      </w:r>
      <w:r>
        <w:t>.</w:t>
      </w:r>
      <w:r w:rsidRPr="00C933DF">
        <w:t xml:space="preserve"> </w:t>
      </w:r>
      <w:r w:rsidRPr="00C933DF">
        <w:t>Lack of Documentation</w:t>
      </w:r>
      <w:r>
        <w:t>,</w:t>
      </w:r>
      <w:r w:rsidRPr="00C933DF">
        <w:t xml:space="preserve"> </w:t>
      </w:r>
      <w:r w:rsidRPr="00C933DF">
        <w:t>Challenges in Scaling</w:t>
      </w:r>
    </w:p>
    <w:p w14:paraId="15BA3650" w14:textId="0E991DE4" w:rsidR="00DE2C58" w:rsidRDefault="00DE2C58" w:rsidP="00DE2C58">
      <w:pPr>
        <w:pStyle w:val="NoSpacing"/>
        <w:jc w:val="center"/>
      </w:pPr>
      <w:r>
        <w:rPr>
          <w:noProof/>
        </w:rPr>
        <w:drawing>
          <wp:inline distT="0" distB="0" distL="0" distR="0" wp14:anchorId="42072D6B" wp14:editId="231C782A">
            <wp:extent cx="2857500" cy="1600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A3760" w14:textId="65AD30E8" w:rsidR="00DE2C58" w:rsidRDefault="00DE2C58" w:rsidP="002B3B23">
      <w:pPr>
        <w:pStyle w:val="NoSpacing"/>
        <w:jc w:val="both"/>
      </w:pPr>
      <w:r>
        <w:t>5.Iterative:</w:t>
      </w:r>
      <w:r w:rsidR="00C933DF">
        <w:t xml:space="preserve"> </w:t>
      </w:r>
      <w:r>
        <w:t>large complex projects</w:t>
      </w:r>
    </w:p>
    <w:p w14:paraId="403A1696" w14:textId="0D807FC7" w:rsidR="00C933DF" w:rsidRDefault="00C933DF" w:rsidP="002B3B23">
      <w:pPr>
        <w:pStyle w:val="NoSpacing"/>
        <w:jc w:val="both"/>
      </w:pPr>
      <w:r>
        <w:t>Adv:</w:t>
      </w:r>
      <w:r w:rsidR="00A64A02" w:rsidRPr="00A64A02">
        <w:t xml:space="preserve"> </w:t>
      </w:r>
      <w:r w:rsidR="00A64A02" w:rsidRPr="00A64A02">
        <w:t>Flexibility and Adaptability</w:t>
      </w:r>
      <w:r w:rsidR="00A64A02">
        <w:t>, Early feedback, Collaboration</w:t>
      </w:r>
    </w:p>
    <w:p w14:paraId="15B2B74F" w14:textId="34D15932" w:rsidR="00A64A02" w:rsidRDefault="00A64A02" w:rsidP="002B3B23">
      <w:pPr>
        <w:pStyle w:val="NoSpacing"/>
        <w:jc w:val="both"/>
      </w:pPr>
      <w:proofErr w:type="spellStart"/>
      <w:r>
        <w:t>Disadv</w:t>
      </w:r>
      <w:proofErr w:type="spellEnd"/>
      <w:r>
        <w:t xml:space="preserve">: </w:t>
      </w:r>
      <w:r w:rsidRPr="00A64A02">
        <w:t>Increased Management Overhead</w:t>
      </w:r>
      <w:r>
        <w:t>,</w:t>
      </w:r>
      <w:r w:rsidRPr="00A64A02">
        <w:t xml:space="preserve"> </w:t>
      </w:r>
      <w:r w:rsidRPr="00A64A02">
        <w:t>Rigidity Within Iterations</w:t>
      </w:r>
      <w:r>
        <w:t xml:space="preserve">, may cause delays </w:t>
      </w:r>
    </w:p>
    <w:p w14:paraId="13D74F55" w14:textId="460B2C7F" w:rsidR="00E12A10" w:rsidRDefault="00DE2C58" w:rsidP="00E12A10">
      <w:pPr>
        <w:pStyle w:val="NoSpacing"/>
        <w:jc w:val="center"/>
      </w:pPr>
      <w:r>
        <w:rPr>
          <w:noProof/>
        </w:rPr>
        <w:drawing>
          <wp:inline distT="0" distB="0" distL="0" distR="0" wp14:anchorId="5C5D117D" wp14:editId="3ECA1710">
            <wp:extent cx="2457450" cy="18605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0F4FC" w14:textId="073866D7" w:rsidR="00E12A10" w:rsidRDefault="00E12A10" w:rsidP="002B3B23">
      <w:pPr>
        <w:pStyle w:val="NoSpacing"/>
        <w:jc w:val="both"/>
      </w:pPr>
    </w:p>
    <w:p w14:paraId="19CDFEFB" w14:textId="0EBB917E" w:rsidR="00E12A10" w:rsidRDefault="00E12A10" w:rsidP="002B3B23">
      <w:pPr>
        <w:pStyle w:val="NoSpacing"/>
        <w:jc w:val="both"/>
      </w:pPr>
    </w:p>
    <w:p w14:paraId="4CC94BFD" w14:textId="7F2BC0CF" w:rsidR="00E12A10" w:rsidRDefault="00E12A10" w:rsidP="002B3B23">
      <w:pPr>
        <w:pStyle w:val="NoSpacing"/>
        <w:jc w:val="both"/>
      </w:pPr>
      <w:r>
        <w:t>What is SCRUM?</w:t>
      </w:r>
    </w:p>
    <w:p w14:paraId="4C90B5D1" w14:textId="14A71462" w:rsidR="00E12A10" w:rsidRDefault="00E12A10" w:rsidP="002B3B23">
      <w:pPr>
        <w:pStyle w:val="NoSpacing"/>
        <w:jc w:val="both"/>
      </w:pPr>
      <w:r>
        <w:t>It is an agile methodology where large process are broken down into smaller bits and accomplished through team effort and collaboration, where each bit is called a Sprint.</w:t>
      </w:r>
    </w:p>
    <w:p w14:paraId="0C34D2E7" w14:textId="7C6A12F5" w:rsidR="00FB1052" w:rsidRDefault="00E956B1" w:rsidP="00E956B1">
      <w:pPr>
        <w:pStyle w:val="NoSpacing"/>
        <w:jc w:val="both"/>
      </w:pPr>
      <w:r>
        <w:t>Sprint-</w:t>
      </w:r>
      <w:r w:rsidRPr="00E956B1">
        <w:t>short, time-boxed period during which a Scrum team works to complete a specific set of tasks from the project</w:t>
      </w:r>
      <w:r>
        <w:t>.</w:t>
      </w:r>
    </w:p>
    <w:p w14:paraId="0C663FF0" w14:textId="49AF8246" w:rsidR="00E956B1" w:rsidRDefault="00E956B1" w:rsidP="00E956B1">
      <w:pPr>
        <w:pStyle w:val="NoSpacing"/>
        <w:jc w:val="both"/>
      </w:pPr>
    </w:p>
    <w:p w14:paraId="6D259816" w14:textId="6DF9CEC3" w:rsidR="00E956B1" w:rsidRDefault="00E956B1" w:rsidP="00E956B1">
      <w:pPr>
        <w:pStyle w:val="NoSpacing"/>
        <w:jc w:val="both"/>
      </w:pPr>
      <w:r>
        <w:t>Dos</w:t>
      </w:r>
      <w:r w:rsidR="003E6E2A">
        <w:t>: I</w:t>
      </w:r>
      <w:r w:rsidR="003E6E2A" w:rsidRPr="003E6E2A">
        <w:t>nvolving the entire team in planning, focusing on the sprint goal, estimating effort accurately, and utilizing automation</w:t>
      </w:r>
    </w:p>
    <w:p w14:paraId="237E03BB" w14:textId="222E29AC" w:rsidR="003E6E2A" w:rsidRDefault="003E6E2A" w:rsidP="00E956B1">
      <w:pPr>
        <w:pStyle w:val="NoSpacing"/>
        <w:jc w:val="both"/>
      </w:pPr>
      <w:proofErr w:type="spellStart"/>
      <w:r>
        <w:t>Donts</w:t>
      </w:r>
      <w:proofErr w:type="spellEnd"/>
      <w:r>
        <w:t xml:space="preserve">: </w:t>
      </w:r>
      <w:r w:rsidRPr="003E6E2A">
        <w:t>ignoring the team's velocity, overloading the sprint</w:t>
      </w:r>
    </w:p>
    <w:p w14:paraId="600179A2" w14:textId="33A42700" w:rsidR="003B594D" w:rsidRDefault="003B594D" w:rsidP="00E956B1">
      <w:pPr>
        <w:pStyle w:val="NoSpacing"/>
        <w:jc w:val="both"/>
      </w:pPr>
    </w:p>
    <w:p w14:paraId="3B78FB19" w14:textId="1931210F" w:rsidR="003B594D" w:rsidRDefault="003B594D" w:rsidP="00E956B1">
      <w:pPr>
        <w:pStyle w:val="NoSpacing"/>
        <w:jc w:val="both"/>
      </w:pPr>
      <w:r>
        <w:t>Stories: Are user defined tasks/features that are to be implemented</w:t>
      </w:r>
    </w:p>
    <w:p w14:paraId="0CCE0702" w14:textId="11DAAFBC" w:rsidR="003B594D" w:rsidRDefault="003B594D" w:rsidP="00E956B1">
      <w:pPr>
        <w:pStyle w:val="NoSpacing"/>
        <w:jc w:val="both"/>
      </w:pPr>
      <w:r>
        <w:t xml:space="preserve">Backlogs: Are </w:t>
      </w:r>
      <w:proofErr w:type="spellStart"/>
      <w:r>
        <w:t>prioriritised</w:t>
      </w:r>
      <w:proofErr w:type="spellEnd"/>
      <w:r>
        <w:t xml:space="preserve"> works that are pending/to be done</w:t>
      </w:r>
    </w:p>
    <w:p w14:paraId="0D947DF1" w14:textId="14B03456" w:rsidR="003B594D" w:rsidRDefault="003B594D" w:rsidP="00E956B1">
      <w:pPr>
        <w:pStyle w:val="NoSpacing"/>
        <w:jc w:val="both"/>
      </w:pPr>
    </w:p>
    <w:p w14:paraId="5D627A2A" w14:textId="0AC55CA7" w:rsidR="003B594D" w:rsidRDefault="003B594D" w:rsidP="003B594D">
      <w:pPr>
        <w:pStyle w:val="NoSpacing"/>
        <w:jc w:val="both"/>
      </w:pPr>
      <w:r>
        <w:lastRenderedPageBreak/>
        <w:t>SCRUM Artifacts:</w:t>
      </w:r>
    </w:p>
    <w:p w14:paraId="25F57753" w14:textId="4BA7424A" w:rsidR="003B594D" w:rsidRDefault="003B594D" w:rsidP="003B594D">
      <w:pPr>
        <w:pStyle w:val="NoSpacing"/>
        <w:jc w:val="both"/>
      </w:pPr>
      <w:r>
        <w:t>Product Backlog</w:t>
      </w:r>
      <w:r w:rsidR="007D3E1E">
        <w:t>: Client defined goals which are dynamic and are to be completed</w:t>
      </w:r>
    </w:p>
    <w:p w14:paraId="54EF6B5D" w14:textId="37CA49E6" w:rsidR="003B594D" w:rsidRDefault="003B594D" w:rsidP="003B594D">
      <w:pPr>
        <w:pStyle w:val="NoSpacing"/>
        <w:jc w:val="both"/>
      </w:pPr>
      <w:r>
        <w:t>Sprint Backlog</w:t>
      </w:r>
      <w:r w:rsidR="007D3E1E">
        <w:t>: Team defined static goals</w:t>
      </w:r>
    </w:p>
    <w:p w14:paraId="7FF6C22C" w14:textId="0B5A0269" w:rsidR="003B594D" w:rsidRDefault="003B594D" w:rsidP="003B594D">
      <w:pPr>
        <w:pStyle w:val="NoSpacing"/>
        <w:jc w:val="both"/>
      </w:pPr>
      <w:r>
        <w:t>Burn-Down Chart</w:t>
      </w:r>
      <w:r w:rsidR="007D3E1E">
        <w:t xml:space="preserve">: Maps how much work if left </w:t>
      </w:r>
      <w:proofErr w:type="spellStart"/>
      <w:r w:rsidR="007D3E1E">
        <w:t>wrt</w:t>
      </w:r>
      <w:proofErr w:type="spellEnd"/>
      <w:r w:rsidR="007D3E1E">
        <w:t xml:space="preserve"> time</w:t>
      </w:r>
    </w:p>
    <w:p w14:paraId="712A6445" w14:textId="06BDA602" w:rsidR="003B594D" w:rsidRDefault="003B594D" w:rsidP="003B594D">
      <w:pPr>
        <w:pStyle w:val="NoSpacing"/>
        <w:jc w:val="both"/>
      </w:pPr>
      <w:r>
        <w:t>Increment</w:t>
      </w:r>
      <w:r w:rsidR="007D3E1E">
        <w:t>: A short progress towards the end goal which is an improvement</w:t>
      </w:r>
    </w:p>
    <w:p w14:paraId="3496424A" w14:textId="0379E721" w:rsidR="00D6612B" w:rsidRDefault="00D6612B" w:rsidP="003B594D">
      <w:pPr>
        <w:pStyle w:val="NoSpacing"/>
        <w:jc w:val="both"/>
      </w:pPr>
    </w:p>
    <w:p w14:paraId="76A49315" w14:textId="792ABE8C" w:rsidR="00D6612B" w:rsidRDefault="00D6612B" w:rsidP="003B594D">
      <w:pPr>
        <w:pStyle w:val="NoSpacing"/>
        <w:jc w:val="both"/>
      </w:pPr>
      <w:r>
        <w:t>NETWORKING.</w:t>
      </w:r>
    </w:p>
    <w:p w14:paraId="77DD08C7" w14:textId="15A962B0" w:rsidR="00D6612B" w:rsidRDefault="00D6612B" w:rsidP="003B594D">
      <w:pPr>
        <w:pStyle w:val="NoSpacing"/>
        <w:jc w:val="both"/>
      </w:pPr>
      <w:r>
        <w:t>Ports: are virtual communication channel used to transfer data</w:t>
      </w:r>
    </w:p>
    <w:p w14:paraId="77C3EBFB" w14:textId="1E3BC671" w:rsidR="00D6612B" w:rsidRDefault="00D6612B" w:rsidP="003B594D">
      <w:pPr>
        <w:pStyle w:val="NoSpacing"/>
        <w:jc w:val="both"/>
      </w:pPr>
      <w:r>
        <w:t xml:space="preserve">Protocols: </w:t>
      </w:r>
      <w:r w:rsidRPr="00D6612B">
        <w:t>A protocol is a set of rules that governs how data is transmitted and received over a network</w:t>
      </w:r>
    </w:p>
    <w:p w14:paraId="7638A1FB" w14:textId="75AB1E94" w:rsidR="00D6612B" w:rsidRDefault="00D6612B" w:rsidP="003B594D">
      <w:pPr>
        <w:pStyle w:val="NoSpacing"/>
        <w:jc w:val="both"/>
      </w:pPr>
    </w:p>
    <w:p w14:paraId="40C11278" w14:textId="66D80367" w:rsidR="00D6612B" w:rsidRDefault="00D6612B" w:rsidP="003B594D">
      <w:pPr>
        <w:pStyle w:val="NoSpacing"/>
        <w:jc w:val="both"/>
      </w:pPr>
      <w:r>
        <w:t>Network types:</w:t>
      </w:r>
    </w:p>
    <w:p w14:paraId="08077983" w14:textId="38B4ED4F" w:rsidR="00D6612B" w:rsidRDefault="00D6612B" w:rsidP="003B594D">
      <w:pPr>
        <w:pStyle w:val="NoSpacing"/>
        <w:jc w:val="both"/>
      </w:pPr>
      <w:r>
        <w:t>LAN,WAN</w:t>
      </w:r>
    </w:p>
    <w:p w14:paraId="1000B469" w14:textId="0615E947" w:rsidR="003C0FD6" w:rsidRDefault="003C0FD6" w:rsidP="003B594D">
      <w:pPr>
        <w:pStyle w:val="NoSpacing"/>
        <w:jc w:val="both"/>
      </w:pPr>
    </w:p>
    <w:p w14:paraId="11A30710" w14:textId="1783942B" w:rsidR="003C0FD6" w:rsidRDefault="003C0FD6" w:rsidP="003B594D">
      <w:pPr>
        <w:pStyle w:val="NoSpacing"/>
        <w:jc w:val="both"/>
      </w:pPr>
      <w:r>
        <w:t>Types of servers:</w:t>
      </w:r>
    </w:p>
    <w:p w14:paraId="2DD7E86D" w14:textId="5F246C6B" w:rsidR="003C0FD6" w:rsidRDefault="003C0FD6" w:rsidP="003C0FD6">
      <w:pPr>
        <w:pStyle w:val="NoSpacing"/>
        <w:numPr>
          <w:ilvl w:val="0"/>
          <w:numId w:val="1"/>
        </w:numPr>
        <w:jc w:val="both"/>
      </w:pPr>
      <w:r>
        <w:t>Application server: Used to manage applications</w:t>
      </w:r>
    </w:p>
    <w:p w14:paraId="13603185" w14:textId="7866868C" w:rsidR="003C0FD6" w:rsidRDefault="003C0FD6" w:rsidP="003C0FD6">
      <w:pPr>
        <w:pStyle w:val="NoSpacing"/>
        <w:numPr>
          <w:ilvl w:val="0"/>
          <w:numId w:val="1"/>
        </w:numPr>
        <w:jc w:val="both"/>
      </w:pPr>
      <w:r>
        <w:t xml:space="preserve">Database server: </w:t>
      </w:r>
      <w:r>
        <w:t xml:space="preserve">Used to </w:t>
      </w:r>
      <w:r>
        <w:t>database</w:t>
      </w:r>
      <w:r>
        <w:t xml:space="preserve"> applications</w:t>
      </w:r>
    </w:p>
    <w:p w14:paraId="2C87FFA1" w14:textId="49FC7B9F" w:rsidR="003C0FD6" w:rsidRDefault="003C0FD6" w:rsidP="003C0FD6">
      <w:pPr>
        <w:pStyle w:val="NoSpacing"/>
        <w:numPr>
          <w:ilvl w:val="0"/>
          <w:numId w:val="1"/>
        </w:numPr>
        <w:jc w:val="both"/>
      </w:pPr>
      <w:r>
        <w:t>Catalog server: Used to hold information tables</w:t>
      </w:r>
    </w:p>
    <w:p w14:paraId="761F6B95" w14:textId="63383779" w:rsidR="003C0FD6" w:rsidRDefault="003C0FD6" w:rsidP="003C0FD6">
      <w:pPr>
        <w:pStyle w:val="NoSpacing"/>
        <w:numPr>
          <w:ilvl w:val="0"/>
          <w:numId w:val="1"/>
        </w:numPr>
        <w:jc w:val="both"/>
      </w:pPr>
      <w:r>
        <w:t xml:space="preserve">Communication server: </w:t>
      </w:r>
      <w:r w:rsidRPr="003C0FD6">
        <w:t>maintain an environment needed for one communication endpoint to find other endpoints</w:t>
      </w:r>
    </w:p>
    <w:p w14:paraId="7EB4F598" w14:textId="7F3EC3D9" w:rsidR="003C0FD6" w:rsidRDefault="003C0FD6" w:rsidP="003C0FD6">
      <w:pPr>
        <w:pStyle w:val="NoSpacing"/>
        <w:jc w:val="both"/>
      </w:pPr>
    </w:p>
    <w:p w14:paraId="25EC50F2" w14:textId="75EA2A27" w:rsidR="003C0FD6" w:rsidRDefault="003C0FD6" w:rsidP="003C0FD6">
      <w:pPr>
        <w:pStyle w:val="NoSpacing"/>
        <w:jc w:val="both"/>
      </w:pPr>
    </w:p>
    <w:p w14:paraId="732E34BF" w14:textId="55B331B5" w:rsidR="003C0FD6" w:rsidRDefault="003C0FD6" w:rsidP="003C0FD6">
      <w:pPr>
        <w:pStyle w:val="NoSpacing"/>
        <w:jc w:val="both"/>
      </w:pPr>
      <w:r>
        <w:t>Domain Name System</w:t>
      </w:r>
      <w:r w:rsidR="007E00CE">
        <w:t xml:space="preserve"> </w:t>
      </w:r>
      <w:r>
        <w:t>(DNS):</w:t>
      </w:r>
      <w:r w:rsidR="007E00CE">
        <w:t xml:space="preserve"> </w:t>
      </w:r>
      <w:r>
        <w:t>It is the process of resolution of Ip address to the domain name.</w:t>
      </w:r>
    </w:p>
    <w:p w14:paraId="1B63495B" w14:textId="4B01E7BF" w:rsidR="007E00CE" w:rsidRDefault="007E00CE" w:rsidP="003C0FD6">
      <w:pPr>
        <w:pStyle w:val="NoSpacing"/>
        <w:jc w:val="both"/>
      </w:pPr>
    </w:p>
    <w:p w14:paraId="2324735D" w14:textId="204BC4E1" w:rsidR="007E00CE" w:rsidRDefault="007E00CE" w:rsidP="003C0FD6">
      <w:pPr>
        <w:pStyle w:val="NoSpacing"/>
        <w:jc w:val="both"/>
      </w:pPr>
      <w:r>
        <w:t>Network Topologies.</w:t>
      </w:r>
    </w:p>
    <w:p w14:paraId="15CCAC2E" w14:textId="79AD090A" w:rsidR="007E00CE" w:rsidRDefault="007E00CE" w:rsidP="007E00CE">
      <w:pPr>
        <w:pStyle w:val="NoSpacing"/>
        <w:ind w:left="720"/>
        <w:jc w:val="both"/>
      </w:pPr>
      <w:r>
        <w:rPr>
          <w:noProof/>
        </w:rPr>
        <w:drawing>
          <wp:inline distT="0" distB="0" distL="0" distR="0" wp14:anchorId="2BBAA6E4" wp14:editId="527511E7">
            <wp:extent cx="6858000" cy="3855720"/>
            <wp:effectExtent l="0" t="0" r="0" b="0"/>
            <wp:docPr id="15" name="Picture 15" descr="Network Topology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Network Topology Typ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0B612" w14:textId="5F59DE9F" w:rsidR="007E00CE" w:rsidRDefault="00293641" w:rsidP="007E00CE">
      <w:pPr>
        <w:pStyle w:val="NoSpacing"/>
        <w:ind w:left="720"/>
        <w:jc w:val="both"/>
      </w:pPr>
      <w:r>
        <w:t>OSI Model</w:t>
      </w:r>
    </w:p>
    <w:p w14:paraId="15BE69C8" w14:textId="613019B8" w:rsidR="00293641" w:rsidRDefault="00293641" w:rsidP="007E00CE">
      <w:pPr>
        <w:pStyle w:val="NoSpacing"/>
        <w:ind w:left="720"/>
        <w:jc w:val="both"/>
      </w:pPr>
      <w:r>
        <w:t>1.Physical layer</w:t>
      </w:r>
    </w:p>
    <w:p w14:paraId="0D578D86" w14:textId="6810C591" w:rsidR="00293641" w:rsidRDefault="00293641" w:rsidP="007E00CE">
      <w:pPr>
        <w:pStyle w:val="NoSpacing"/>
        <w:ind w:left="720"/>
        <w:jc w:val="both"/>
      </w:pPr>
      <w:r>
        <w:t xml:space="preserve">2.Data link </w:t>
      </w:r>
      <w:r>
        <w:t>layer</w:t>
      </w:r>
      <w:r w:rsidRPr="00293641">
        <w:t xml:space="preserve"> </w:t>
      </w:r>
    </w:p>
    <w:p w14:paraId="57AFF6E7" w14:textId="705EDA0E" w:rsidR="00293641" w:rsidRDefault="00293641" w:rsidP="007E00CE">
      <w:pPr>
        <w:pStyle w:val="NoSpacing"/>
        <w:ind w:left="720"/>
        <w:jc w:val="both"/>
      </w:pPr>
      <w:r>
        <w:t>3.Network</w:t>
      </w:r>
    </w:p>
    <w:p w14:paraId="01E03078" w14:textId="49DF291F" w:rsidR="00293641" w:rsidRDefault="00293641" w:rsidP="007E00CE">
      <w:pPr>
        <w:pStyle w:val="NoSpacing"/>
        <w:ind w:left="720"/>
        <w:jc w:val="both"/>
      </w:pPr>
      <w:r>
        <w:t>4.Transport</w:t>
      </w:r>
    </w:p>
    <w:p w14:paraId="11395591" w14:textId="14456818" w:rsidR="00293641" w:rsidRDefault="00293641" w:rsidP="007E00CE">
      <w:pPr>
        <w:pStyle w:val="NoSpacing"/>
        <w:ind w:left="720"/>
        <w:jc w:val="both"/>
      </w:pPr>
      <w:r>
        <w:t>5.Session</w:t>
      </w:r>
    </w:p>
    <w:p w14:paraId="45B719F7" w14:textId="2C39E1AA" w:rsidR="00293641" w:rsidRDefault="00293641" w:rsidP="007E00CE">
      <w:pPr>
        <w:pStyle w:val="NoSpacing"/>
        <w:ind w:left="720"/>
        <w:jc w:val="both"/>
      </w:pPr>
      <w:r>
        <w:t>6.Presemtation</w:t>
      </w:r>
    </w:p>
    <w:p w14:paraId="4393117F" w14:textId="0BDCE7F5" w:rsidR="00293641" w:rsidRDefault="00293641" w:rsidP="007E00CE">
      <w:pPr>
        <w:pStyle w:val="NoSpacing"/>
        <w:ind w:left="720"/>
        <w:jc w:val="both"/>
      </w:pPr>
      <w:r>
        <w:lastRenderedPageBreak/>
        <w:t>7.Application</w:t>
      </w:r>
    </w:p>
    <w:sectPr w:rsidR="00293641" w:rsidSect="002B3B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2458E"/>
    <w:multiLevelType w:val="hybridMultilevel"/>
    <w:tmpl w:val="D0120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446C3"/>
    <w:multiLevelType w:val="hybridMultilevel"/>
    <w:tmpl w:val="D284C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DFD"/>
    <w:rsid w:val="002723A4"/>
    <w:rsid w:val="00293641"/>
    <w:rsid w:val="002B3B23"/>
    <w:rsid w:val="003B594D"/>
    <w:rsid w:val="003C0FD6"/>
    <w:rsid w:val="003E6E2A"/>
    <w:rsid w:val="006638B3"/>
    <w:rsid w:val="006E6396"/>
    <w:rsid w:val="007D3E1E"/>
    <w:rsid w:val="007E00CE"/>
    <w:rsid w:val="009E6E17"/>
    <w:rsid w:val="00A64A02"/>
    <w:rsid w:val="00C933DF"/>
    <w:rsid w:val="00D6612B"/>
    <w:rsid w:val="00DE2C58"/>
    <w:rsid w:val="00DF3DB7"/>
    <w:rsid w:val="00DF3DFD"/>
    <w:rsid w:val="00E12A10"/>
    <w:rsid w:val="00E956B1"/>
    <w:rsid w:val="00FB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40155"/>
  <w15:chartTrackingRefBased/>
  <w15:docId w15:val="{1782606A-2728-4A15-9AAA-C4973035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3B2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933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Raj, Shreyas</dc:creator>
  <cp:keywords/>
  <dc:description/>
  <cp:lastModifiedBy>G Raj, Shreyas</cp:lastModifiedBy>
  <cp:revision>5</cp:revision>
  <dcterms:created xsi:type="dcterms:W3CDTF">2025-05-16T04:37:00Z</dcterms:created>
  <dcterms:modified xsi:type="dcterms:W3CDTF">2025-05-16T13:02:00Z</dcterms:modified>
</cp:coreProperties>
</file>