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2475" w14:textId="2B573E30" w:rsidR="008D72B2" w:rsidRDefault="000F2C53">
      <w:r>
        <w:t>DAY2-17</w:t>
      </w:r>
      <w:r w:rsidRPr="000F2C53">
        <w:rPr>
          <w:vertAlign w:val="superscript"/>
        </w:rPr>
        <w:t>TH</w:t>
      </w:r>
      <w:r>
        <w:t xml:space="preserve"> MAY</w:t>
      </w:r>
      <w:r w:rsidR="008D72B2" w:rsidRPr="008D72B2">
        <w:rPr>
          <w:noProof/>
        </w:rPr>
        <w:drawing>
          <wp:inline distT="0" distB="0" distL="0" distR="0" wp14:anchorId="2D6FDFBA" wp14:editId="655C91EE">
            <wp:extent cx="5383161" cy="734951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56" cy="735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9266" w14:textId="76C7FA02" w:rsidR="008D72B2" w:rsidRDefault="008D72B2">
      <w:r>
        <w:t>GIT log</w:t>
      </w:r>
    </w:p>
    <w:p w14:paraId="70CF0334" w14:textId="50BAD20F" w:rsidR="008D72B2" w:rsidRDefault="008D72B2"/>
    <w:p w14:paraId="2A196025" w14:textId="2A6A33B9" w:rsidR="008D72B2" w:rsidRDefault="008D72B2">
      <w:r>
        <w:lastRenderedPageBreak/>
        <w:t>Git revert</w:t>
      </w:r>
    </w:p>
    <w:p w14:paraId="474F0704" w14:textId="130429C2" w:rsidR="008D72B2" w:rsidRDefault="008D72B2">
      <w:r w:rsidRPr="008D72B2">
        <w:rPr>
          <w:noProof/>
        </w:rPr>
        <w:drawing>
          <wp:inline distT="0" distB="0" distL="0" distR="0" wp14:anchorId="7F4DB6EB" wp14:editId="282AF4F5">
            <wp:extent cx="5943600" cy="2843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A748" w14:textId="76C0D2D1" w:rsidR="008D72B2" w:rsidRDefault="008D72B2"/>
    <w:p w14:paraId="5E649A7A" w14:textId="3A4170FD" w:rsidR="008D72B2" w:rsidRDefault="008D72B2">
      <w:r>
        <w:t>Branch commands</w:t>
      </w:r>
    </w:p>
    <w:p w14:paraId="7B986D61" w14:textId="723F8DBC" w:rsidR="008D72B2" w:rsidRDefault="008D72B2">
      <w:r w:rsidRPr="008D72B2">
        <w:rPr>
          <w:noProof/>
        </w:rPr>
        <w:drawing>
          <wp:inline distT="0" distB="0" distL="0" distR="0" wp14:anchorId="713BF5F9" wp14:editId="341705A0">
            <wp:extent cx="5943600" cy="3809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517F" w14:textId="1449E22A" w:rsidR="008D72B2" w:rsidRDefault="008D72B2">
      <w:r w:rsidRPr="008D72B2">
        <w:rPr>
          <w:noProof/>
        </w:rPr>
        <w:lastRenderedPageBreak/>
        <w:drawing>
          <wp:inline distT="0" distB="0" distL="0" distR="0" wp14:anchorId="2DCEB83F" wp14:editId="028A7227">
            <wp:extent cx="5943600" cy="5252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2E3D" w14:textId="7B432210" w:rsidR="008D72B2" w:rsidRDefault="008D72B2">
      <w:r>
        <w:t>Tracked and untracked file</w:t>
      </w:r>
    </w:p>
    <w:p w14:paraId="597EC961" w14:textId="70007AF5" w:rsidR="008D72B2" w:rsidRDefault="008D72B2"/>
    <w:p w14:paraId="5D79F859" w14:textId="4B933376" w:rsidR="008D72B2" w:rsidRDefault="008D72B2">
      <w:r>
        <w:t>Git blame- shows who modified what file</w:t>
      </w:r>
    </w:p>
    <w:p w14:paraId="013EEB07" w14:textId="65CB265C" w:rsidR="000F2C53" w:rsidRDefault="000F2C53"/>
    <w:p w14:paraId="3D8B87D1" w14:textId="77777777" w:rsidR="000F2C53" w:rsidRDefault="000F2C53"/>
    <w:sectPr w:rsidR="000F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53"/>
    <w:rsid w:val="000F2C53"/>
    <w:rsid w:val="008D72B2"/>
    <w:rsid w:val="00A17FBF"/>
    <w:rsid w:val="00F1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68A4"/>
  <w15:chartTrackingRefBased/>
  <w15:docId w15:val="{936E2E63-8B29-459B-B350-C13F8528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109</Characters>
  <Application>Microsoft Office Word</Application>
  <DocSecurity>0</DocSecurity>
  <Lines>1</Lines>
  <Paragraphs>1</Paragraphs>
  <ScaleCrop>false</ScaleCrop>
  <Company>Amazon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Raj, Shreyas</dc:creator>
  <cp:keywords/>
  <dc:description/>
  <cp:lastModifiedBy>G Raj, Shreyas</cp:lastModifiedBy>
  <cp:revision>4</cp:revision>
  <dcterms:created xsi:type="dcterms:W3CDTF">2025-05-17T04:10:00Z</dcterms:created>
  <dcterms:modified xsi:type="dcterms:W3CDTF">2025-05-30T10:41:00Z</dcterms:modified>
</cp:coreProperties>
</file>