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6F965" w14:textId="550A6FBD" w:rsidR="007332A5" w:rsidRDefault="004F27CC" w:rsidP="004F27CC">
      <w:proofErr w:type="spellStart"/>
      <w:r>
        <w:t>Mongodb</w:t>
      </w:r>
      <w:proofErr w:type="spellEnd"/>
      <w:r>
        <w:t xml:space="preserve"> Commands</w:t>
      </w:r>
    </w:p>
    <w:p w14:paraId="5EE6AD00" w14:textId="77777777" w:rsidR="004F27CC" w:rsidRDefault="004F27CC" w:rsidP="004F27CC"/>
    <w:p w14:paraId="3BC4E9B1" w14:textId="4014B3E1" w:rsidR="004F27CC" w:rsidRDefault="004F27CC" w:rsidP="004F27CC">
      <w:r>
        <w:t xml:space="preserve">Use </w:t>
      </w:r>
      <w:proofErr w:type="spellStart"/>
      <w:r>
        <w:t>db</w:t>
      </w:r>
      <w:proofErr w:type="spellEnd"/>
    </w:p>
    <w:p w14:paraId="08E743DB" w14:textId="770B461C" w:rsidR="004F27CC" w:rsidRDefault="004F27CC" w:rsidP="004F27CC">
      <w:proofErr w:type="spellStart"/>
      <w:r>
        <w:t>Db.collections.find</w:t>
      </w:r>
      <w:proofErr w:type="spellEnd"/>
      <w:r>
        <w:t>()</w:t>
      </w:r>
    </w:p>
    <w:p w14:paraId="483B45F0" w14:textId="37041716" w:rsidR="004F27CC" w:rsidRDefault="004F27CC" w:rsidP="004F27CC">
      <w:proofErr w:type="spellStart"/>
      <w:r>
        <w:t>updateOne</w:t>
      </w:r>
      <w:proofErr w:type="spellEnd"/>
    </w:p>
    <w:p w14:paraId="31F64860" w14:textId="3BE7788C" w:rsidR="004F27CC" w:rsidRDefault="004F27CC" w:rsidP="004F27CC">
      <w:proofErr w:type="spellStart"/>
      <w:r>
        <w:t>insertOne</w:t>
      </w:r>
      <w:proofErr w:type="spellEnd"/>
    </w:p>
    <w:p w14:paraId="71BA4FA0" w14:textId="5D0A75E6" w:rsidR="004F27CC" w:rsidRDefault="004F27CC" w:rsidP="004F27CC">
      <w:proofErr w:type="spellStart"/>
      <w:r>
        <w:t>insertMany</w:t>
      </w:r>
      <w:proofErr w:type="spellEnd"/>
    </w:p>
    <w:p w14:paraId="12C69469" w14:textId="2FA97F67" w:rsidR="004F27CC" w:rsidRDefault="004F27CC" w:rsidP="004F27CC">
      <w:proofErr w:type="spellStart"/>
      <w:r>
        <w:t>updateMany</w:t>
      </w:r>
      <w:proofErr w:type="spellEnd"/>
    </w:p>
    <w:p w14:paraId="7658B9AA" w14:textId="03372DB1" w:rsidR="004F27CC" w:rsidRDefault="004F27CC" w:rsidP="004F27CC">
      <w:r>
        <w:t>Aggregate</w:t>
      </w:r>
    </w:p>
    <w:p w14:paraId="225FD777" w14:textId="3603C635" w:rsidR="004F27CC" w:rsidRDefault="004F27CC" w:rsidP="004F27CC">
      <w:r>
        <w:t>Match</w:t>
      </w:r>
    </w:p>
    <w:p w14:paraId="71695BF8" w14:textId="49C37A67" w:rsidR="004F27CC" w:rsidRDefault="004F27CC" w:rsidP="004F27CC">
      <w:r>
        <w:t>Group</w:t>
      </w:r>
    </w:p>
    <w:p w14:paraId="5D2AB7E8" w14:textId="17E2EF10" w:rsidR="004F27CC" w:rsidRDefault="004F27CC" w:rsidP="004F27CC">
      <w:r>
        <w:t>Merge</w:t>
      </w:r>
    </w:p>
    <w:p w14:paraId="5F4E5CDB" w14:textId="6E555E23" w:rsidR="004F27CC" w:rsidRDefault="004F27CC" w:rsidP="004F27CC">
      <w:proofErr w:type="spellStart"/>
      <w:r>
        <w:t>Upsert</w:t>
      </w:r>
      <w:proofErr w:type="spellEnd"/>
    </w:p>
    <w:p w14:paraId="7A45C6C1" w14:textId="75381BB9" w:rsidR="004F27CC" w:rsidRDefault="004F27CC" w:rsidP="004F27CC">
      <w:r>
        <w:t>Sort</w:t>
      </w:r>
    </w:p>
    <w:p w14:paraId="212AF0ED" w14:textId="716DA49D" w:rsidR="004F27CC" w:rsidRDefault="004F27CC" w:rsidP="004F27CC">
      <w:r>
        <w:t>Project</w:t>
      </w:r>
    </w:p>
    <w:p w14:paraId="1BD3422F" w14:textId="6483E239" w:rsidR="004F27CC" w:rsidRDefault="00293F68" w:rsidP="004F27CC">
      <w:r>
        <w:t>Indexing</w:t>
      </w:r>
    </w:p>
    <w:p w14:paraId="096CECC6" w14:textId="54925105" w:rsidR="00293F68" w:rsidRDefault="00293F68" w:rsidP="004F27CC">
      <w:r>
        <w:t>Regex</w:t>
      </w:r>
    </w:p>
    <w:p w14:paraId="4E8CA5D3" w14:textId="77777777" w:rsidR="00293F68" w:rsidRDefault="00293F68" w:rsidP="004F27CC"/>
    <w:p w14:paraId="001DCDC5" w14:textId="77777777" w:rsidR="004F27CC" w:rsidRPr="004F27CC" w:rsidRDefault="004F27CC" w:rsidP="004F27CC"/>
    <w:sectPr w:rsidR="004F27CC" w:rsidRPr="004F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6D740F"/>
    <w:multiLevelType w:val="hybridMultilevel"/>
    <w:tmpl w:val="4E1C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00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E9"/>
    <w:rsid w:val="00280808"/>
    <w:rsid w:val="00293F68"/>
    <w:rsid w:val="00431C9C"/>
    <w:rsid w:val="004F27CC"/>
    <w:rsid w:val="005101F0"/>
    <w:rsid w:val="006D1CE9"/>
    <w:rsid w:val="007332A5"/>
    <w:rsid w:val="008938E2"/>
    <w:rsid w:val="0094140F"/>
    <w:rsid w:val="009E0E24"/>
    <w:rsid w:val="00E2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1155"/>
  <w15:chartTrackingRefBased/>
  <w15:docId w15:val="{B38C1CA2-2F35-4BD0-AB3F-131E0064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C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8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22</Words>
  <Characters>132</Characters>
  <Application>Microsoft Office Word</Application>
  <DocSecurity>0</DocSecurity>
  <Lines>1</Lines>
  <Paragraphs>1</Paragraphs>
  <ScaleCrop>false</ScaleCrop>
  <Company>Amazon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Damodarram</dc:creator>
  <cp:keywords/>
  <dc:description/>
  <cp:lastModifiedBy>K, Damodarram</cp:lastModifiedBy>
  <cp:revision>4</cp:revision>
  <dcterms:created xsi:type="dcterms:W3CDTF">2025-05-23T04:14:00Z</dcterms:created>
  <dcterms:modified xsi:type="dcterms:W3CDTF">2025-05-24T13:01:00Z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2025-05-23T04:14:53Z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70ddf298-3d5e-4210-80d6-da32e335a6f8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