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9F26A4" w14:textId="77777777" w:rsidR="007A68CD" w:rsidRDefault="007A68CD" w:rsidP="007A68CD">
      <w:r>
        <w:t>Regex Expressions</w:t>
      </w:r>
      <w:r>
        <w:br/>
      </w:r>
      <w:r>
        <w:t>[a-z]</w:t>
      </w:r>
    </w:p>
    <w:p w14:paraId="019A4FF4" w14:textId="640185FA" w:rsidR="007A68CD" w:rsidRDefault="007A68CD" w:rsidP="007A68CD">
      <w:r>
        <w:t>Matches any lowercase letter from a to z.</w:t>
      </w:r>
    </w:p>
    <w:p w14:paraId="17F9E62F" w14:textId="77777777" w:rsidR="007A68CD" w:rsidRDefault="007A68CD" w:rsidP="007A68CD"/>
    <w:p w14:paraId="690068CC" w14:textId="79603282" w:rsidR="007A68CD" w:rsidRDefault="007A68CD" w:rsidP="007A68CD">
      <w:r>
        <w:t>[A-Za-z0-9]</w:t>
      </w:r>
    </w:p>
    <w:p w14:paraId="4FC149A4" w14:textId="5FA4E631" w:rsidR="007A68CD" w:rsidRDefault="007A68CD" w:rsidP="007A68CD">
      <w:r>
        <w:t>Matches any alphanumeric character or underscore.</w:t>
      </w:r>
    </w:p>
    <w:p w14:paraId="4532ED8C" w14:textId="77777777" w:rsidR="007A68CD" w:rsidRDefault="007A68CD" w:rsidP="007A68CD"/>
    <w:p w14:paraId="4DCFECF3" w14:textId="77777777" w:rsidR="007A68CD" w:rsidRDefault="007A68CD" w:rsidP="007A68CD">
      <w:r>
        <w:t>[^0-9]</w:t>
      </w:r>
    </w:p>
    <w:p w14:paraId="71878FFA" w14:textId="425EF944" w:rsidR="007332A5" w:rsidRDefault="007A68CD" w:rsidP="007A68CD">
      <w:r>
        <w:t>Matches any character that is not a digit.</w:t>
      </w:r>
    </w:p>
    <w:p w14:paraId="654FF94B" w14:textId="77777777" w:rsidR="007A68CD" w:rsidRDefault="007A68CD" w:rsidP="007A68CD"/>
    <w:p w14:paraId="3983CE66" w14:textId="77777777" w:rsidR="007A68CD" w:rsidRDefault="007A68CD" w:rsidP="007A68CD">
      <w:r>
        <w:t>a*</w:t>
      </w:r>
    </w:p>
    <w:p w14:paraId="1091E664" w14:textId="1CB9C77A" w:rsidR="007A68CD" w:rsidRDefault="007A68CD" w:rsidP="007A68CD">
      <w:r>
        <w:t>Matches zero or more occurrences of "a".</w:t>
      </w:r>
    </w:p>
    <w:p w14:paraId="48403ACE" w14:textId="77777777" w:rsidR="007A68CD" w:rsidRDefault="007A68CD" w:rsidP="007A68CD"/>
    <w:p w14:paraId="631CDEAE" w14:textId="77777777" w:rsidR="007A68CD" w:rsidRDefault="007A68CD" w:rsidP="007A68CD">
      <w:r>
        <w:t>a+</w:t>
      </w:r>
    </w:p>
    <w:p w14:paraId="65979DFD" w14:textId="7EE936FC" w:rsidR="007A68CD" w:rsidRDefault="007A68CD" w:rsidP="007A68CD">
      <w:r>
        <w:t>Matches one or more occurrences of "a".</w:t>
      </w:r>
    </w:p>
    <w:p w14:paraId="0494D884" w14:textId="77777777" w:rsidR="007A68CD" w:rsidRDefault="007A68CD" w:rsidP="007A68CD"/>
    <w:p w14:paraId="5D42FF1E" w14:textId="77777777" w:rsidR="007A68CD" w:rsidRDefault="007A68CD" w:rsidP="007A68CD">
      <w:r>
        <w:t>a{3}</w:t>
      </w:r>
    </w:p>
    <w:p w14:paraId="6E420075" w14:textId="2D6BCF58" w:rsidR="007A68CD" w:rsidRDefault="007A68CD" w:rsidP="007A68CD">
      <w:r>
        <w:t>Matches exactly three "a" characters.</w:t>
      </w:r>
    </w:p>
    <w:p w14:paraId="75186B2E" w14:textId="77777777" w:rsidR="007A68CD" w:rsidRDefault="007A68CD" w:rsidP="007A68CD"/>
    <w:p w14:paraId="44D4CC75" w14:textId="77777777" w:rsidR="007A68CD" w:rsidRDefault="007A68CD" w:rsidP="007A68CD">
      <w:r>
        <w:t>a{2,4}</w:t>
      </w:r>
    </w:p>
    <w:p w14:paraId="6601E0D5" w14:textId="3F84002D" w:rsidR="007A68CD" w:rsidRDefault="007A68CD" w:rsidP="007A68CD">
      <w:r>
        <w:t>Matches between 2 and 4 "a" characters.</w:t>
      </w:r>
    </w:p>
    <w:p w14:paraId="2320E215" w14:textId="77777777" w:rsidR="007A68CD" w:rsidRDefault="007A68CD" w:rsidP="007A68CD"/>
    <w:p w14:paraId="54467BF7" w14:textId="77777777" w:rsidR="007A68CD" w:rsidRDefault="007A68CD" w:rsidP="007A68CD">
      <w:r>
        <w:t>\d</w:t>
      </w:r>
    </w:p>
    <w:p w14:paraId="2F0E8527" w14:textId="79F4EECD" w:rsidR="007A68CD" w:rsidRDefault="007A68CD" w:rsidP="007A68CD">
      <w:r>
        <w:t>Matches any digit (0–9).</w:t>
      </w:r>
    </w:p>
    <w:p w14:paraId="5B16FB83" w14:textId="77777777" w:rsidR="007A68CD" w:rsidRDefault="007A68CD" w:rsidP="007A68CD"/>
    <w:p w14:paraId="1BBBC255" w14:textId="77777777" w:rsidR="007A68CD" w:rsidRDefault="007A68CD" w:rsidP="007A68CD">
      <w:r>
        <w:t>\w</w:t>
      </w:r>
    </w:p>
    <w:p w14:paraId="0D1B0662" w14:textId="24DE1D30" w:rsidR="007A68CD" w:rsidRDefault="007A68CD" w:rsidP="007A68CD">
      <w:r>
        <w:t>Matches any word character (alphanumeric + underscore).</w:t>
      </w:r>
    </w:p>
    <w:p w14:paraId="60D0865C" w14:textId="77777777" w:rsidR="007A68CD" w:rsidRDefault="007A68CD" w:rsidP="007A68CD"/>
    <w:p w14:paraId="3ABF706F" w14:textId="77777777" w:rsidR="007A68CD" w:rsidRDefault="007A68CD" w:rsidP="007A68CD">
      <w:r>
        <w:t>\s</w:t>
      </w:r>
    </w:p>
    <w:p w14:paraId="53FE6ADE" w14:textId="77777777" w:rsidR="00CF5750" w:rsidRDefault="007A68CD" w:rsidP="007A68CD">
      <w:r>
        <w:lastRenderedPageBreak/>
        <w:t>Matches any whitespace character (space, tab, newline).</w:t>
      </w:r>
    </w:p>
    <w:p w14:paraId="2FEA71FF" w14:textId="77777777" w:rsidR="00CF5750" w:rsidRDefault="00CF5750" w:rsidP="007A68CD"/>
    <w:p w14:paraId="0B5774A6" w14:textId="77777777" w:rsidR="00CF5750" w:rsidRPr="00CF5750" w:rsidRDefault="00CF5750" w:rsidP="00CF5750">
      <w:pPr>
        <w:rPr>
          <w:b/>
          <w:bCs/>
        </w:rPr>
      </w:pPr>
      <w:r w:rsidRPr="00CF5750">
        <w:rPr>
          <w:b/>
          <w:bCs/>
        </w:rPr>
        <w:t>Features of Linux OS</w:t>
      </w:r>
    </w:p>
    <w:p w14:paraId="43AF263A" w14:textId="2B12CD37" w:rsidR="00CF5750" w:rsidRDefault="00CF5750" w:rsidP="00CF5750">
      <w:r>
        <w:br/>
      </w:r>
      <w:r>
        <w:t>Free and Open Source</w:t>
      </w:r>
    </w:p>
    <w:p w14:paraId="315A4C06" w14:textId="3522CA97" w:rsidR="00CF5750" w:rsidRDefault="00CF5750" w:rsidP="00CF5750">
      <w:r>
        <w:t xml:space="preserve">Linux doesn’t cost anything to use, and the code behind it is open — meaning anyone can view or modify it. This makes it flexible </w:t>
      </w:r>
    </w:p>
    <w:p w14:paraId="70234A8F" w14:textId="77777777" w:rsidR="00CF5750" w:rsidRDefault="00CF5750" w:rsidP="00CF5750"/>
    <w:p w14:paraId="14F03BA0" w14:textId="77777777" w:rsidR="00CF5750" w:rsidRDefault="00CF5750" w:rsidP="00CF5750">
      <w:r>
        <w:t>Secure by Design</w:t>
      </w:r>
    </w:p>
    <w:p w14:paraId="5F2C1D59" w14:textId="77777777" w:rsidR="00CF5750" w:rsidRDefault="00CF5750" w:rsidP="00CF5750">
      <w:r>
        <w:t>Linux is built with security in mind. It’s less prone to viruses and malware, and regular updates keep it protected.</w:t>
      </w:r>
    </w:p>
    <w:p w14:paraId="3A6ED053" w14:textId="77777777" w:rsidR="00CF5750" w:rsidRDefault="00CF5750" w:rsidP="00CF5750"/>
    <w:p w14:paraId="483AD6B2" w14:textId="77777777" w:rsidR="00CF5750" w:rsidRDefault="00CF5750" w:rsidP="00CF5750">
      <w:r>
        <w:t>Stable and Reliable</w:t>
      </w:r>
    </w:p>
    <w:p w14:paraId="144B3CA3" w14:textId="77777777" w:rsidR="00CF5750" w:rsidRDefault="00CF5750" w:rsidP="00CF5750">
      <w:r>
        <w:t>It doesn’t crash easily and can run for a long time without needing a restart — that’s why many servers use Linux.</w:t>
      </w:r>
    </w:p>
    <w:p w14:paraId="2AFECD45" w14:textId="77777777" w:rsidR="00CF5750" w:rsidRDefault="00CF5750" w:rsidP="00CF5750"/>
    <w:p w14:paraId="0C15AB42" w14:textId="77777777" w:rsidR="00CF5750" w:rsidRDefault="00CF5750" w:rsidP="00CF5750">
      <w:r>
        <w:t>Highly Customizable</w:t>
      </w:r>
    </w:p>
    <w:p w14:paraId="3657B8A0" w14:textId="77777777" w:rsidR="00CF5750" w:rsidRDefault="00CF5750" w:rsidP="00CF5750">
      <w:r>
        <w:t>Users can change almost everything — from the look and feel to the tools running in the background — depending on their needs.</w:t>
      </w:r>
    </w:p>
    <w:p w14:paraId="5E52AE0F" w14:textId="77777777" w:rsidR="00CF5750" w:rsidRDefault="00CF5750" w:rsidP="00CF5750"/>
    <w:p w14:paraId="24EC70C8" w14:textId="77777777" w:rsidR="00CF5750" w:rsidRDefault="00CF5750" w:rsidP="00CF5750">
      <w:r>
        <w:t>Multi-user Capable</w:t>
      </w:r>
    </w:p>
    <w:p w14:paraId="1DAF81C0" w14:textId="77777777" w:rsidR="00CF5750" w:rsidRDefault="00CF5750" w:rsidP="00CF5750">
      <w:r>
        <w:t>Multiple users can access the same system with different accounts, each with separate files and permissions, without affecting each other.</w:t>
      </w:r>
    </w:p>
    <w:p w14:paraId="71115519" w14:textId="77777777" w:rsidR="00CF5750" w:rsidRDefault="00CF5750" w:rsidP="00CF5750"/>
    <w:p w14:paraId="40FAA2AF" w14:textId="77777777" w:rsidR="00CF5750" w:rsidRDefault="00CF5750" w:rsidP="00CF5750">
      <w:r>
        <w:t>Command-Line Power</w:t>
      </w:r>
    </w:p>
    <w:p w14:paraId="6A3FDE20" w14:textId="536D81A1" w:rsidR="00CF5750" w:rsidRDefault="00CF5750" w:rsidP="00CF5750">
      <w:r>
        <w:t xml:space="preserve">While it has a graphical interface, Linux </w:t>
      </w:r>
      <w:r>
        <w:t>has it’s own</w:t>
      </w:r>
      <w:r>
        <w:t xml:space="preserve"> terminal — allowing power users to automate tasks and manage the system more efficiently.</w:t>
      </w:r>
    </w:p>
    <w:p w14:paraId="2F396790" w14:textId="77777777" w:rsidR="00CF5750" w:rsidRDefault="00CF5750" w:rsidP="00CF5750"/>
    <w:p w14:paraId="4846D568" w14:textId="77777777" w:rsidR="00CF5750" w:rsidRDefault="00CF5750" w:rsidP="00CF5750">
      <w:r>
        <w:t>Great for Developers</w:t>
      </w:r>
    </w:p>
    <w:p w14:paraId="6075C54E" w14:textId="77777777" w:rsidR="00CF5750" w:rsidRDefault="00CF5750" w:rsidP="00CF5750">
      <w:r>
        <w:t>Linux supports most programming languages and offers tools and environments developers need for software creation.</w:t>
      </w:r>
    </w:p>
    <w:p w14:paraId="211F28F7" w14:textId="77777777" w:rsidR="00CF5750" w:rsidRDefault="00CF5750" w:rsidP="00CF5750"/>
    <w:p w14:paraId="43734739" w14:textId="77777777" w:rsidR="00CF5750" w:rsidRDefault="00CF5750" w:rsidP="00CF5750">
      <w:r>
        <w:t>Lightweight Options Available</w:t>
      </w:r>
    </w:p>
    <w:p w14:paraId="38803817" w14:textId="77777777" w:rsidR="00CF5750" w:rsidRDefault="00CF5750" w:rsidP="00CF5750">
      <w:r>
        <w:t>There are versions (called "distros") that are very lightweight, ideal for older machines or minimal setups.</w:t>
      </w:r>
    </w:p>
    <w:p w14:paraId="29F490CA" w14:textId="77777777" w:rsidR="00CF5750" w:rsidRDefault="00CF5750" w:rsidP="00CF5750"/>
    <w:p w14:paraId="26636555" w14:textId="77777777" w:rsidR="00CF5750" w:rsidRDefault="00CF5750" w:rsidP="00CF5750">
      <w:r>
        <w:t>Strong Community Support</w:t>
      </w:r>
    </w:p>
    <w:p w14:paraId="40F4599A" w14:textId="4E334073" w:rsidR="00CF5750" w:rsidRDefault="00CF5750" w:rsidP="00CF5750">
      <w:r>
        <w:t>It has a large, active community. If you run into issues, chances are someone has already solved it and shared the fix online.</w:t>
      </w:r>
    </w:p>
    <w:p w14:paraId="14F31E57" w14:textId="77777777" w:rsidR="00CF5750" w:rsidRDefault="00CF5750" w:rsidP="007A68CD"/>
    <w:p w14:paraId="43A5C521" w14:textId="49DF3852" w:rsidR="007A68CD" w:rsidRDefault="00CF5750" w:rsidP="007A68CD">
      <w:r>
        <w:t>Kernel Definition</w:t>
      </w:r>
      <w:r>
        <w:br/>
      </w:r>
      <w:r>
        <w:br/>
        <w:t>Kernel is like the CPU of the Linux System. Just like the peripherals of the PC connected to your CPU.</w:t>
      </w:r>
      <w:r>
        <w:br/>
        <w:t>Kernel acts like a bridgeway between Hardware resources and the virtual machine.</w:t>
      </w:r>
      <w:r>
        <w:br/>
        <w:t>it is responsible for distributing CPU time , allocating memory, Providing a interface for data</w:t>
      </w:r>
      <w:r>
        <w:tab/>
        <w:t>, setting up the network and the process communications.</w:t>
      </w:r>
    </w:p>
    <w:p w14:paraId="55075376" w14:textId="77777777" w:rsidR="00CF5750" w:rsidRDefault="00CF5750" w:rsidP="007A68CD"/>
    <w:p w14:paraId="1650FA9A" w14:textId="4CDFE5AC" w:rsidR="00CF5750" w:rsidRDefault="008E2949" w:rsidP="007A68CD">
      <w:r>
        <w:t>Bash in Linux</w:t>
      </w:r>
      <w:r>
        <w:br/>
      </w:r>
      <w:r>
        <w:br/>
        <w:t xml:space="preserve">Bash is a command line shell used in Linux Systems. </w:t>
      </w:r>
      <w:r>
        <w:br/>
        <w:t>We can run commands like copying files , installing packages.</w:t>
      </w:r>
      <w:r>
        <w:br/>
        <w:t>Syntax is user friendly .</w:t>
      </w:r>
    </w:p>
    <w:p w14:paraId="63EBB499" w14:textId="2F42AF76" w:rsidR="008E2949" w:rsidRDefault="008E2949" w:rsidP="007A68CD">
      <w:r>
        <w:t>We can automate tasks like backups, software setups etc.</w:t>
      </w:r>
    </w:p>
    <w:p w14:paraId="61350C02" w14:textId="77777777" w:rsidR="008E2949" w:rsidRDefault="008E2949" w:rsidP="007A68CD"/>
    <w:p w14:paraId="542699CD" w14:textId="40B6804F" w:rsidR="008E2949" w:rsidRDefault="008E2949" w:rsidP="007A68CD">
      <w:r>
        <w:t>Difference between Linux and Microsoft</w:t>
      </w:r>
    </w:p>
    <w:p w14:paraId="279F7FD8" w14:textId="624814AD" w:rsidR="008E2949" w:rsidRPr="008E2949" w:rsidRDefault="008E2949" w:rsidP="007A68CD">
      <w:pPr>
        <w:rPr>
          <w:b/>
          <w:bCs/>
        </w:rPr>
      </w:pPr>
      <w:r w:rsidRPr="008E2949">
        <w:rPr>
          <w:b/>
          <w:bCs/>
        </w:rPr>
        <w:t>Microsoft</w:t>
      </w:r>
    </w:p>
    <w:p w14:paraId="78632D13" w14:textId="59538876" w:rsidR="008E2949" w:rsidRDefault="008E2949" w:rsidP="008E2949">
      <w:r>
        <w:t>It’s easy to use, with a familiar interface that works well for non-technical users.</w:t>
      </w:r>
    </w:p>
    <w:p w14:paraId="194B7C90" w14:textId="74A6F50D" w:rsidR="008E2949" w:rsidRDefault="008E2949" w:rsidP="008E2949">
      <w:r>
        <w:t>Most popular software and games are designed to work best on Windows (like Microsoft Office, Adobe tools, and many PC games).</w:t>
      </w:r>
    </w:p>
    <w:p w14:paraId="2AD63D14" w14:textId="4413D9ED" w:rsidR="008E2949" w:rsidRDefault="008E2949" w:rsidP="008E2949">
      <w:r>
        <w:t>It is a paid OS, meaning you usually need to buy a license when using it.</w:t>
      </w:r>
    </w:p>
    <w:p w14:paraId="17F77220" w14:textId="489C29A5" w:rsidR="008E2949" w:rsidRDefault="008E2949" w:rsidP="008E2949">
      <w:r>
        <w:t>Windows is a closed-source system — only Microsoft controls how it's built or updated.</w:t>
      </w:r>
    </w:p>
    <w:p w14:paraId="1864D45C" w14:textId="29F682E6" w:rsidR="008E2949" w:rsidRDefault="008E2949" w:rsidP="008E2949">
      <w:r>
        <w:t>It gets automatic updates and sometimes installs them whether you want it or not.</w:t>
      </w:r>
    </w:p>
    <w:p w14:paraId="2903E547" w14:textId="710870DE" w:rsidR="008E2949" w:rsidRDefault="008E2949" w:rsidP="008E2949">
      <w:r>
        <w:t>While it has improved in recent years, Windows is still more prone to viruses and usually needs antivirus software.</w:t>
      </w:r>
    </w:p>
    <w:p w14:paraId="0813A712" w14:textId="157F8D11" w:rsidR="008E2949" w:rsidRDefault="008E2949" w:rsidP="008E2949">
      <w:r>
        <w:t>The command line (PowerShell or Command Prompt) exists, but most users don’t use it much.</w:t>
      </w:r>
    </w:p>
    <w:p w14:paraId="607022E1" w14:textId="5D1B8048" w:rsidR="008E2949" w:rsidRDefault="008E2949" w:rsidP="008E2949">
      <w:pPr>
        <w:rPr>
          <w:b/>
          <w:bCs/>
        </w:rPr>
      </w:pPr>
      <w:r w:rsidRPr="008E2949">
        <w:rPr>
          <w:b/>
          <w:bCs/>
        </w:rPr>
        <w:lastRenderedPageBreak/>
        <w:t>Linux</w:t>
      </w:r>
    </w:p>
    <w:p w14:paraId="5D495CDA" w14:textId="3829BCE1" w:rsidR="008E2949" w:rsidRDefault="008E2949" w:rsidP="008E2949">
      <w:r>
        <w:t>Highly Customizable</w:t>
      </w:r>
    </w:p>
    <w:p w14:paraId="0FA319C5" w14:textId="49393BD1" w:rsidR="008E2949" w:rsidRDefault="008E2949" w:rsidP="008E2949">
      <w:r>
        <w:t>Free to use</w:t>
      </w:r>
    </w:p>
    <w:p w14:paraId="4AABF32B" w14:textId="49BF37C2" w:rsidR="008E2949" w:rsidRDefault="008E2949" w:rsidP="008E2949">
      <w:r>
        <w:t>Open source, anyone to edit</w:t>
      </w:r>
    </w:p>
    <w:p w14:paraId="4F88CF8B" w14:textId="7DC6972F" w:rsidR="008E2949" w:rsidRDefault="008E2949" w:rsidP="008E2949">
      <w:r>
        <w:t>Does not support Modern games and apps</w:t>
      </w:r>
    </w:p>
    <w:p w14:paraId="6FC581DB" w14:textId="663C1B9F" w:rsidR="008E2949" w:rsidRDefault="008E2949" w:rsidP="008E2949">
      <w:r>
        <w:t>Less targeted by malware and viruses</w:t>
      </w:r>
    </w:p>
    <w:p w14:paraId="347B63A7" w14:textId="5B1DE5DE" w:rsidR="008E2949" w:rsidRDefault="008E2949" w:rsidP="008E2949">
      <w:r>
        <w:t>It has a learning Curve</w:t>
      </w:r>
    </w:p>
    <w:p w14:paraId="29513BF1" w14:textId="77777777" w:rsidR="00E764E4" w:rsidRDefault="00E764E4" w:rsidP="008E2949"/>
    <w:p w14:paraId="23638B12" w14:textId="4FE53E78" w:rsidR="00E764E4" w:rsidRDefault="00E764E4" w:rsidP="008E2949">
      <w:r>
        <w:t>Parts of Linux OS</w:t>
      </w:r>
    </w:p>
    <w:p w14:paraId="43FD6B25" w14:textId="26402595" w:rsidR="00E764E4" w:rsidRDefault="00E764E4" w:rsidP="008E2949">
      <w:r>
        <w:t xml:space="preserve">                                                       </w:t>
      </w:r>
      <w:r>
        <w:rPr>
          <w:noProof/>
        </w:rPr>
        <w:drawing>
          <wp:inline distT="0" distB="0" distL="0" distR="0" wp14:anchorId="79EB878A" wp14:editId="17B9C4E7">
            <wp:extent cx="3219450" cy="3219450"/>
            <wp:effectExtent l="0" t="0" r="0" b="0"/>
            <wp:docPr id="1436244452" name="Picture 1" descr="Linux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Architectur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inline>
        </w:drawing>
      </w:r>
    </w:p>
    <w:p w14:paraId="219BB4FD" w14:textId="77777777" w:rsidR="00E764E4" w:rsidRDefault="00E764E4" w:rsidP="00E764E4">
      <w:r>
        <w:t>First, there’s the kernel — this is like the heart of Linux. It’s the part that talks directly to your computer’s hardware (like your memory, processor, and keyboard). It handles all the low-level stuff, like making sure the right app gets the right amount of memory or sending your typed input to the correct place.</w:t>
      </w:r>
    </w:p>
    <w:p w14:paraId="6D7AFF23" w14:textId="77777777" w:rsidR="00E764E4" w:rsidRDefault="00E764E4" w:rsidP="00E764E4"/>
    <w:p w14:paraId="229AC885" w14:textId="77777777" w:rsidR="00E764E4" w:rsidRDefault="00E764E4" w:rsidP="00E764E4">
      <w:r>
        <w:t>Next, we have the shell, which is basically the program that lets you talk to Linux by typing commands. When you open the terminal and type something like ls to list files, it’s the shell that reads your command and makes it happen. The most common shell is called Bash, and it’s super useful once you get the hang of it.</w:t>
      </w:r>
    </w:p>
    <w:p w14:paraId="270B51E3" w14:textId="77777777" w:rsidR="00E764E4" w:rsidRDefault="00E764E4" w:rsidP="00E764E4"/>
    <w:p w14:paraId="78513473" w14:textId="77777777" w:rsidR="00E764E4" w:rsidRDefault="00E764E4" w:rsidP="00E764E4">
      <w:r>
        <w:lastRenderedPageBreak/>
        <w:t>Then, there are the file system and directories. Linux organizes everything — apps, settings, documents — into a clean folder structure. You’ll see folders like /home for user files, /etc for settings, and /bin for basic programs. Everything, even devices like your mouse or USB, is treated like a file here.</w:t>
      </w:r>
    </w:p>
    <w:p w14:paraId="5E560873" w14:textId="77777777" w:rsidR="00E764E4" w:rsidRDefault="00E764E4" w:rsidP="00E764E4"/>
    <w:p w14:paraId="258F1A8A" w14:textId="77777777" w:rsidR="00E764E4" w:rsidRDefault="00E764E4" w:rsidP="00E764E4">
      <w:r>
        <w:t>Another important piece is the system libraries. These are collections of code that apps reuse to do common tasks. Instead of every app writing its own way to open a file or connect to the internet, they just use these shared tools. It keeps things light and efficient.</w:t>
      </w:r>
    </w:p>
    <w:p w14:paraId="7DF9F626" w14:textId="77777777" w:rsidR="00E764E4" w:rsidRDefault="00E764E4" w:rsidP="00E764E4"/>
    <w:p w14:paraId="2C3F7A86" w14:textId="7964FDB9" w:rsidR="00E764E4" w:rsidRDefault="00E764E4" w:rsidP="00E764E4">
      <w:r>
        <w:t>Finally, there are user programs — the apps and tools you interact with. These include text editors, browsers, and software installers. Some come pre-installed, others you add later using something called a package manager, which is just a handy tool for installing and updating apps.</w:t>
      </w:r>
    </w:p>
    <w:p w14:paraId="4D015E95" w14:textId="77777777" w:rsidR="00060E54" w:rsidRDefault="00060E54" w:rsidP="00E764E4"/>
    <w:p w14:paraId="4AFA98F0" w14:textId="52A9CF9B" w:rsidR="00060E54" w:rsidRDefault="00060E54" w:rsidP="00E764E4">
      <w:r>
        <w:t>Is it Legal to Edit kernel?</w:t>
      </w:r>
    </w:p>
    <w:p w14:paraId="0B5D0B2D" w14:textId="326E8CDF" w:rsidR="00060E54" w:rsidRDefault="00060E54" w:rsidP="00E764E4">
      <w:r>
        <w:t>Yes. Since Linux is a open source distribution, we can download the code, make some changes , compile them and run your own custom version.</w:t>
      </w:r>
    </w:p>
    <w:p w14:paraId="02EBA07E" w14:textId="77777777" w:rsidR="00060E54" w:rsidRDefault="00060E54" w:rsidP="00E764E4"/>
    <w:p w14:paraId="45C86A2F" w14:textId="75D9818A" w:rsidR="00060E54" w:rsidRDefault="00060E54" w:rsidP="00E764E4">
      <w:r>
        <w:t>LILO?</w:t>
      </w:r>
    </w:p>
    <w:p w14:paraId="105FEF29" w14:textId="4B0CBACA" w:rsidR="00060E54" w:rsidRDefault="00060E54" w:rsidP="00E764E4">
      <w:r>
        <w:t>Linux Loader(LILO) is a bootloader for Linux, just like windows , linux needs a boot loader so that the system has instructions on how to load the OS</w:t>
      </w:r>
    </w:p>
    <w:p w14:paraId="79F9FA3F" w14:textId="77777777" w:rsidR="00060E54" w:rsidRDefault="00060E54" w:rsidP="00E764E4"/>
    <w:p w14:paraId="1C7EE197" w14:textId="60BE437F" w:rsidR="00060E54" w:rsidRDefault="00060E54" w:rsidP="00E764E4">
      <w:r>
        <w:t>BASH :</w:t>
      </w:r>
      <w:r>
        <w:br/>
        <w:t>It’s like a command line interface, just like command prompt for windows, it is used to communicate with the OS such as creating, deleting, updating directories and files.</w:t>
      </w:r>
    </w:p>
    <w:p w14:paraId="3760B4B1" w14:textId="77777777" w:rsidR="00921A0D" w:rsidRDefault="00921A0D" w:rsidP="00921A0D">
      <w:r>
        <w:t>Bash (Bourne Again SHell)</w:t>
      </w:r>
    </w:p>
    <w:p w14:paraId="1400B36F" w14:textId="3F736191" w:rsidR="00921A0D" w:rsidRDefault="00921A0D" w:rsidP="00921A0D">
      <w:r>
        <w:t xml:space="preserve">The most popular shell, used by default in many Linux </w:t>
      </w:r>
      <w:r>
        <w:t>systems</w:t>
      </w:r>
      <w:r>
        <w:t>. Easy to learn and widely supported.</w:t>
      </w:r>
    </w:p>
    <w:p w14:paraId="79F06796" w14:textId="77777777" w:rsidR="00921A0D" w:rsidRDefault="00921A0D" w:rsidP="00921A0D"/>
    <w:p w14:paraId="16C2E386" w14:textId="77777777" w:rsidR="00921A0D" w:rsidRDefault="00921A0D" w:rsidP="00921A0D">
      <w:r>
        <w:t>Sh (Bourne Shell)</w:t>
      </w:r>
    </w:p>
    <w:p w14:paraId="4D9F533C" w14:textId="165A3107" w:rsidR="00921A0D" w:rsidRDefault="00921A0D" w:rsidP="00921A0D">
      <w:r>
        <w:t>The original Unix shell. Simple and lightweight, often used in scripts.</w:t>
      </w:r>
    </w:p>
    <w:p w14:paraId="7449108A" w14:textId="77777777" w:rsidR="00921A0D" w:rsidRDefault="00921A0D" w:rsidP="00921A0D"/>
    <w:p w14:paraId="320C85FB" w14:textId="77777777" w:rsidR="00921A0D" w:rsidRDefault="00921A0D" w:rsidP="00921A0D">
      <w:r>
        <w:t>Zsh (Z Shell)</w:t>
      </w:r>
    </w:p>
    <w:p w14:paraId="257CADCD" w14:textId="4872BF3B" w:rsidR="00921A0D" w:rsidRDefault="00921A0D" w:rsidP="00921A0D">
      <w:r>
        <w:t>Like Bash but with more features: better autocomplete, themes, and plugins.</w:t>
      </w:r>
    </w:p>
    <w:p w14:paraId="3B244D1E" w14:textId="77777777" w:rsidR="00921A0D" w:rsidRDefault="00921A0D" w:rsidP="00921A0D"/>
    <w:p w14:paraId="7AAF41D9" w14:textId="77777777" w:rsidR="00921A0D" w:rsidRDefault="00921A0D" w:rsidP="00921A0D">
      <w:r>
        <w:lastRenderedPageBreak/>
        <w:t>Ksh (Korn Shell)</w:t>
      </w:r>
    </w:p>
    <w:p w14:paraId="307E2CC0" w14:textId="6553BDFB" w:rsidR="00921A0D" w:rsidRDefault="00921A0D" w:rsidP="00921A0D">
      <w:r>
        <w:t>Combines features from sh and csh. Often used in enterprise environments.</w:t>
      </w:r>
    </w:p>
    <w:p w14:paraId="73879298" w14:textId="77777777" w:rsidR="00921A0D" w:rsidRDefault="00921A0D" w:rsidP="00921A0D"/>
    <w:p w14:paraId="330FD10C" w14:textId="77777777" w:rsidR="00921A0D" w:rsidRDefault="00921A0D" w:rsidP="00921A0D">
      <w:r>
        <w:t>Csh (C Shell)</w:t>
      </w:r>
    </w:p>
    <w:p w14:paraId="70BAD7D4" w14:textId="751F262D" w:rsidR="00921A0D" w:rsidRDefault="00921A0D" w:rsidP="00921A0D">
      <w:r>
        <w:t xml:space="preserve">A shell with C-like syntax. Less common now </w:t>
      </w:r>
    </w:p>
    <w:p w14:paraId="2F2A01C8" w14:textId="77777777" w:rsidR="00921A0D" w:rsidRDefault="00921A0D" w:rsidP="00921A0D"/>
    <w:p w14:paraId="1D3CE704" w14:textId="3D7F05A1" w:rsidR="00060E54" w:rsidRDefault="00C23C4D" w:rsidP="00E764E4">
      <w:r>
        <w:t>Swap Space:</w:t>
      </w:r>
    </w:p>
    <w:p w14:paraId="2D1B5F99" w14:textId="465DE8BA" w:rsidR="00C23C4D" w:rsidRDefault="00C23C4D" w:rsidP="00E764E4">
      <w:r>
        <w:t>Emergency back up memory, it is</w:t>
      </w:r>
      <w:r w:rsidR="00921A0D">
        <w:t xml:space="preserve"> to</w:t>
      </w:r>
      <w:r>
        <w:t xml:space="preserve"> ensure that the system doesn’t crash when the RAM usage is 100%</w:t>
      </w:r>
    </w:p>
    <w:p w14:paraId="3A9F0769" w14:textId="77777777" w:rsidR="00C23C4D" w:rsidRDefault="00C23C4D" w:rsidP="00E764E4"/>
    <w:p w14:paraId="292BF57B" w14:textId="77777777" w:rsidR="00921A0D" w:rsidRDefault="00921A0D" w:rsidP="00E764E4"/>
    <w:p w14:paraId="691F88A1" w14:textId="0CD60A46" w:rsidR="00C23C4D" w:rsidRDefault="00C23C4D" w:rsidP="00E764E4">
      <w:r>
        <w:t>Mount?</w:t>
      </w:r>
      <w:r>
        <w:br/>
        <w:t xml:space="preserve">Mounting means making a storage drive(hard disk/pendrive) accessible to the system </w:t>
      </w:r>
    </w:p>
    <w:p w14:paraId="42A7CA52" w14:textId="1D8AD477" w:rsidR="00C23C4D" w:rsidRDefault="00921A0D" w:rsidP="00E764E4">
      <w:r>
        <w:t>Mounting a file system</w:t>
      </w:r>
    </w:p>
    <w:p w14:paraId="5C63915C" w14:textId="77777777" w:rsidR="00921A0D" w:rsidRDefault="00C23C4D" w:rsidP="00E764E4">
      <w:r w:rsidRPr="00C23C4D">
        <w:t>sudo mount /dev/sdX1 /mnt</w:t>
      </w:r>
    </w:p>
    <w:p w14:paraId="17F6DE94" w14:textId="5588BCBB" w:rsidR="00C23C4D" w:rsidRDefault="00921A0D" w:rsidP="00E764E4">
      <w:r>
        <w:t>unmounting a file system</w:t>
      </w:r>
      <w:r w:rsidR="00C23C4D">
        <w:br/>
      </w:r>
      <w:r w:rsidR="00C23C4D" w:rsidRPr="00C23C4D">
        <w:t>sudo umount /mnt/usb</w:t>
      </w:r>
      <w:r w:rsidR="006C62BA">
        <w:br/>
      </w:r>
      <w:r w:rsidR="006C62BA">
        <w:br/>
        <w:t xml:space="preserve">chmod </w:t>
      </w:r>
      <w:r w:rsidR="006C62BA">
        <w:br/>
        <w:t>change permissions for a file</w:t>
      </w:r>
      <w:r w:rsidR="006C62BA">
        <w:br/>
        <w:t>read write execute</w:t>
      </w:r>
    </w:p>
    <w:p w14:paraId="4BBC7890" w14:textId="3452F0AC" w:rsidR="006C62BA" w:rsidRDefault="006C62BA" w:rsidP="00E764E4">
      <w:r>
        <w:t>-r</w:t>
      </w:r>
    </w:p>
    <w:p w14:paraId="11F6AB6F" w14:textId="1947065F" w:rsidR="006C62BA" w:rsidRDefault="006C62BA" w:rsidP="00E764E4">
      <w:r>
        <w:t>-w</w:t>
      </w:r>
    </w:p>
    <w:p w14:paraId="389E2271" w14:textId="6FD12F12" w:rsidR="006C62BA" w:rsidRDefault="006C62BA" w:rsidP="00E764E4">
      <w:r>
        <w:t>-x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
        <w:gridCol w:w="2873"/>
      </w:tblGrid>
      <w:tr w:rsidR="006C62BA" w:rsidRPr="006C62BA" w14:paraId="75427E1A" w14:textId="77777777" w:rsidTr="006C62BA">
        <w:trPr>
          <w:tblCellSpacing w:w="15" w:type="dxa"/>
        </w:trPr>
        <w:tc>
          <w:tcPr>
            <w:tcW w:w="0" w:type="auto"/>
            <w:vAlign w:val="center"/>
            <w:hideMark/>
          </w:tcPr>
          <w:p w14:paraId="6090ADC4" w14:textId="77777777" w:rsidR="006C62BA" w:rsidRPr="006C62BA" w:rsidRDefault="006C62BA" w:rsidP="006C62BA">
            <w:r w:rsidRPr="006C62BA">
              <w:t>7</w:t>
            </w:r>
          </w:p>
        </w:tc>
        <w:tc>
          <w:tcPr>
            <w:tcW w:w="0" w:type="auto"/>
            <w:vAlign w:val="center"/>
            <w:hideMark/>
          </w:tcPr>
          <w:p w14:paraId="296726A6" w14:textId="77777777" w:rsidR="006C62BA" w:rsidRPr="006C62BA" w:rsidRDefault="006C62BA" w:rsidP="006C62BA">
            <w:r w:rsidRPr="006C62BA">
              <w:t>read + write + execute (rwx)</w:t>
            </w:r>
          </w:p>
        </w:tc>
      </w:tr>
    </w:tbl>
    <w:p w14:paraId="12EC9672" w14:textId="77777777" w:rsidR="006C62BA" w:rsidRPr="006C62BA" w:rsidRDefault="006C62BA" w:rsidP="006C62B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
        <w:gridCol w:w="1807"/>
      </w:tblGrid>
      <w:tr w:rsidR="006C62BA" w:rsidRPr="006C62BA" w14:paraId="375B9C76" w14:textId="77777777" w:rsidTr="006C62BA">
        <w:trPr>
          <w:tblCellSpacing w:w="15" w:type="dxa"/>
        </w:trPr>
        <w:tc>
          <w:tcPr>
            <w:tcW w:w="0" w:type="auto"/>
            <w:vAlign w:val="center"/>
            <w:hideMark/>
          </w:tcPr>
          <w:p w14:paraId="19545594" w14:textId="77777777" w:rsidR="006C62BA" w:rsidRPr="006C62BA" w:rsidRDefault="006C62BA" w:rsidP="006C62BA">
            <w:r w:rsidRPr="006C62BA">
              <w:t>6</w:t>
            </w:r>
          </w:p>
        </w:tc>
        <w:tc>
          <w:tcPr>
            <w:tcW w:w="0" w:type="auto"/>
            <w:vAlign w:val="center"/>
            <w:hideMark/>
          </w:tcPr>
          <w:p w14:paraId="5363D127" w14:textId="77777777" w:rsidR="006C62BA" w:rsidRPr="006C62BA" w:rsidRDefault="006C62BA" w:rsidP="006C62BA">
            <w:r w:rsidRPr="006C62BA">
              <w:t>read + write (rw-)</w:t>
            </w:r>
          </w:p>
        </w:tc>
      </w:tr>
    </w:tbl>
    <w:p w14:paraId="508E25CB" w14:textId="77777777" w:rsidR="006C62BA" w:rsidRPr="006C62BA" w:rsidRDefault="006C62BA" w:rsidP="006C62B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
        <w:gridCol w:w="2023"/>
      </w:tblGrid>
      <w:tr w:rsidR="006C62BA" w:rsidRPr="006C62BA" w14:paraId="5EFE52EF" w14:textId="77777777" w:rsidTr="006C62BA">
        <w:trPr>
          <w:tblCellSpacing w:w="15" w:type="dxa"/>
        </w:trPr>
        <w:tc>
          <w:tcPr>
            <w:tcW w:w="0" w:type="auto"/>
            <w:vAlign w:val="center"/>
            <w:hideMark/>
          </w:tcPr>
          <w:p w14:paraId="784CCF29" w14:textId="77777777" w:rsidR="006C62BA" w:rsidRPr="006C62BA" w:rsidRDefault="006C62BA" w:rsidP="006C62BA">
            <w:r w:rsidRPr="006C62BA">
              <w:t>5</w:t>
            </w:r>
          </w:p>
        </w:tc>
        <w:tc>
          <w:tcPr>
            <w:tcW w:w="0" w:type="auto"/>
            <w:vAlign w:val="center"/>
            <w:hideMark/>
          </w:tcPr>
          <w:p w14:paraId="35B43FBF" w14:textId="77777777" w:rsidR="006C62BA" w:rsidRPr="006C62BA" w:rsidRDefault="006C62BA" w:rsidP="006C62BA">
            <w:r w:rsidRPr="006C62BA">
              <w:t>read + execute (r-x)</w:t>
            </w:r>
          </w:p>
        </w:tc>
      </w:tr>
    </w:tbl>
    <w:p w14:paraId="5DC07EC7" w14:textId="77777777" w:rsidR="006C62BA" w:rsidRPr="006C62BA" w:rsidRDefault="006C62BA" w:rsidP="006C62B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
        <w:gridCol w:w="1448"/>
      </w:tblGrid>
      <w:tr w:rsidR="006C62BA" w:rsidRPr="006C62BA" w14:paraId="63709E4B" w14:textId="77777777" w:rsidTr="006C62BA">
        <w:trPr>
          <w:tblCellSpacing w:w="15" w:type="dxa"/>
        </w:trPr>
        <w:tc>
          <w:tcPr>
            <w:tcW w:w="0" w:type="auto"/>
            <w:vAlign w:val="center"/>
            <w:hideMark/>
          </w:tcPr>
          <w:p w14:paraId="3CCC7DF9" w14:textId="77777777" w:rsidR="006C62BA" w:rsidRPr="006C62BA" w:rsidRDefault="006C62BA" w:rsidP="006C62BA">
            <w:r w:rsidRPr="006C62BA">
              <w:t>4</w:t>
            </w:r>
          </w:p>
        </w:tc>
        <w:tc>
          <w:tcPr>
            <w:tcW w:w="0" w:type="auto"/>
            <w:vAlign w:val="center"/>
            <w:hideMark/>
          </w:tcPr>
          <w:p w14:paraId="0C097F98" w14:textId="77777777" w:rsidR="006C62BA" w:rsidRPr="006C62BA" w:rsidRDefault="006C62BA" w:rsidP="006C62BA">
            <w:r w:rsidRPr="006C62BA">
              <w:t>read only (r--)</w:t>
            </w:r>
          </w:p>
        </w:tc>
      </w:tr>
    </w:tbl>
    <w:p w14:paraId="7275864C" w14:textId="77777777" w:rsidR="006C62BA" w:rsidRPr="006C62BA" w:rsidRDefault="006C62BA" w:rsidP="006C62B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
        <w:gridCol w:w="2095"/>
      </w:tblGrid>
      <w:tr w:rsidR="006C62BA" w:rsidRPr="006C62BA" w14:paraId="130145D8" w14:textId="77777777" w:rsidTr="006C62BA">
        <w:trPr>
          <w:tblCellSpacing w:w="15" w:type="dxa"/>
        </w:trPr>
        <w:tc>
          <w:tcPr>
            <w:tcW w:w="0" w:type="auto"/>
            <w:vAlign w:val="center"/>
            <w:hideMark/>
          </w:tcPr>
          <w:p w14:paraId="21AE16C2" w14:textId="77777777" w:rsidR="006C62BA" w:rsidRPr="006C62BA" w:rsidRDefault="006C62BA" w:rsidP="006C62BA">
            <w:r w:rsidRPr="006C62BA">
              <w:t>0</w:t>
            </w:r>
          </w:p>
        </w:tc>
        <w:tc>
          <w:tcPr>
            <w:tcW w:w="0" w:type="auto"/>
            <w:vAlign w:val="center"/>
            <w:hideMark/>
          </w:tcPr>
          <w:p w14:paraId="2EABE1C6" w14:textId="77777777" w:rsidR="006C62BA" w:rsidRPr="006C62BA" w:rsidRDefault="006C62BA" w:rsidP="006C62BA">
            <w:r w:rsidRPr="006C62BA">
              <w:t>no permissions (---)</w:t>
            </w:r>
          </w:p>
        </w:tc>
      </w:tr>
    </w:tbl>
    <w:p w14:paraId="0CC4839B" w14:textId="75A4C84B" w:rsidR="006C62BA" w:rsidRDefault="006C62BA" w:rsidP="00E764E4">
      <w:r>
        <w:t>Numerical format</w:t>
      </w:r>
    </w:p>
    <w:p w14:paraId="319F4B71" w14:textId="77777777" w:rsidR="001E692C" w:rsidRDefault="001E692C" w:rsidP="00E764E4"/>
    <w:p w14:paraId="65750F42" w14:textId="77777777" w:rsidR="001E692C" w:rsidRDefault="001E692C" w:rsidP="00E764E4"/>
    <w:p w14:paraId="1AF6B6E4" w14:textId="205C91C4" w:rsidR="001E692C" w:rsidRDefault="001E692C" w:rsidP="00E764E4">
      <w:r>
        <w:t>Create a user in different ways</w:t>
      </w:r>
    </w:p>
    <w:p w14:paraId="6A54A38A" w14:textId="7922B3BE" w:rsidR="001E692C" w:rsidRDefault="001E692C" w:rsidP="00E764E4">
      <w:r>
        <w:t>Sudo adduser damo (interactive)</w:t>
      </w:r>
    </w:p>
    <w:p w14:paraId="29D2E57C" w14:textId="41CCD561" w:rsidR="001E692C" w:rsidRDefault="001E692C" w:rsidP="00E764E4">
      <w:r w:rsidRPr="001E692C">
        <w:drawing>
          <wp:inline distT="0" distB="0" distL="0" distR="0" wp14:anchorId="6A22BEE8" wp14:editId="66C06290">
            <wp:extent cx="6858000" cy="2654300"/>
            <wp:effectExtent l="0" t="0" r="0" b="0"/>
            <wp:docPr id="118429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93784" name=""/>
                    <pic:cNvPicPr/>
                  </pic:nvPicPr>
                  <pic:blipFill>
                    <a:blip r:embed="rId5"/>
                    <a:stretch>
                      <a:fillRect/>
                    </a:stretch>
                  </pic:blipFill>
                  <pic:spPr>
                    <a:xfrm>
                      <a:off x="0" y="0"/>
                      <a:ext cx="6858000" cy="2654300"/>
                    </a:xfrm>
                    <a:prstGeom prst="rect">
                      <a:avLst/>
                    </a:prstGeom>
                  </pic:spPr>
                </pic:pic>
              </a:graphicData>
            </a:graphic>
          </wp:inline>
        </w:drawing>
      </w:r>
    </w:p>
    <w:p w14:paraId="685404E2" w14:textId="77777777" w:rsidR="001E692C" w:rsidRDefault="001E692C" w:rsidP="00E764E4"/>
    <w:p w14:paraId="6A3560BD" w14:textId="5C16F3CD" w:rsidR="001E692C" w:rsidRDefault="001E692C" w:rsidP="00E764E4">
      <w:r>
        <w:t>Sudo useradd -m -s /bin/bash demo1(Less interactive, More Manual)</w:t>
      </w:r>
    </w:p>
    <w:p w14:paraId="5C5A7361" w14:textId="2739FA97" w:rsidR="001E692C" w:rsidRDefault="001E692C" w:rsidP="00E764E4">
      <w:r w:rsidRPr="001E692C">
        <w:drawing>
          <wp:inline distT="0" distB="0" distL="0" distR="0" wp14:anchorId="764F2B46" wp14:editId="31F65372">
            <wp:extent cx="6858000" cy="499110"/>
            <wp:effectExtent l="0" t="0" r="0" b="0"/>
            <wp:docPr id="146642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20577" name=""/>
                    <pic:cNvPicPr/>
                  </pic:nvPicPr>
                  <pic:blipFill>
                    <a:blip r:embed="rId6"/>
                    <a:stretch>
                      <a:fillRect/>
                    </a:stretch>
                  </pic:blipFill>
                  <pic:spPr>
                    <a:xfrm>
                      <a:off x="0" y="0"/>
                      <a:ext cx="6858000" cy="499110"/>
                    </a:xfrm>
                    <a:prstGeom prst="rect">
                      <a:avLst/>
                    </a:prstGeom>
                  </pic:spPr>
                </pic:pic>
              </a:graphicData>
            </a:graphic>
          </wp:inline>
        </w:drawing>
      </w:r>
    </w:p>
    <w:p w14:paraId="7EDC3A08" w14:textId="77777777" w:rsidR="001E692C" w:rsidRDefault="001E692C" w:rsidP="00E764E4"/>
    <w:p w14:paraId="02255952" w14:textId="00ECBC01" w:rsidR="001E692C" w:rsidRDefault="001E692C" w:rsidP="00E764E4">
      <w:r>
        <w:t xml:space="preserve">-m </w:t>
      </w:r>
      <w:r w:rsidR="006740C9">
        <w:t>creates a home directory</w:t>
      </w:r>
    </w:p>
    <w:p w14:paraId="1DCA62FC" w14:textId="05BD4E7B" w:rsidR="006740C9" w:rsidRDefault="006740C9" w:rsidP="00E764E4">
      <w:r>
        <w:t>-s sets default shell</w:t>
      </w:r>
    </w:p>
    <w:p w14:paraId="2A159003" w14:textId="77777777" w:rsidR="006740C9" w:rsidRDefault="006740C9" w:rsidP="00E764E4"/>
    <w:p w14:paraId="4AF91142" w14:textId="77777777" w:rsidR="006740C9" w:rsidRDefault="006740C9" w:rsidP="00E764E4"/>
    <w:p w14:paraId="41729BC5" w14:textId="67D120DD" w:rsidR="006740C9" w:rsidRDefault="006740C9" w:rsidP="00E764E4">
      <w:r>
        <w:t>Changing password</w:t>
      </w:r>
    </w:p>
    <w:p w14:paraId="29E7595D" w14:textId="0E168557" w:rsidR="006740C9" w:rsidRDefault="006740C9" w:rsidP="00E764E4">
      <w:r>
        <w:t>Sudo passwd username</w:t>
      </w:r>
    </w:p>
    <w:p w14:paraId="632C5120" w14:textId="77777777" w:rsidR="001E13C8" w:rsidRDefault="001E13C8" w:rsidP="00E764E4"/>
    <w:p w14:paraId="12D8C45A" w14:textId="77777777" w:rsidR="001E13C8" w:rsidRDefault="001E13C8" w:rsidP="00E764E4"/>
    <w:p w14:paraId="1B269316" w14:textId="7352F2F9" w:rsidR="006740C9" w:rsidRDefault="006740C9" w:rsidP="00E764E4">
      <w:r w:rsidRPr="006740C9">
        <w:lastRenderedPageBreak/>
        <w:drawing>
          <wp:inline distT="0" distB="0" distL="0" distR="0" wp14:anchorId="50403C75" wp14:editId="205EB2BB">
            <wp:extent cx="6858000" cy="3857625"/>
            <wp:effectExtent l="0" t="0" r="0" b="9525"/>
            <wp:docPr id="212005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56739" name=""/>
                    <pic:cNvPicPr/>
                  </pic:nvPicPr>
                  <pic:blipFill>
                    <a:blip r:embed="rId7"/>
                    <a:stretch>
                      <a:fillRect/>
                    </a:stretch>
                  </pic:blipFill>
                  <pic:spPr>
                    <a:xfrm>
                      <a:off x="0" y="0"/>
                      <a:ext cx="6858000" cy="3857625"/>
                    </a:xfrm>
                    <a:prstGeom prst="rect">
                      <a:avLst/>
                    </a:prstGeom>
                  </pic:spPr>
                </pic:pic>
              </a:graphicData>
            </a:graphic>
          </wp:inline>
        </w:drawing>
      </w:r>
    </w:p>
    <w:p w14:paraId="590F1CE6" w14:textId="77777777" w:rsidR="00E349D5" w:rsidRDefault="00E349D5" w:rsidP="00E764E4"/>
    <w:p w14:paraId="620558FF" w14:textId="77777777" w:rsidR="001E13C8" w:rsidRDefault="001E13C8" w:rsidP="001E13C8">
      <w:r>
        <w:t>Process Vs Thread</w:t>
      </w:r>
    </w:p>
    <w:p w14:paraId="02341358" w14:textId="77777777" w:rsidR="001E13C8" w:rsidRDefault="001E13C8" w:rsidP="001E13C8">
      <w:r>
        <w:t>Process is a whole program running individually, it takes up its own memory, CPU time and resource.</w:t>
      </w:r>
      <w:r>
        <w:br/>
        <w:t>If one process crashes, it won’t affect the other ones.</w:t>
      </w:r>
    </w:p>
    <w:p w14:paraId="22D6CF3E" w14:textId="77777777" w:rsidR="001E13C8" w:rsidRDefault="001E13C8" w:rsidP="001E13C8">
      <w:r>
        <w:t>Ex(chrome, VLC player)</w:t>
      </w:r>
    </w:p>
    <w:p w14:paraId="25D940D0" w14:textId="77777777" w:rsidR="001E13C8" w:rsidRDefault="001E13C8" w:rsidP="001E13C8">
      <w:r>
        <w:t>A thread is a small part of process . Multiple threads run in a process. They share the same memory</w:t>
      </w:r>
    </w:p>
    <w:p w14:paraId="1A62E9CD" w14:textId="256BE9AE" w:rsidR="001E13C8" w:rsidRDefault="001E13C8" w:rsidP="00E764E4">
      <w:r>
        <w:t>Ex A tab in chrome</w:t>
      </w:r>
    </w:p>
    <w:p w14:paraId="03F6A461" w14:textId="77777777" w:rsidR="001E13C8" w:rsidRDefault="001E13C8" w:rsidP="00E764E4"/>
    <w:p w14:paraId="0F5C4665" w14:textId="77777777" w:rsidR="001E13C8" w:rsidRDefault="001E13C8" w:rsidP="00E764E4"/>
    <w:p w14:paraId="7AC432E2" w14:textId="2AB8F474" w:rsidR="00E349D5" w:rsidRDefault="00E349D5" w:rsidP="00E764E4">
      <w:r>
        <w:t>Grep Command Usage</w:t>
      </w:r>
    </w:p>
    <w:p w14:paraId="121556D9" w14:textId="534D2200" w:rsidR="00E349D5" w:rsidRDefault="00E349D5" w:rsidP="00E764E4">
      <w:r w:rsidRPr="00E349D5">
        <w:lastRenderedPageBreak/>
        <w:drawing>
          <wp:inline distT="0" distB="0" distL="0" distR="0" wp14:anchorId="511E39AF" wp14:editId="1439C103">
            <wp:extent cx="6858000" cy="3857625"/>
            <wp:effectExtent l="0" t="0" r="0" b="9525"/>
            <wp:docPr id="198989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97317" name=""/>
                    <pic:cNvPicPr/>
                  </pic:nvPicPr>
                  <pic:blipFill>
                    <a:blip r:embed="rId8"/>
                    <a:stretch>
                      <a:fillRect/>
                    </a:stretch>
                  </pic:blipFill>
                  <pic:spPr>
                    <a:xfrm>
                      <a:off x="0" y="0"/>
                      <a:ext cx="6858000" cy="3857625"/>
                    </a:xfrm>
                    <a:prstGeom prst="rect">
                      <a:avLst/>
                    </a:prstGeom>
                  </pic:spPr>
                </pic:pic>
              </a:graphicData>
            </a:graphic>
          </wp:inline>
        </w:drawing>
      </w:r>
    </w:p>
    <w:p w14:paraId="64EA544A" w14:textId="77777777" w:rsidR="00E349D5" w:rsidRDefault="00E349D5" w:rsidP="00E764E4"/>
    <w:p w14:paraId="5BFF386C" w14:textId="77777777" w:rsidR="00E349D5" w:rsidRDefault="00E349D5" w:rsidP="00E764E4"/>
    <w:p w14:paraId="71A75FDE" w14:textId="5DE4EA3C" w:rsidR="001E13C8" w:rsidRDefault="00E349D5" w:rsidP="00E764E4">
      <w:r>
        <w:t>Grep -o   ‘\&lt;a[a-zA-Z]*e\&gt;’  grep_demo.txt</w:t>
      </w:r>
    </w:p>
    <w:p w14:paraId="68D3CADE" w14:textId="0DB4F1A8" w:rsidR="00E349D5" w:rsidRDefault="00E349D5" w:rsidP="00E764E4">
      <w:r w:rsidRPr="00E349D5">
        <w:drawing>
          <wp:inline distT="0" distB="0" distL="0" distR="0" wp14:anchorId="605D49B4" wp14:editId="5D07BE85">
            <wp:extent cx="6858000" cy="3857625"/>
            <wp:effectExtent l="0" t="0" r="0" b="9525"/>
            <wp:docPr id="51405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56551" name=""/>
                    <pic:cNvPicPr/>
                  </pic:nvPicPr>
                  <pic:blipFill>
                    <a:blip r:embed="rId9"/>
                    <a:stretch>
                      <a:fillRect/>
                    </a:stretch>
                  </pic:blipFill>
                  <pic:spPr>
                    <a:xfrm>
                      <a:off x="0" y="0"/>
                      <a:ext cx="6858000" cy="3857625"/>
                    </a:xfrm>
                    <a:prstGeom prst="rect">
                      <a:avLst/>
                    </a:prstGeom>
                  </pic:spPr>
                </pic:pic>
              </a:graphicData>
            </a:graphic>
          </wp:inline>
        </w:drawing>
      </w:r>
    </w:p>
    <w:p w14:paraId="01703D63" w14:textId="77777777" w:rsidR="001E13C8" w:rsidRDefault="001E13C8" w:rsidP="00E764E4"/>
    <w:p w14:paraId="0D525712" w14:textId="7FE1680C" w:rsidR="001E13C8" w:rsidRDefault="001E13C8" w:rsidP="00E764E4">
      <w:r w:rsidRPr="001E13C8">
        <w:lastRenderedPageBreak/>
        <w:t>How to check file access permission in Linux?</w:t>
      </w:r>
    </w:p>
    <w:p w14:paraId="5920C137" w14:textId="697650A1" w:rsidR="001E13C8" w:rsidRDefault="001E13C8" w:rsidP="00E764E4">
      <w:r>
        <w:t xml:space="preserve">Ls -l </w:t>
      </w:r>
    </w:p>
    <w:p w14:paraId="0DACA802" w14:textId="77777777" w:rsidR="00614868" w:rsidRPr="00614868" w:rsidRDefault="00614868" w:rsidP="00614868">
      <w:r w:rsidRPr="00614868">
        <w:t>What are the default permissions for a new file ?</w:t>
      </w:r>
    </w:p>
    <w:p w14:paraId="670704C6" w14:textId="1241D93B" w:rsidR="00614868" w:rsidRDefault="00614868" w:rsidP="00E764E4">
      <w:r>
        <w:t>Read and write for owner</w:t>
      </w:r>
    </w:p>
    <w:p w14:paraId="7E8C9DA2" w14:textId="131E1A05" w:rsidR="00614868" w:rsidRDefault="00614868" w:rsidP="00E764E4">
      <w:r>
        <w:t>Read only for other users</w:t>
      </w:r>
    </w:p>
    <w:p w14:paraId="3F328AE3" w14:textId="77777777" w:rsidR="00DC40F7" w:rsidRDefault="00DC40F7" w:rsidP="00E764E4"/>
    <w:p w14:paraId="4B440FBC" w14:textId="52818F4B" w:rsidR="00DC40F7" w:rsidRPr="00DC40F7" w:rsidRDefault="00DC40F7" w:rsidP="00DC40F7">
      <w:r w:rsidRPr="00DC40F7">
        <w:t>Change the file permissions to match the following:</w:t>
      </w:r>
    </w:p>
    <w:p w14:paraId="0D1C704C" w14:textId="77777777" w:rsidR="00DC40F7" w:rsidRPr="00DC40F7" w:rsidRDefault="00DC40F7" w:rsidP="00DC40F7">
      <w:r w:rsidRPr="00DC40F7">
        <w:t>owner: Read, Write and Execute</w:t>
      </w:r>
    </w:p>
    <w:p w14:paraId="170CD4A6" w14:textId="77777777" w:rsidR="00DC40F7" w:rsidRPr="00DC40F7" w:rsidRDefault="00DC40F7" w:rsidP="00DC40F7">
      <w:r w:rsidRPr="00DC40F7">
        <w:t>group: Read and Execute</w:t>
      </w:r>
    </w:p>
    <w:p w14:paraId="6246B141" w14:textId="77777777" w:rsidR="00DC40F7" w:rsidRPr="00DC40F7" w:rsidRDefault="00DC40F7" w:rsidP="00DC40F7">
      <w:r w:rsidRPr="00DC40F7">
        <w:t>other: Execute</w:t>
      </w:r>
    </w:p>
    <w:p w14:paraId="52BDB7DD" w14:textId="77777777" w:rsidR="00DC40F7" w:rsidRDefault="00DC40F7" w:rsidP="00E764E4"/>
    <w:p w14:paraId="0FF55F04" w14:textId="1838C2F9" w:rsidR="00614868" w:rsidRDefault="00DC40F7" w:rsidP="00E764E4">
      <w:r w:rsidRPr="00DC40F7">
        <w:t>chmod u=rwx,</w:t>
      </w:r>
      <w:r>
        <w:t xml:space="preserve"> </w:t>
      </w:r>
      <w:r w:rsidRPr="00DC40F7">
        <w:t>g=rx,</w:t>
      </w:r>
      <w:r>
        <w:t xml:space="preserve"> </w:t>
      </w:r>
      <w:r w:rsidRPr="00DC40F7">
        <w:t xml:space="preserve">o=x </w:t>
      </w:r>
      <w:r>
        <w:t xml:space="preserve"> </w:t>
      </w:r>
      <w:r w:rsidRPr="00DC40F7">
        <w:t>filename</w:t>
      </w:r>
    </w:p>
    <w:p w14:paraId="46E93E5A" w14:textId="77777777" w:rsidR="0018771B" w:rsidRDefault="0018771B" w:rsidP="00E764E4"/>
    <w:p w14:paraId="26DE72D0" w14:textId="152D0B8A" w:rsidR="0018771B" w:rsidRPr="0018771B" w:rsidRDefault="0018771B" w:rsidP="0018771B">
      <w:r w:rsidRPr="0018771B">
        <w:t>Guys what will this command do?</w:t>
      </w:r>
    </w:p>
    <w:p w14:paraId="3EE762F7" w14:textId="77777777" w:rsidR="0018771B" w:rsidRPr="0018771B" w:rsidRDefault="0018771B" w:rsidP="0018771B">
      <w:r w:rsidRPr="0018771B">
        <w:t>chown -c master file1.txt</w:t>
      </w:r>
    </w:p>
    <w:p w14:paraId="7F86581E" w14:textId="6D01B72B" w:rsidR="0018771B" w:rsidRDefault="0018771B" w:rsidP="00E764E4">
      <w:r>
        <w:t>it will change the ownership to master for the file1.txt</w:t>
      </w:r>
    </w:p>
    <w:p w14:paraId="09193135" w14:textId="77777777" w:rsidR="0018771B" w:rsidRPr="0018771B" w:rsidRDefault="0018771B" w:rsidP="0018771B">
      <w:r w:rsidRPr="0018771B">
        <w:t>Can you define what is  a process</w:t>
      </w:r>
    </w:p>
    <w:p w14:paraId="4D8EA49F" w14:textId="77777777" w:rsidR="0018771B" w:rsidRDefault="0018771B" w:rsidP="0018771B">
      <w:r>
        <w:t>Process is a whole program running individually, it takes up its own memory, CPU time and resource.</w:t>
      </w:r>
      <w:r>
        <w:br/>
        <w:t>If one process crashes, it won’t affect the other ones.</w:t>
      </w:r>
    </w:p>
    <w:p w14:paraId="744E45F2" w14:textId="77777777" w:rsidR="0018771B" w:rsidRDefault="0018771B" w:rsidP="0018771B">
      <w:r>
        <w:t>Ex(chrome, VLC player)</w:t>
      </w:r>
    </w:p>
    <w:p w14:paraId="2B97B09F" w14:textId="77777777" w:rsidR="0018771B" w:rsidRDefault="0018771B" w:rsidP="0018771B"/>
    <w:p w14:paraId="6F8FD5BA" w14:textId="7378CE38" w:rsidR="0018771B" w:rsidRDefault="0018771B" w:rsidP="0018771B">
      <w:r w:rsidRPr="0018771B">
        <w:t>What will ps -f command do ?</w:t>
      </w:r>
    </w:p>
    <w:p w14:paraId="5E77FF95" w14:textId="1696182E" w:rsidR="0018771B" w:rsidRDefault="0018771B" w:rsidP="0018771B">
      <w:r>
        <w:t>It shows the detailed information (along with the user’s info) about the processes that are running</w:t>
      </w:r>
    </w:p>
    <w:p w14:paraId="34F8091C" w14:textId="5E5185A4" w:rsidR="0018771B" w:rsidRDefault="0018771B" w:rsidP="00E764E4">
      <w:r w:rsidRPr="0018771B">
        <w:lastRenderedPageBreak/>
        <w:drawing>
          <wp:inline distT="0" distB="0" distL="0" distR="0" wp14:anchorId="7880CEC0" wp14:editId="7DE442FE">
            <wp:extent cx="6858000" cy="3857625"/>
            <wp:effectExtent l="0" t="0" r="0" b="9525"/>
            <wp:docPr id="66688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87318" name=""/>
                    <pic:cNvPicPr/>
                  </pic:nvPicPr>
                  <pic:blipFill>
                    <a:blip r:embed="rId10"/>
                    <a:stretch>
                      <a:fillRect/>
                    </a:stretch>
                  </pic:blipFill>
                  <pic:spPr>
                    <a:xfrm>
                      <a:off x="0" y="0"/>
                      <a:ext cx="6858000" cy="3857625"/>
                    </a:xfrm>
                    <a:prstGeom prst="rect">
                      <a:avLst/>
                    </a:prstGeom>
                  </pic:spPr>
                </pic:pic>
              </a:graphicData>
            </a:graphic>
          </wp:inline>
        </w:drawing>
      </w:r>
    </w:p>
    <w:p w14:paraId="00DF1296" w14:textId="77777777" w:rsidR="007123AB" w:rsidRDefault="007123AB" w:rsidP="00E764E4"/>
    <w:p w14:paraId="11F49678" w14:textId="5C34217C" w:rsidR="007123AB" w:rsidRDefault="007123AB" w:rsidP="00E764E4">
      <w:r w:rsidRPr="007123AB">
        <w:t>Can you make the above name variable read only</w:t>
      </w:r>
      <w:r>
        <w:t>?</w:t>
      </w:r>
    </w:p>
    <w:p w14:paraId="2243DD9A" w14:textId="60A3FA78" w:rsidR="007123AB" w:rsidRDefault="007123AB" w:rsidP="00E764E4">
      <w:r>
        <w:t>Using Readonly command</w:t>
      </w:r>
    </w:p>
    <w:p w14:paraId="7DEB2D31" w14:textId="77777777" w:rsidR="007123AB" w:rsidRDefault="007123AB" w:rsidP="00E764E4"/>
    <w:p w14:paraId="0952FEB7" w14:textId="04B75C88" w:rsidR="007123AB" w:rsidRDefault="007123AB" w:rsidP="00E764E4">
      <w:r w:rsidRPr="007123AB">
        <w:drawing>
          <wp:inline distT="0" distB="0" distL="0" distR="0" wp14:anchorId="09656D8E" wp14:editId="32346802">
            <wp:extent cx="6858000" cy="3857625"/>
            <wp:effectExtent l="0" t="0" r="0" b="9525"/>
            <wp:docPr id="39453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36485" name=""/>
                    <pic:cNvPicPr/>
                  </pic:nvPicPr>
                  <pic:blipFill>
                    <a:blip r:embed="rId11"/>
                    <a:stretch>
                      <a:fillRect/>
                    </a:stretch>
                  </pic:blipFill>
                  <pic:spPr>
                    <a:xfrm>
                      <a:off x="0" y="0"/>
                      <a:ext cx="6858000" cy="3857625"/>
                    </a:xfrm>
                    <a:prstGeom prst="rect">
                      <a:avLst/>
                    </a:prstGeom>
                  </pic:spPr>
                </pic:pic>
              </a:graphicData>
            </a:graphic>
          </wp:inline>
        </w:drawing>
      </w:r>
    </w:p>
    <w:p w14:paraId="67F33C10" w14:textId="77777777" w:rsidR="00E3514A" w:rsidRDefault="00E3514A" w:rsidP="00E764E4"/>
    <w:p w14:paraId="28F68FD7" w14:textId="17170BBC" w:rsidR="00E3514A" w:rsidRDefault="00E3514A" w:rsidP="00E764E4">
      <w:r>
        <w:t>Symbolic Link</w:t>
      </w:r>
    </w:p>
    <w:p w14:paraId="66EBFA37" w14:textId="7604DE03" w:rsidR="00E3514A" w:rsidRDefault="00E3514A" w:rsidP="00E764E4">
      <w:r w:rsidRPr="00E3514A">
        <w:drawing>
          <wp:inline distT="0" distB="0" distL="0" distR="0" wp14:anchorId="33C5FD92" wp14:editId="5EF12B9A">
            <wp:extent cx="6858000" cy="3857625"/>
            <wp:effectExtent l="0" t="0" r="0" b="9525"/>
            <wp:docPr id="149510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00107" name=""/>
                    <pic:cNvPicPr/>
                  </pic:nvPicPr>
                  <pic:blipFill>
                    <a:blip r:embed="rId12"/>
                    <a:stretch>
                      <a:fillRect/>
                    </a:stretch>
                  </pic:blipFill>
                  <pic:spPr>
                    <a:xfrm>
                      <a:off x="0" y="0"/>
                      <a:ext cx="6858000" cy="3857625"/>
                    </a:xfrm>
                    <a:prstGeom prst="rect">
                      <a:avLst/>
                    </a:prstGeom>
                  </pic:spPr>
                </pic:pic>
              </a:graphicData>
            </a:graphic>
          </wp:inline>
        </w:drawing>
      </w:r>
    </w:p>
    <w:p w14:paraId="7B17FA53" w14:textId="77777777" w:rsidR="00E3514A" w:rsidRDefault="00E3514A" w:rsidP="00E764E4"/>
    <w:p w14:paraId="0C6BBFCE" w14:textId="77777777" w:rsidR="00E3514A" w:rsidRPr="00E3514A" w:rsidRDefault="00E3514A" w:rsidP="00E3514A">
      <w:r w:rsidRPr="00E3514A">
        <w:t>Use the below command and check</w:t>
      </w:r>
    </w:p>
    <w:p w14:paraId="1CA9EFC5" w14:textId="12F31170" w:rsidR="00E3514A" w:rsidRPr="00E3514A" w:rsidRDefault="00E3514A" w:rsidP="00E3514A">
      <w:r w:rsidRPr="00E3514A">
        <w:t>Unset Name</w:t>
      </w:r>
      <w:r w:rsidR="001D787D">
        <w:t xml:space="preserve"> : deletes the contents in that variable</w:t>
      </w:r>
    </w:p>
    <w:p w14:paraId="17D68065" w14:textId="1EB46C9B" w:rsidR="00E3514A" w:rsidRPr="008E2949" w:rsidRDefault="001D787D" w:rsidP="00E764E4">
      <w:r w:rsidRPr="001D787D">
        <w:drawing>
          <wp:inline distT="0" distB="0" distL="0" distR="0" wp14:anchorId="0AB736AD" wp14:editId="36783C10">
            <wp:extent cx="6107289" cy="3435350"/>
            <wp:effectExtent l="0" t="0" r="8255" b="0"/>
            <wp:docPr id="169424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46684" name=""/>
                    <pic:cNvPicPr/>
                  </pic:nvPicPr>
                  <pic:blipFill>
                    <a:blip r:embed="rId13"/>
                    <a:stretch>
                      <a:fillRect/>
                    </a:stretch>
                  </pic:blipFill>
                  <pic:spPr>
                    <a:xfrm>
                      <a:off x="0" y="0"/>
                      <a:ext cx="6109285" cy="3436473"/>
                    </a:xfrm>
                    <a:prstGeom prst="rect">
                      <a:avLst/>
                    </a:prstGeom>
                  </pic:spPr>
                </pic:pic>
              </a:graphicData>
            </a:graphic>
          </wp:inline>
        </w:drawing>
      </w:r>
    </w:p>
    <w:sectPr w:rsidR="00E3514A" w:rsidRPr="008E2949" w:rsidSect="007A68C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8CD"/>
    <w:rsid w:val="00060E54"/>
    <w:rsid w:val="00182C98"/>
    <w:rsid w:val="0018771B"/>
    <w:rsid w:val="001D787D"/>
    <w:rsid w:val="001E13C8"/>
    <w:rsid w:val="001E692C"/>
    <w:rsid w:val="00431C9C"/>
    <w:rsid w:val="00435DBF"/>
    <w:rsid w:val="005101F0"/>
    <w:rsid w:val="00614868"/>
    <w:rsid w:val="006740C9"/>
    <w:rsid w:val="006C62BA"/>
    <w:rsid w:val="007123AB"/>
    <w:rsid w:val="007332A5"/>
    <w:rsid w:val="007A68CD"/>
    <w:rsid w:val="008E2949"/>
    <w:rsid w:val="00921A0D"/>
    <w:rsid w:val="009E0E24"/>
    <w:rsid w:val="00C23C4D"/>
    <w:rsid w:val="00CF5750"/>
    <w:rsid w:val="00DC40F7"/>
    <w:rsid w:val="00E24909"/>
    <w:rsid w:val="00E349D5"/>
    <w:rsid w:val="00E3514A"/>
    <w:rsid w:val="00E76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9BD8"/>
  <w15:chartTrackingRefBased/>
  <w15:docId w15:val="{A94B4EC3-752D-4EB2-A314-BDC08048F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68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68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68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68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68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68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68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68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68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8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68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68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68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68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68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68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68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68CD"/>
    <w:rPr>
      <w:rFonts w:eastAsiaTheme="majorEastAsia" w:cstheme="majorBidi"/>
      <w:color w:val="272727" w:themeColor="text1" w:themeTint="D8"/>
    </w:rPr>
  </w:style>
  <w:style w:type="paragraph" w:styleId="Title">
    <w:name w:val="Title"/>
    <w:basedOn w:val="Normal"/>
    <w:next w:val="Normal"/>
    <w:link w:val="TitleChar"/>
    <w:uiPriority w:val="10"/>
    <w:qFormat/>
    <w:rsid w:val="007A68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8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68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68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68CD"/>
    <w:pPr>
      <w:spacing w:before="160"/>
      <w:jc w:val="center"/>
    </w:pPr>
    <w:rPr>
      <w:i/>
      <w:iCs/>
      <w:color w:val="404040" w:themeColor="text1" w:themeTint="BF"/>
    </w:rPr>
  </w:style>
  <w:style w:type="character" w:customStyle="1" w:styleId="QuoteChar">
    <w:name w:val="Quote Char"/>
    <w:basedOn w:val="DefaultParagraphFont"/>
    <w:link w:val="Quote"/>
    <w:uiPriority w:val="29"/>
    <w:rsid w:val="007A68CD"/>
    <w:rPr>
      <w:i/>
      <w:iCs/>
      <w:color w:val="404040" w:themeColor="text1" w:themeTint="BF"/>
    </w:rPr>
  </w:style>
  <w:style w:type="paragraph" w:styleId="ListParagraph">
    <w:name w:val="List Paragraph"/>
    <w:basedOn w:val="Normal"/>
    <w:uiPriority w:val="34"/>
    <w:qFormat/>
    <w:rsid w:val="007A68CD"/>
    <w:pPr>
      <w:ind w:left="720"/>
      <w:contextualSpacing/>
    </w:pPr>
  </w:style>
  <w:style w:type="character" w:styleId="IntenseEmphasis">
    <w:name w:val="Intense Emphasis"/>
    <w:basedOn w:val="DefaultParagraphFont"/>
    <w:uiPriority w:val="21"/>
    <w:qFormat/>
    <w:rsid w:val="007A68CD"/>
    <w:rPr>
      <w:i/>
      <w:iCs/>
      <w:color w:val="0F4761" w:themeColor="accent1" w:themeShade="BF"/>
    </w:rPr>
  </w:style>
  <w:style w:type="paragraph" w:styleId="IntenseQuote">
    <w:name w:val="Intense Quote"/>
    <w:basedOn w:val="Normal"/>
    <w:next w:val="Normal"/>
    <w:link w:val="IntenseQuoteChar"/>
    <w:uiPriority w:val="30"/>
    <w:qFormat/>
    <w:rsid w:val="007A68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68CD"/>
    <w:rPr>
      <w:i/>
      <w:iCs/>
      <w:color w:val="0F4761" w:themeColor="accent1" w:themeShade="BF"/>
    </w:rPr>
  </w:style>
  <w:style w:type="character" w:styleId="IntenseReference">
    <w:name w:val="Intense Reference"/>
    <w:basedOn w:val="DefaultParagraphFont"/>
    <w:uiPriority w:val="32"/>
    <w:qFormat/>
    <w:rsid w:val="007A68C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3817">
      <w:bodyDiv w:val="1"/>
      <w:marLeft w:val="0"/>
      <w:marRight w:val="0"/>
      <w:marTop w:val="0"/>
      <w:marBottom w:val="0"/>
      <w:divBdr>
        <w:top w:val="none" w:sz="0" w:space="0" w:color="auto"/>
        <w:left w:val="none" w:sz="0" w:space="0" w:color="auto"/>
        <w:bottom w:val="none" w:sz="0" w:space="0" w:color="auto"/>
        <w:right w:val="none" w:sz="0" w:space="0" w:color="auto"/>
      </w:divBdr>
    </w:div>
    <w:div w:id="166138988">
      <w:bodyDiv w:val="1"/>
      <w:marLeft w:val="0"/>
      <w:marRight w:val="0"/>
      <w:marTop w:val="0"/>
      <w:marBottom w:val="0"/>
      <w:divBdr>
        <w:top w:val="none" w:sz="0" w:space="0" w:color="auto"/>
        <w:left w:val="none" w:sz="0" w:space="0" w:color="auto"/>
        <w:bottom w:val="none" w:sz="0" w:space="0" w:color="auto"/>
        <w:right w:val="none" w:sz="0" w:space="0" w:color="auto"/>
      </w:divBdr>
    </w:div>
    <w:div w:id="247858657">
      <w:bodyDiv w:val="1"/>
      <w:marLeft w:val="0"/>
      <w:marRight w:val="0"/>
      <w:marTop w:val="0"/>
      <w:marBottom w:val="0"/>
      <w:divBdr>
        <w:top w:val="none" w:sz="0" w:space="0" w:color="auto"/>
        <w:left w:val="none" w:sz="0" w:space="0" w:color="auto"/>
        <w:bottom w:val="none" w:sz="0" w:space="0" w:color="auto"/>
        <w:right w:val="none" w:sz="0" w:space="0" w:color="auto"/>
      </w:divBdr>
    </w:div>
    <w:div w:id="296759366">
      <w:bodyDiv w:val="1"/>
      <w:marLeft w:val="0"/>
      <w:marRight w:val="0"/>
      <w:marTop w:val="0"/>
      <w:marBottom w:val="0"/>
      <w:divBdr>
        <w:top w:val="none" w:sz="0" w:space="0" w:color="auto"/>
        <w:left w:val="none" w:sz="0" w:space="0" w:color="auto"/>
        <w:bottom w:val="none" w:sz="0" w:space="0" w:color="auto"/>
        <w:right w:val="none" w:sz="0" w:space="0" w:color="auto"/>
      </w:divBdr>
    </w:div>
    <w:div w:id="369187782">
      <w:bodyDiv w:val="1"/>
      <w:marLeft w:val="0"/>
      <w:marRight w:val="0"/>
      <w:marTop w:val="0"/>
      <w:marBottom w:val="0"/>
      <w:divBdr>
        <w:top w:val="none" w:sz="0" w:space="0" w:color="auto"/>
        <w:left w:val="none" w:sz="0" w:space="0" w:color="auto"/>
        <w:bottom w:val="none" w:sz="0" w:space="0" w:color="auto"/>
        <w:right w:val="none" w:sz="0" w:space="0" w:color="auto"/>
      </w:divBdr>
    </w:div>
    <w:div w:id="482042497">
      <w:bodyDiv w:val="1"/>
      <w:marLeft w:val="0"/>
      <w:marRight w:val="0"/>
      <w:marTop w:val="0"/>
      <w:marBottom w:val="0"/>
      <w:divBdr>
        <w:top w:val="none" w:sz="0" w:space="0" w:color="auto"/>
        <w:left w:val="none" w:sz="0" w:space="0" w:color="auto"/>
        <w:bottom w:val="none" w:sz="0" w:space="0" w:color="auto"/>
        <w:right w:val="none" w:sz="0" w:space="0" w:color="auto"/>
      </w:divBdr>
    </w:div>
    <w:div w:id="596523109">
      <w:bodyDiv w:val="1"/>
      <w:marLeft w:val="0"/>
      <w:marRight w:val="0"/>
      <w:marTop w:val="0"/>
      <w:marBottom w:val="0"/>
      <w:divBdr>
        <w:top w:val="none" w:sz="0" w:space="0" w:color="auto"/>
        <w:left w:val="none" w:sz="0" w:space="0" w:color="auto"/>
        <w:bottom w:val="none" w:sz="0" w:space="0" w:color="auto"/>
        <w:right w:val="none" w:sz="0" w:space="0" w:color="auto"/>
      </w:divBdr>
    </w:div>
    <w:div w:id="685518488">
      <w:bodyDiv w:val="1"/>
      <w:marLeft w:val="0"/>
      <w:marRight w:val="0"/>
      <w:marTop w:val="0"/>
      <w:marBottom w:val="0"/>
      <w:divBdr>
        <w:top w:val="none" w:sz="0" w:space="0" w:color="auto"/>
        <w:left w:val="none" w:sz="0" w:space="0" w:color="auto"/>
        <w:bottom w:val="none" w:sz="0" w:space="0" w:color="auto"/>
        <w:right w:val="none" w:sz="0" w:space="0" w:color="auto"/>
      </w:divBdr>
    </w:div>
    <w:div w:id="714044259">
      <w:bodyDiv w:val="1"/>
      <w:marLeft w:val="0"/>
      <w:marRight w:val="0"/>
      <w:marTop w:val="0"/>
      <w:marBottom w:val="0"/>
      <w:divBdr>
        <w:top w:val="none" w:sz="0" w:space="0" w:color="auto"/>
        <w:left w:val="none" w:sz="0" w:space="0" w:color="auto"/>
        <w:bottom w:val="none" w:sz="0" w:space="0" w:color="auto"/>
        <w:right w:val="none" w:sz="0" w:space="0" w:color="auto"/>
      </w:divBdr>
    </w:div>
    <w:div w:id="889074106">
      <w:bodyDiv w:val="1"/>
      <w:marLeft w:val="0"/>
      <w:marRight w:val="0"/>
      <w:marTop w:val="0"/>
      <w:marBottom w:val="0"/>
      <w:divBdr>
        <w:top w:val="none" w:sz="0" w:space="0" w:color="auto"/>
        <w:left w:val="none" w:sz="0" w:space="0" w:color="auto"/>
        <w:bottom w:val="none" w:sz="0" w:space="0" w:color="auto"/>
        <w:right w:val="none" w:sz="0" w:space="0" w:color="auto"/>
      </w:divBdr>
    </w:div>
    <w:div w:id="936447499">
      <w:bodyDiv w:val="1"/>
      <w:marLeft w:val="0"/>
      <w:marRight w:val="0"/>
      <w:marTop w:val="0"/>
      <w:marBottom w:val="0"/>
      <w:divBdr>
        <w:top w:val="none" w:sz="0" w:space="0" w:color="auto"/>
        <w:left w:val="none" w:sz="0" w:space="0" w:color="auto"/>
        <w:bottom w:val="none" w:sz="0" w:space="0" w:color="auto"/>
        <w:right w:val="none" w:sz="0" w:space="0" w:color="auto"/>
      </w:divBdr>
    </w:div>
    <w:div w:id="988939384">
      <w:bodyDiv w:val="1"/>
      <w:marLeft w:val="0"/>
      <w:marRight w:val="0"/>
      <w:marTop w:val="0"/>
      <w:marBottom w:val="0"/>
      <w:divBdr>
        <w:top w:val="none" w:sz="0" w:space="0" w:color="auto"/>
        <w:left w:val="none" w:sz="0" w:space="0" w:color="auto"/>
        <w:bottom w:val="none" w:sz="0" w:space="0" w:color="auto"/>
        <w:right w:val="none" w:sz="0" w:space="0" w:color="auto"/>
      </w:divBdr>
    </w:div>
    <w:div w:id="1065881142">
      <w:bodyDiv w:val="1"/>
      <w:marLeft w:val="0"/>
      <w:marRight w:val="0"/>
      <w:marTop w:val="0"/>
      <w:marBottom w:val="0"/>
      <w:divBdr>
        <w:top w:val="none" w:sz="0" w:space="0" w:color="auto"/>
        <w:left w:val="none" w:sz="0" w:space="0" w:color="auto"/>
        <w:bottom w:val="none" w:sz="0" w:space="0" w:color="auto"/>
        <w:right w:val="none" w:sz="0" w:space="0" w:color="auto"/>
      </w:divBdr>
    </w:div>
    <w:div w:id="1124882365">
      <w:bodyDiv w:val="1"/>
      <w:marLeft w:val="0"/>
      <w:marRight w:val="0"/>
      <w:marTop w:val="0"/>
      <w:marBottom w:val="0"/>
      <w:divBdr>
        <w:top w:val="none" w:sz="0" w:space="0" w:color="auto"/>
        <w:left w:val="none" w:sz="0" w:space="0" w:color="auto"/>
        <w:bottom w:val="none" w:sz="0" w:space="0" w:color="auto"/>
        <w:right w:val="none" w:sz="0" w:space="0" w:color="auto"/>
      </w:divBdr>
    </w:div>
    <w:div w:id="1257665783">
      <w:bodyDiv w:val="1"/>
      <w:marLeft w:val="0"/>
      <w:marRight w:val="0"/>
      <w:marTop w:val="0"/>
      <w:marBottom w:val="0"/>
      <w:divBdr>
        <w:top w:val="none" w:sz="0" w:space="0" w:color="auto"/>
        <w:left w:val="none" w:sz="0" w:space="0" w:color="auto"/>
        <w:bottom w:val="none" w:sz="0" w:space="0" w:color="auto"/>
        <w:right w:val="none" w:sz="0" w:space="0" w:color="auto"/>
      </w:divBdr>
    </w:div>
    <w:div w:id="1535925733">
      <w:bodyDiv w:val="1"/>
      <w:marLeft w:val="0"/>
      <w:marRight w:val="0"/>
      <w:marTop w:val="0"/>
      <w:marBottom w:val="0"/>
      <w:divBdr>
        <w:top w:val="none" w:sz="0" w:space="0" w:color="auto"/>
        <w:left w:val="none" w:sz="0" w:space="0" w:color="auto"/>
        <w:bottom w:val="none" w:sz="0" w:space="0" w:color="auto"/>
        <w:right w:val="none" w:sz="0" w:space="0" w:color="auto"/>
      </w:divBdr>
    </w:div>
    <w:div w:id="1586380761">
      <w:bodyDiv w:val="1"/>
      <w:marLeft w:val="0"/>
      <w:marRight w:val="0"/>
      <w:marTop w:val="0"/>
      <w:marBottom w:val="0"/>
      <w:divBdr>
        <w:top w:val="none" w:sz="0" w:space="0" w:color="auto"/>
        <w:left w:val="none" w:sz="0" w:space="0" w:color="auto"/>
        <w:bottom w:val="none" w:sz="0" w:space="0" w:color="auto"/>
        <w:right w:val="none" w:sz="0" w:space="0" w:color="auto"/>
      </w:divBdr>
    </w:div>
    <w:div w:id="1669627888">
      <w:bodyDiv w:val="1"/>
      <w:marLeft w:val="0"/>
      <w:marRight w:val="0"/>
      <w:marTop w:val="0"/>
      <w:marBottom w:val="0"/>
      <w:divBdr>
        <w:top w:val="none" w:sz="0" w:space="0" w:color="auto"/>
        <w:left w:val="none" w:sz="0" w:space="0" w:color="auto"/>
        <w:bottom w:val="none" w:sz="0" w:space="0" w:color="auto"/>
        <w:right w:val="none" w:sz="0" w:space="0" w:color="auto"/>
      </w:divBdr>
    </w:div>
    <w:div w:id="1675840185">
      <w:bodyDiv w:val="1"/>
      <w:marLeft w:val="0"/>
      <w:marRight w:val="0"/>
      <w:marTop w:val="0"/>
      <w:marBottom w:val="0"/>
      <w:divBdr>
        <w:top w:val="none" w:sz="0" w:space="0" w:color="auto"/>
        <w:left w:val="none" w:sz="0" w:space="0" w:color="auto"/>
        <w:bottom w:val="none" w:sz="0" w:space="0" w:color="auto"/>
        <w:right w:val="none" w:sz="0" w:space="0" w:color="auto"/>
      </w:divBdr>
    </w:div>
    <w:div w:id="1746490237">
      <w:bodyDiv w:val="1"/>
      <w:marLeft w:val="0"/>
      <w:marRight w:val="0"/>
      <w:marTop w:val="0"/>
      <w:marBottom w:val="0"/>
      <w:divBdr>
        <w:top w:val="none" w:sz="0" w:space="0" w:color="auto"/>
        <w:left w:val="none" w:sz="0" w:space="0" w:color="auto"/>
        <w:bottom w:val="none" w:sz="0" w:space="0" w:color="auto"/>
        <w:right w:val="none" w:sz="0" w:space="0" w:color="auto"/>
      </w:divBdr>
    </w:div>
    <w:div w:id="1788312303">
      <w:bodyDiv w:val="1"/>
      <w:marLeft w:val="0"/>
      <w:marRight w:val="0"/>
      <w:marTop w:val="0"/>
      <w:marBottom w:val="0"/>
      <w:divBdr>
        <w:top w:val="none" w:sz="0" w:space="0" w:color="auto"/>
        <w:left w:val="none" w:sz="0" w:space="0" w:color="auto"/>
        <w:bottom w:val="none" w:sz="0" w:space="0" w:color="auto"/>
        <w:right w:val="none" w:sz="0" w:space="0" w:color="auto"/>
      </w:divBdr>
    </w:div>
    <w:div w:id="1889410437">
      <w:bodyDiv w:val="1"/>
      <w:marLeft w:val="0"/>
      <w:marRight w:val="0"/>
      <w:marTop w:val="0"/>
      <w:marBottom w:val="0"/>
      <w:divBdr>
        <w:top w:val="none" w:sz="0" w:space="0" w:color="auto"/>
        <w:left w:val="none" w:sz="0" w:space="0" w:color="auto"/>
        <w:bottom w:val="none" w:sz="0" w:space="0" w:color="auto"/>
        <w:right w:val="none" w:sz="0" w:space="0" w:color="auto"/>
      </w:divBdr>
    </w:div>
    <w:div w:id="1941642824">
      <w:bodyDiv w:val="1"/>
      <w:marLeft w:val="0"/>
      <w:marRight w:val="0"/>
      <w:marTop w:val="0"/>
      <w:marBottom w:val="0"/>
      <w:divBdr>
        <w:top w:val="none" w:sz="0" w:space="0" w:color="auto"/>
        <w:left w:val="none" w:sz="0" w:space="0" w:color="auto"/>
        <w:bottom w:val="none" w:sz="0" w:space="0" w:color="auto"/>
        <w:right w:val="none" w:sz="0" w:space="0" w:color="auto"/>
      </w:divBdr>
    </w:div>
    <w:div w:id="1992249316">
      <w:bodyDiv w:val="1"/>
      <w:marLeft w:val="0"/>
      <w:marRight w:val="0"/>
      <w:marTop w:val="0"/>
      <w:marBottom w:val="0"/>
      <w:divBdr>
        <w:top w:val="none" w:sz="0" w:space="0" w:color="auto"/>
        <w:left w:val="none" w:sz="0" w:space="0" w:color="auto"/>
        <w:bottom w:val="none" w:sz="0" w:space="0" w:color="auto"/>
        <w:right w:val="none" w:sz="0" w:space="0" w:color="auto"/>
      </w:divBdr>
    </w:div>
    <w:div w:id="1999529186">
      <w:bodyDiv w:val="1"/>
      <w:marLeft w:val="0"/>
      <w:marRight w:val="0"/>
      <w:marTop w:val="0"/>
      <w:marBottom w:val="0"/>
      <w:divBdr>
        <w:top w:val="none" w:sz="0" w:space="0" w:color="auto"/>
        <w:left w:val="none" w:sz="0" w:space="0" w:color="auto"/>
        <w:bottom w:val="none" w:sz="0" w:space="0" w:color="auto"/>
        <w:right w:val="none" w:sz="0" w:space="0" w:color="auto"/>
      </w:divBdr>
    </w:div>
    <w:div w:id="2009210793">
      <w:bodyDiv w:val="1"/>
      <w:marLeft w:val="0"/>
      <w:marRight w:val="0"/>
      <w:marTop w:val="0"/>
      <w:marBottom w:val="0"/>
      <w:divBdr>
        <w:top w:val="none" w:sz="0" w:space="0" w:color="auto"/>
        <w:left w:val="none" w:sz="0" w:space="0" w:color="auto"/>
        <w:bottom w:val="none" w:sz="0" w:space="0" w:color="auto"/>
        <w:right w:val="none" w:sz="0" w:space="0" w:color="auto"/>
      </w:divBdr>
    </w:div>
    <w:div w:id="2056729895">
      <w:bodyDiv w:val="1"/>
      <w:marLeft w:val="0"/>
      <w:marRight w:val="0"/>
      <w:marTop w:val="0"/>
      <w:marBottom w:val="0"/>
      <w:divBdr>
        <w:top w:val="none" w:sz="0" w:space="0" w:color="auto"/>
        <w:left w:val="none" w:sz="0" w:space="0" w:color="auto"/>
        <w:bottom w:val="none" w:sz="0" w:space="0" w:color="auto"/>
        <w:right w:val="none" w:sz="0" w:space="0" w:color="auto"/>
      </w:divBdr>
    </w:div>
    <w:div w:id="2074499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2205</TotalTime>
  <Pages>1</Pages>
  <Words>1183</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Damodarram</dc:creator>
  <cp:keywords/>
  <dc:description/>
  <cp:lastModifiedBy>K, Damodarram</cp:lastModifiedBy>
  <cp:revision>13</cp:revision>
  <dcterms:created xsi:type="dcterms:W3CDTF">2025-05-31T04:13:00Z</dcterms:created>
  <dcterms:modified xsi:type="dcterms:W3CDTF">2025-06-01T16:58:00Z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2025-05-31T04:23:16Z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293348cc-1373-49c7-af86-c4c7a1faeae3</vt:lpwstr>
  </property>
  <property fmtid="{D5CDD505-2E9C-101B-9397-08002B2CF9AE}" pid="8" name="MSIP_Label_929eed6f-34eb-4453-9f97-09510b9b219f_ContentBits">
    <vt:lpwstr>0</vt:lpwstr>
  </property>
  <property fmtid="{D5CDD505-2E9C-101B-9397-08002B2CF9AE}" pid="9" name="MSIP_Label_929eed6f-34eb-4453-9f97-09510b9b219f_Tag">
    <vt:lpwstr>10, 3, 0, 1</vt:lpwstr>
  </property>
</Properties>
</file>