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88298C7" w14:textId="1F3B7CB2" w:rsidR="002E20D9" w:rsidRDefault="002E20D9">
      <w:r>
        <w:rPr>
          <w:noProof/>
        </w:rPr>
        <w:drawing>
          <wp:inline distT="0" distB="0" distL="0" distR="0" wp14:anchorId="20DC0F04" wp14:editId="78E96BDA">
            <wp:extent cx="5731510" cy="3223895"/>
            <wp:effectExtent l="0" t="0" r="2540" b="0"/>
            <wp:docPr id="866317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31720" name="Picture 86631720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A62167B" wp14:editId="09F78D03">
            <wp:extent cx="5731510" cy="3223895"/>
            <wp:effectExtent l="0" t="0" r="2540" b="0"/>
            <wp:docPr id="159060740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607409" name="Picture 1590607409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9309DB1" wp14:editId="2CCE8601">
            <wp:extent cx="5731510" cy="3223895"/>
            <wp:effectExtent l="0" t="0" r="2540" b="0"/>
            <wp:docPr id="25918737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187374" name="Picture 25918737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A914B39" wp14:editId="3E2BAE67">
            <wp:extent cx="5731510" cy="3223895"/>
            <wp:effectExtent l="0" t="0" r="2540" b="0"/>
            <wp:docPr id="70362598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625987" name="Picture 70362598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82B7E20" wp14:editId="6F0216A5">
            <wp:extent cx="5731510" cy="3223895"/>
            <wp:effectExtent l="0" t="0" r="2540" b="0"/>
            <wp:docPr id="83661580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615804" name="Picture 83661580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E20D9">
      <w:headerReference w:type="even" r:id="rId11"/>
      <w:headerReference w:type="default" r:id="rId12"/>
      <w:footerReference w:type="even" r:id="rId13"/>
      <w:footerReference w:type="default" r:id="rId14"/>
      <w:headerReference w:type="first" r:id="rId15"/>
      <w:footerReference w:type="first" r:id="rId16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215712F" w14:textId="77777777" w:rsidR="00403124" w:rsidRDefault="00403124" w:rsidP="002E20D9">
      <w:pPr>
        <w:spacing w:after="0" w:line="240" w:lineRule="auto"/>
      </w:pPr>
      <w:r>
        <w:separator/>
      </w:r>
    </w:p>
  </w:endnote>
  <w:endnote w:type="continuationSeparator" w:id="0">
    <w:p w14:paraId="4800B829" w14:textId="77777777" w:rsidR="00403124" w:rsidRDefault="00403124" w:rsidP="002E20D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9D76F91" w14:textId="77777777" w:rsidR="002E20D9" w:rsidRDefault="002E20D9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2B2CE41" w14:textId="77777777" w:rsidR="002E20D9" w:rsidRDefault="002E20D9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F7D7105" w14:textId="77777777" w:rsidR="002E20D9" w:rsidRDefault="002E20D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1EA1080" w14:textId="77777777" w:rsidR="00403124" w:rsidRDefault="00403124" w:rsidP="002E20D9">
      <w:pPr>
        <w:spacing w:after="0" w:line="240" w:lineRule="auto"/>
      </w:pPr>
      <w:r>
        <w:separator/>
      </w:r>
    </w:p>
  </w:footnote>
  <w:footnote w:type="continuationSeparator" w:id="0">
    <w:p w14:paraId="68B96E5D" w14:textId="77777777" w:rsidR="00403124" w:rsidRDefault="00403124" w:rsidP="002E20D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8A4E953" w14:textId="77777777" w:rsidR="002E20D9" w:rsidRDefault="002E20D9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9C21266" w14:textId="4440EB37" w:rsidR="002E20D9" w:rsidRDefault="002E20D9">
    <w:pPr>
      <w:pStyle w:val="Header"/>
      <w:rPr>
        <w:lang w:val="en-US"/>
      </w:rPr>
    </w:pPr>
    <w:r>
      <w:rPr>
        <w:lang w:val="en-US"/>
      </w:rPr>
      <w:tab/>
      <w:t xml:space="preserve">Lab 01 </w:t>
    </w:r>
  </w:p>
  <w:p w14:paraId="6A7841D3" w14:textId="3BB02181" w:rsidR="002E20D9" w:rsidRDefault="002E20D9">
    <w:pPr>
      <w:pStyle w:val="Header"/>
      <w:rPr>
        <w:lang w:val="en-US"/>
      </w:rPr>
    </w:pPr>
    <w:r>
      <w:rPr>
        <w:lang w:val="en-US"/>
      </w:rPr>
      <w:tab/>
      <w:t>FSD</w:t>
    </w:r>
  </w:p>
  <w:p w14:paraId="0C97077A" w14:textId="77777777" w:rsidR="002E20D9" w:rsidRDefault="002E20D9">
    <w:pPr>
      <w:pStyle w:val="Header"/>
      <w:rPr>
        <w:lang w:val="en-US"/>
      </w:rPr>
    </w:pPr>
  </w:p>
  <w:p w14:paraId="0ADF9127" w14:textId="4548955E" w:rsidR="002E20D9" w:rsidRDefault="002E20D9">
    <w:pPr>
      <w:pStyle w:val="Header"/>
      <w:rPr>
        <w:lang w:val="en-US"/>
      </w:rPr>
    </w:pPr>
    <w:r>
      <w:rPr>
        <w:lang w:val="en-US"/>
      </w:rPr>
      <w:t>Shreyas V Melligeri</w:t>
    </w:r>
  </w:p>
  <w:p w14:paraId="203EE529" w14:textId="2622C7E7" w:rsidR="002E20D9" w:rsidRPr="002E20D9" w:rsidRDefault="002E20D9">
    <w:pPr>
      <w:pStyle w:val="Header"/>
      <w:rPr>
        <w:lang w:val="en-US"/>
      </w:rPr>
    </w:pPr>
    <w:r>
      <w:rPr>
        <w:lang w:val="en-US"/>
      </w:rPr>
      <w:t>2441656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BCA1442" w14:textId="77777777" w:rsidR="002E20D9" w:rsidRDefault="002E20D9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20D9"/>
    <w:rsid w:val="002E20D9"/>
    <w:rsid w:val="00403124"/>
    <w:rsid w:val="00925D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7AC0F1"/>
  <w15:chartTrackingRefBased/>
  <w15:docId w15:val="{455D8883-E0A4-4A01-A39E-A2B0EAA38A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lang w:val="en-IN" w:eastAsia="en-US" w:bidi="hi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E20D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E20D9"/>
  </w:style>
  <w:style w:type="paragraph" w:styleId="Footer">
    <w:name w:val="footer"/>
    <w:basedOn w:val="Normal"/>
    <w:link w:val="FooterChar"/>
    <w:uiPriority w:val="99"/>
    <w:unhideWhenUsed/>
    <w:rsid w:val="002E20D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E20D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oter" Target="footer1.xml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eader" Target="header2.xml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footer" Target="footer3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eader" Target="header1.xml"/><Relationship Id="rId5" Type="http://schemas.openxmlformats.org/officeDocument/2006/relationships/endnotes" Target="endnotes.xml"/><Relationship Id="rId15" Type="http://schemas.openxmlformats.org/officeDocument/2006/relationships/header" Target="header3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Shreyas Melligeri</dc:creator>
  <cp:keywords/>
  <dc:description/>
  <cp:lastModifiedBy>Shreyas Melligeri</cp:lastModifiedBy>
  <cp:revision>1</cp:revision>
  <dcterms:created xsi:type="dcterms:W3CDTF">2024-12-02T09:58:00Z</dcterms:created>
  <dcterms:modified xsi:type="dcterms:W3CDTF">2024-12-02T10:00:00Z</dcterms:modified>
</cp:coreProperties>
</file>