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A0A3A47" w:rsidP="2EFE2D0F" w:rsidRDefault="3A0A3A47" w14:paraId="406F63AF" w14:textId="58D446FD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Brief Summary </w:t>
      </w:r>
      <w:r w:rsidRPr="2EFE2D0F" w:rsidR="52255E8F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and Challenges:</w:t>
      </w:r>
    </w:p>
    <w:p w:rsidR="50EE8E2A" w:rsidP="2EFE2D0F" w:rsidRDefault="50EE8E2A" w14:paraId="40E296BB" w14:textId="0DF3A19E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Rufus is a Python-based web scraping and NLP framework designed to extract, filter, and format relevant content from websites to integrate into Retrieval-Augmented Generation (RAG) pipelines. The project leverages Scrapy for web crawling, BeautifulSoup for text processing, LangChain and FAISS for semantic search, and FastAPI to provide a RESTful interface. It includes Dockerization for easy deployment and integration into larger AI/ML systems.</w:t>
      </w:r>
    </w:p>
    <w:p w:rsidR="50EE8E2A" w:rsidP="2EFE2D0F" w:rsidRDefault="50EE8E2A" w14:paraId="54BA1823" w14:textId="715D7083">
      <w:pPr>
        <w:pStyle w:val="Normal"/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Key Features:</w:t>
      </w:r>
    </w:p>
    <w:p w:rsidR="50EE8E2A" w:rsidP="2EFE2D0F" w:rsidRDefault="50EE8E2A" w14:paraId="40E0A083" w14:textId="3EF6C3E4">
      <w:pPr>
        <w:pStyle w:val="Normal"/>
        <w:numPr>
          <w:ilvl w:val="0"/>
          <w:numId w:val="2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Web Scraping: Extracts structured data from websites using Scrapy.</w:t>
      </w:r>
    </w:p>
    <w:p w:rsidR="50EE8E2A" w:rsidP="2EFE2D0F" w:rsidRDefault="50EE8E2A" w14:paraId="6C83C04E" w14:textId="7FCD6C9C">
      <w:pPr>
        <w:pStyle w:val="Normal"/>
        <w:numPr>
          <w:ilvl w:val="0"/>
          <w:numId w:val="2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NLP Processing: Cleans, tokenizes, and ranks extracted text based on relevance using LangChain and SentenceTransformers.</w:t>
      </w:r>
    </w:p>
    <w:p w:rsidR="50EE8E2A" w:rsidP="2EFE2D0F" w:rsidRDefault="50EE8E2A" w14:paraId="112DFE83" w14:textId="2A2456FB">
      <w:pPr>
        <w:pStyle w:val="Normal"/>
        <w:numPr>
          <w:ilvl w:val="0"/>
          <w:numId w:val="2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Semantic Search: Implements FAISS vector storage for efficient query-based retrieval.</w:t>
      </w:r>
    </w:p>
    <w:p w:rsidR="50EE8E2A" w:rsidP="2EFE2D0F" w:rsidRDefault="50EE8E2A" w14:paraId="2125ACA0" w14:textId="00B9E298">
      <w:pPr>
        <w:pStyle w:val="Normal"/>
        <w:numPr>
          <w:ilvl w:val="0"/>
          <w:numId w:val="2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API Interface: Provides endpoints for scraping, downloading, and retrieving structured data via FastAPI.</w:t>
      </w:r>
    </w:p>
    <w:p w:rsidR="50EE8E2A" w:rsidP="2EFE2D0F" w:rsidRDefault="50EE8E2A" w14:paraId="2A2DEC79" w14:textId="68C09041">
      <w:pPr>
        <w:pStyle w:val="Normal"/>
        <w:numPr>
          <w:ilvl w:val="0"/>
          <w:numId w:val="22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50EE8E2A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Scalability &amp; Deployment: Fully containerized using Docker, allowing seamless deployment in cloud environments.</w:t>
      </w:r>
    </w:p>
    <w:p w:rsidR="2EFE2D0F" w:rsidP="2EFE2D0F" w:rsidRDefault="2EFE2D0F" w14:paraId="56C11DD3" w14:textId="2982A8BA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</w:p>
    <w:p w:rsidR="3A0A3A47" w:rsidP="2EFE2D0F" w:rsidRDefault="3A0A3A47" w14:paraId="2793F1F5" w14:textId="4E716A25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Approach</w:t>
      </w:r>
      <w:r w:rsidRPr="2EFE2D0F" w:rsidR="00EC9014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:</w:t>
      </w:r>
    </w:p>
    <w:p w:rsidR="3A0A3A47" w:rsidP="2EFE2D0F" w:rsidRDefault="3A0A3A47" w14:paraId="690466CF" w14:textId="33654BA4">
      <w:pPr>
        <w:pStyle w:val="ListParagraph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Web Scraping with Scrapy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:</w:t>
      </w:r>
    </w:p>
    <w:p w:rsidR="3A0A3A47" w:rsidP="2EFE2D0F" w:rsidRDefault="3A0A3A47" w14:paraId="60DDD559" w14:textId="6FBCE02F">
      <w:pPr>
        <w:pStyle w:val="ListParagraph"/>
        <w:numPr>
          <w:ilvl w:val="0"/>
          <w:numId w:val="10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Implemented a Scrapy-based crawler to extract structured data from websites.</w:t>
      </w:r>
    </w:p>
    <w:p w:rsidR="3A0A3A47" w:rsidP="2EFE2D0F" w:rsidRDefault="3A0A3A47" w14:paraId="1DE4CFAC" w14:textId="5F8337C3">
      <w:pPr>
        <w:pStyle w:val="ListParagraph"/>
        <w:numPr>
          <w:ilvl w:val="0"/>
          <w:numId w:val="11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Utilized 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BeautifulSoup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for HTML parsing and text cleaning.</w:t>
      </w:r>
    </w:p>
    <w:p w:rsidR="3A0A3A47" w:rsidP="2EFE2D0F" w:rsidRDefault="3A0A3A47" w14:paraId="6FE7B835" w14:textId="3CC5FEDB">
      <w:pPr>
        <w:pStyle w:val="ListParagraph"/>
        <w:numPr>
          <w:ilvl w:val="0"/>
          <w:numId w:val="12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Developed filters to remove unnecessary links (e.g., login, voting links).</w:t>
      </w:r>
    </w:p>
    <w:p w:rsidR="3A0A3A47" w:rsidP="2EFE2D0F" w:rsidRDefault="3A0A3A47" w14:paraId="46494499" w14:textId="6FDBD7C1">
      <w:pPr>
        <w:pStyle w:val="ListParagraph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FastAPI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for API Access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:</w:t>
      </w:r>
    </w:p>
    <w:p w:rsidR="3A0A3A47" w:rsidP="2EFE2D0F" w:rsidRDefault="3A0A3A47" w14:paraId="6A5CE56C" w14:textId="11122D25">
      <w:pPr>
        <w:pStyle w:val="ListParagraph"/>
        <w:numPr>
          <w:ilvl w:val="0"/>
          <w:numId w:val="13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Built a REST API with 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FastAPI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to interact with Rufus.</w:t>
      </w:r>
    </w:p>
    <w:p w:rsidR="3A0A3A47" w:rsidP="2EFE2D0F" w:rsidRDefault="3A0A3A47" w14:paraId="714FBAE8" w14:textId="0F7E0AD5">
      <w:pPr>
        <w:pStyle w:val="ListParagraph"/>
        <w:numPr>
          <w:ilvl w:val="0"/>
          <w:numId w:val="14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Provided endpoints for initiating scraping, processing results, and downloading outputs in JSON/CSV.</w:t>
      </w:r>
    </w:p>
    <w:p w:rsidR="3A0A3A47" w:rsidP="2EFE2D0F" w:rsidRDefault="3A0A3A47" w14:paraId="7DA089E3" w14:textId="01AD8F99">
      <w:pPr>
        <w:pStyle w:val="ListParagraph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Text Processing for Relevance Ranking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:</w:t>
      </w:r>
    </w:p>
    <w:p w:rsidR="3A0A3A47" w:rsidP="2EFE2D0F" w:rsidRDefault="3A0A3A47" w14:paraId="126DD9B1" w14:textId="1F53CC39">
      <w:pPr>
        <w:pStyle w:val="ListParagraph"/>
        <w:numPr>
          <w:ilvl w:val="0"/>
          <w:numId w:val="15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Employed 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sentence-transformers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(all-MiniLM-L6-v2) for text embeddings.</w:t>
      </w:r>
    </w:p>
    <w:p w:rsidR="3A0A3A47" w:rsidP="2EFE2D0F" w:rsidRDefault="3A0A3A47" w14:paraId="055ADDCE" w14:textId="5F0CE95A">
      <w:pPr>
        <w:pStyle w:val="ListParagraph"/>
        <w:numPr>
          <w:ilvl w:val="0"/>
          <w:numId w:val="16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Implemented cosine similarity-based ranking to filter relevant content.</w:t>
      </w:r>
    </w:p>
    <w:p w:rsidR="3A0A3A47" w:rsidP="2EFE2D0F" w:rsidRDefault="3A0A3A47" w14:paraId="5BC86131" w14:textId="7BC079CF">
      <w:pPr>
        <w:pStyle w:val="ListParagraph"/>
        <w:numPr>
          <w:ilvl w:val="0"/>
          <w:numId w:val="17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Used OpenAI’s GPT-4 (optional) for summarization when an API key is available.</w:t>
      </w:r>
    </w:p>
    <w:p w:rsidR="3A0A3A47" w:rsidP="2EFE2D0F" w:rsidRDefault="3A0A3A47" w14:paraId="501985BC" w14:textId="6F815852">
      <w:pPr>
        <w:pStyle w:val="ListParagraph"/>
        <w:numPr>
          <w:ilvl w:val="0"/>
          <w:numId w:val="9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Containerization with Docker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:</w:t>
      </w:r>
    </w:p>
    <w:p w:rsidR="3A0A3A47" w:rsidP="2EFE2D0F" w:rsidRDefault="3A0A3A47" w14:paraId="59EBC85B" w14:textId="74145ECC">
      <w:pPr>
        <w:pStyle w:val="ListParagraph"/>
        <w:numPr>
          <w:ilvl w:val="0"/>
          <w:numId w:val="18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Created a 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Dockerfile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to deploy Rufus as a containerized service.</w:t>
      </w:r>
    </w:p>
    <w:p w:rsidR="3A0A3A47" w:rsidP="2EFE2D0F" w:rsidRDefault="3A0A3A47" w14:paraId="72A417F7" w14:textId="3DEBDC54">
      <w:pPr>
        <w:pStyle w:val="ListParagraph"/>
        <w:numPr>
          <w:ilvl w:val="0"/>
          <w:numId w:val="19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Ensured easy setup with a requirements.txt for dependencies.</w:t>
      </w:r>
    </w:p>
    <w:p w:rsidR="2EFE2D0F" w:rsidP="2EFE2D0F" w:rsidRDefault="2EFE2D0F" w14:paraId="24DC0FCE" w14:textId="189B548F">
      <w:pPr>
        <w:rPr>
          <w:rFonts w:ascii="Aptos" w:hAnsi="Aptos"/>
          <w:sz w:val="24"/>
          <w:szCs w:val="24"/>
        </w:rPr>
      </w:pPr>
    </w:p>
    <w:p w:rsidR="3A0A3A47" w:rsidP="2EFE2D0F" w:rsidRDefault="3A0A3A47" w14:paraId="3DCDB57F" w14:textId="099E909A">
      <w:p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Challenges &amp; Solutions</w:t>
      </w:r>
    </w:p>
    <w:p w:rsidR="3A0A3A47" w:rsidP="2EFE2D0F" w:rsidRDefault="3A0A3A47" w14:paraId="1DC17DE1" w14:textId="53F1E614">
      <w:pPr>
        <w:pStyle w:val="ListParagraph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Handling JavaScript-rendered content:</w:t>
      </w:r>
    </w:p>
    <w:p w:rsidR="3A0A3A47" w:rsidP="2EFE2D0F" w:rsidRDefault="3A0A3A47" w14:paraId="1EC95C4B" w14:textId="68823430">
      <w:pPr>
        <w:pStyle w:val="ListParagraph"/>
        <w:numPr>
          <w:ilvl w:val="0"/>
          <w:numId w:val="5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Used 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Scrapy + Playwright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(optional) to load dynamic pages.</w:t>
      </w:r>
    </w:p>
    <w:p w:rsidR="3A0A3A47" w:rsidP="2EFE2D0F" w:rsidRDefault="3A0A3A47" w14:paraId="6D2BA724" w14:textId="09258BC6">
      <w:pPr>
        <w:pStyle w:val="ListParagraph"/>
        <w:numPr>
          <w:ilvl w:val="0"/>
          <w:numId w:val="4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Removing irrelevant text metadata, etc.):</w:t>
      </w:r>
      <w:r w:rsidRPr="2EFE2D0F" w:rsidR="6F18BC8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(Major challenge)</w:t>
      </w:r>
    </w:p>
    <w:p w:rsidR="3A0A3A47" w:rsidP="2EFE2D0F" w:rsidRDefault="3A0A3A47" w14:paraId="01919302" w14:textId="751B90A5">
      <w:pPr>
        <w:pStyle w:val="ListParagraph"/>
        <w:numPr>
          <w:ilvl w:val="0"/>
          <w:numId w:val="6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Applied regex-based filtering</w:t>
      </w:r>
      <w:r w:rsidRPr="2EFE2D0F" w:rsidR="564224F3">
        <w:rPr>
          <w:rFonts w:ascii="Aptos" w:hAnsi="Aptos"/>
          <w:noProof w:val="0"/>
          <w:sz w:val="24"/>
          <w:szCs w:val="24"/>
          <w:lang w:val="en-US"/>
        </w:rPr>
        <w:t xml:space="preserve"> </w:t>
      </w:r>
      <w:r w:rsidRPr="2EFE2D0F" w:rsidR="564224F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BeautifulSoup</w:t>
      </w:r>
      <w:r w:rsidRPr="2EFE2D0F" w:rsidR="564224F3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EFE2D0F" w:rsidR="0CD87D42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cleaning in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the 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>clean_text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function.</w:t>
      </w:r>
    </w:p>
    <w:p w:rsidR="3A0A3A47" w:rsidP="2EFE2D0F" w:rsidRDefault="3A0A3A47" w14:paraId="50142444" w14:textId="1A4232B5">
      <w:pPr>
        <w:pStyle w:val="ListParagraph"/>
        <w:numPr>
          <w:ilvl w:val="0"/>
          <w:numId w:val="4"/>
        </w:numPr>
        <w:rPr>
          <w:rFonts w:ascii="Aptos" w:hAnsi="Aptos"/>
          <w:b w:val="1"/>
          <w:bCs w:val="1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Rate-limiting from websites:</w:t>
      </w:r>
    </w:p>
    <w:p w:rsidR="3A0A3A47" w:rsidP="2EFE2D0F" w:rsidRDefault="3A0A3A47" w14:paraId="5A4EE872" w14:textId="27F56118">
      <w:pPr>
        <w:pStyle w:val="ListParagraph"/>
        <w:numPr>
          <w:ilvl w:val="0"/>
          <w:numId w:val="7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Added </w:t>
      </w:r>
      <w:r w:rsidRPr="2EFE2D0F" w:rsidR="3A0A3A4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delays and randomized user agents</w:t>
      </w:r>
      <w:r w:rsidRPr="2EFE2D0F" w:rsidR="3A0A3A47">
        <w:rPr>
          <w:rFonts w:ascii="Aptos" w:hAnsi="Aptos"/>
          <w:noProof w:val="0"/>
          <w:sz w:val="24"/>
          <w:szCs w:val="24"/>
          <w:lang w:val="en-US"/>
        </w:rPr>
        <w:t xml:space="preserve"> to prevent blocking.</w:t>
      </w:r>
    </w:p>
    <w:p w:rsidR="48DCFB57" w:rsidP="2EFE2D0F" w:rsidRDefault="48DCFB57" w14:paraId="0F9B8A4B" w14:textId="1C0FE5F6">
      <w:pPr>
        <w:pStyle w:val="ListParagraph"/>
        <w:numPr>
          <w:ilvl w:val="0"/>
          <w:numId w:val="4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48DCFB5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Efficient Data Storage &amp; Retrieval:</w:t>
      </w:r>
      <w:r w:rsidRPr="2EFE2D0F" w:rsidR="48DCFB57">
        <w:rPr>
          <w:rFonts w:ascii="Aptos" w:hAnsi="Aptos"/>
          <w:noProof w:val="0"/>
          <w:sz w:val="24"/>
          <w:szCs w:val="24"/>
          <w:lang w:val="en-US"/>
        </w:rPr>
        <w:t xml:space="preserve"> </w:t>
      </w:r>
    </w:p>
    <w:p w:rsidR="48DCFB57" w:rsidP="2EFE2D0F" w:rsidRDefault="48DCFB57" w14:paraId="1E2193E8" w14:textId="136D6EB7">
      <w:pPr>
        <w:pStyle w:val="ListParagraph"/>
        <w:numPr>
          <w:ilvl w:val="0"/>
          <w:numId w:val="21"/>
        </w:numPr>
        <w:rPr>
          <w:rFonts w:ascii="Aptos" w:hAnsi="Aptos"/>
          <w:noProof w:val="0"/>
          <w:sz w:val="24"/>
          <w:szCs w:val="24"/>
          <w:lang w:val="en-US"/>
        </w:rPr>
      </w:pPr>
      <w:r w:rsidRPr="2EFE2D0F" w:rsidR="48DCFB57">
        <w:rPr>
          <w:rFonts w:ascii="Aptos" w:hAnsi="Aptos"/>
          <w:noProof w:val="0"/>
          <w:sz w:val="24"/>
          <w:szCs w:val="24"/>
          <w:lang w:val="en-US"/>
        </w:rPr>
        <w:t xml:space="preserve">Used </w:t>
      </w:r>
      <w:r w:rsidRPr="2EFE2D0F" w:rsidR="48DCFB57">
        <w:rPr>
          <w:rFonts w:ascii="Aptos" w:hAnsi="Aptos"/>
          <w:b w:val="1"/>
          <w:bCs w:val="1"/>
          <w:noProof w:val="0"/>
          <w:sz w:val="24"/>
          <w:szCs w:val="24"/>
          <w:lang w:val="en-US"/>
        </w:rPr>
        <w:t>FAISS</w:t>
      </w:r>
      <w:r w:rsidRPr="2EFE2D0F" w:rsidR="48DCFB57">
        <w:rPr>
          <w:rFonts w:ascii="Aptos" w:hAnsi="Aptos"/>
          <w:noProof w:val="0"/>
          <w:sz w:val="24"/>
          <w:szCs w:val="24"/>
          <w:lang w:val="en-US"/>
        </w:rPr>
        <w:t xml:space="preserve"> for scalable and optimized similarity search.</w:t>
      </w:r>
    </w:p>
    <w:p w:rsidR="2EFE2D0F" w:rsidP="2EFE2D0F" w:rsidRDefault="2EFE2D0F" w14:paraId="0E278832" w14:textId="63EC9122">
      <w:pPr>
        <w:pStyle w:val="Normal"/>
        <w:rPr>
          <w:rFonts w:ascii="Aptos" w:hAnsi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3c8302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25a3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a14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b0b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401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042a6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f6de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f7c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8db7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559d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b3f6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bdb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1e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0ed5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6cba4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614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4ea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ccc5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093c5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57145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90a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a62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C96F2"/>
    <w:rsid w:val="00EC9014"/>
    <w:rsid w:val="0BE7EC56"/>
    <w:rsid w:val="0CD87D42"/>
    <w:rsid w:val="19188D80"/>
    <w:rsid w:val="219AF828"/>
    <w:rsid w:val="2A8BC17C"/>
    <w:rsid w:val="2AA30831"/>
    <w:rsid w:val="2EFE2D0F"/>
    <w:rsid w:val="3A0A3A47"/>
    <w:rsid w:val="3CD3C738"/>
    <w:rsid w:val="43EE2EC9"/>
    <w:rsid w:val="48DCFB57"/>
    <w:rsid w:val="4B17290E"/>
    <w:rsid w:val="5003646D"/>
    <w:rsid w:val="50EE8E2A"/>
    <w:rsid w:val="52255E8F"/>
    <w:rsid w:val="564224F3"/>
    <w:rsid w:val="5EB11D7D"/>
    <w:rsid w:val="62E2C9B6"/>
    <w:rsid w:val="641CC3C1"/>
    <w:rsid w:val="668C96F2"/>
    <w:rsid w:val="6F18B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6F2"/>
  <w15:chartTrackingRefBased/>
  <w15:docId w15:val="{053637F4-332E-401B-8332-AA0827958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EFE2D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e1784224ef4e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2025-03-13T19:05:07.8509496Z</dcterms:created>
  <dcterms:modified xsi:type="dcterms:W3CDTF">2025-03-13T19:14:24.0575539Z</dcterms:modified>
  <dc:creator>Shreyas Chigurupati</dc:creator>
  <lastModifiedBy>Shreyas Chigurupati</lastModifiedBy>
</coreProperties>
</file>