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Symbol" svg:font-family="Symbol" style:font-charset="x-symbol"/>
    <style:font-face style:name="Wingdings" svg:font-family="Wingdings" style:font-charset="x-symbol"/>
    <style:font-face style:name="Helvetica Neue" svg:font-family="'Helvetica Neue', Helvetica, Arial, sans-serif"/>
    <style:font-face style:name="Lohit Devanagari1" svg:font-family="'Lohit Devanagari'"/>
    <style:font-face style:name="MathJax Main" svg:font-family="'MathJax Main'"/>
    <style:font-face style:name="Sgy Open Sans" svg:font-family="'Sgy Open Sans', 'Lucida Grande', Tahoma, Verdana, Arial, sans-serif"/>
    <style:font-face style:name="Times New Roman1" svg:font-family="'Times New Roman', serif"/>
    <style:font-face style:name="apple-system" svg:font-family="apple-system, BlinkMacSystemFont, 'Segoe UI', Roboto, 'Helvetica Neue', Arial, sans-serif, 'Apple Color Emoji', 'Segoe UI Emoji', 'Segoe UI Symbol'"/>
    <style:font-face style:name="Courier New" svg:font-family="'Courier New'" style:font-adornments="Regular" style:font-pitch="fixed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Times New Roman2" svg:font-family="'Times New Roman'" style:font-family-generic="system" style:font-pitch="variable"/>
  </office:font-face-decls>
  <office:automatic-styles>
    <style:style style:name="P1" style:family="paragraph" style:parent-style-name="Normal_20__28_Web_29_">
      <loext:graphic-properties draw:fill="solid" draw:fill-color="#ffffff"/>
      <style:paragraph-properties fo:margin-left="0cm" fo:margin-right="1.976cm" fo:margin-top="0cm" fo:margin-bottom="0cm" loext:contextual-spacing="false" fo:line-height="95%" fo:text-indent="0cm" style:auto-text-indent="false" fo:background-color="#ffffff" style:vertical-align="baseline"/>
      <style:text-properties fo:font-size="12pt" fo:font-weight="normal" officeooo:paragraph-rsid="000f17d7" style:font-size-asian="12pt" style:font-weight-asian="normal" style:font-size-complex="12pt" style:font-weight-complex="normal"/>
    </style:style>
    <style:style style:name="P2" style:family="paragraph" style:parent-style-name="Normal_20__28_Web_29_" style:list-style-name="WWNum145">
      <style:paragraph-properties fo:margin-top="0cm" fo:margin-bottom="0cm" loext:contextual-spacing="false" style:vertical-align="baseline"/>
      <style:text-properties officeooo:paragraph-rsid="000f17d7"/>
    </style:style>
    <style:style style:name="P3" style:family="paragraph" style:parent-style-name="Normal_20__28_Web_29_" style:list-style-name="WWNum146">
      <loext:graphic-properties draw:fill="solid" draw:fill-color="#ffffff"/>
      <style:paragraph-properties fo:margin-top="0cm" fo:margin-bottom="0cm" loext:contextual-spacing="false" fo:background-color="#ffffff" style:vertical-align="baseline"/>
      <style:text-properties officeooo:paragraph-rsid="000f17d7"/>
    </style:style>
    <style:style style:name="P4" style:family="paragraph" style:parent-style-name="Normal_20__28_Web_29_">
      <loext:graphic-properties draw:fill="solid" draw:fill-color="#ffffff"/>
      <style:paragraph-properties fo:margin-top="0cm" fo:margin-bottom="0cm" loext:contextual-spacing="false" fo:background-color="#ffffff" style:vertical-align="baseline"/>
      <style:text-properties officeooo:paragraph-rsid="000f17d7"/>
    </style:style>
    <style:style style:name="P5" style:family="paragraph" style:parent-style-name="Normal_20__28_Web_29_">
      <style:paragraph-properties fo:margin-top="0cm" fo:margin-bottom="0cm" loext:contextual-spacing="false"/>
      <style:text-properties officeooo:paragraph-rsid="000f17d7"/>
    </style:style>
    <style:style style:name="P6" style:family="paragraph" style:parent-style-name="Normal_20__28_Web_29_" style:master-page-name="Standard">
      <style:paragraph-properties fo:margin-top="0cm" fo:margin-bottom="0cm" loext:contextual-spacing="false" style:page-number="auto"/>
      <style:text-properties officeooo:paragraph-rsid="000f17d7"/>
    </style:style>
    <style:style style:name="P7" style:family="paragraph" style:parent-style-name="Normal_20__28_Web_29_">
      <style:paragraph-properties fo:margin-top="0cm" fo:margin-bottom="0.247cm" loext:contextual-spacing="false"/>
      <style:text-properties officeooo:paragraph-rsid="000f17d7"/>
    </style:style>
    <style:style style:name="P8" style:family="paragraph" style:parent-style-name="Normal_20__28_Web_29_">
      <style:paragraph-properties fo:margin-left="1.27cm" fo:margin-right="0cm" fo:margin-top="0cm" fo:margin-bottom="0cm" loext:contextual-spacing="false" fo:text-indent="0cm" style:auto-text-indent="false"/>
      <style:text-properties officeooo:paragraph-rsid="000f17d7"/>
    </style:style>
    <style:style style:name="P9" style:family="paragraph" style:parent-style-name="Standard">
      <style:paragraph-properties fo:line-height="0.21cm"/>
      <style:text-properties style:font-name="Times New Roman" officeooo:paragraph-rsid="000df986" style:font-name-asian="Times New Roman2" style:font-name-complex="Times New Roman2"/>
    </style:style>
    <style:style style:name="P10" style:family="paragraph" style:parent-style-name="Standard">
      <style:paragraph-properties fo:line-height="0.353cm"/>
      <style:text-properties style:font-name="Times New Roman" officeooo:paragraph-rsid="000df986" style:font-name-asian="Times New Roman2" style:font-name-complex="Times New Roman2"/>
    </style:style>
    <style:style style:name="P11" style:family="paragraph" style:parent-style-name="Standard">
      <style:paragraph-properties fo:line-height="0.213cm"/>
      <style:text-properties style:font-name="Times New Roman" officeooo:paragraph-rsid="000df986" style:font-name-asian="Times New Roman2" style:font-name-complex="Times New Roman2"/>
    </style:style>
    <style:style style:name="P12" style:family="paragraph" style:parent-style-name="Standard">
      <style:paragraph-properties fo:line-height="0.035cm"/>
      <style:text-properties style:font-name="Times New Roman" officeooo:paragraph-rsid="000df986" style:font-name-asian="Times New Roman2" style:font-name-complex="Times New Roman2"/>
    </style:style>
    <style:style style:name="P13" style:family="paragraph" style:parent-style-name="Standard">
      <style:paragraph-properties fo:line-height="0.332cm"/>
      <style:text-properties style:font-name="Times New Roman" officeooo:paragraph-rsid="000df986" style:font-name-asian="Times New Roman2" style:font-name-complex="Times New Roman2"/>
    </style:style>
    <style:style style:name="P14" style:family="paragraph" style:parent-style-name="Standard">
      <style:paragraph-properties fo:line-height="100%"/>
      <style:text-properties style:font-name="Times New Roman" fo:font-size="12pt" officeooo:paragraph-rsid="000df986" style:font-name-asian="Times New Roman2" style:font-size-asian="12pt" style:font-name-complex="Times New Roman2"/>
    </style:style>
    <style:style style:name="P15" style:family="paragraph" style:parent-style-name="Standard">
      <style:paragraph-properties fo:line-height="100%"/>
      <style:text-properties style:font-name="Times New Roman" fo:font-size="16pt" fo:font-weight="bold" officeooo:paragraph-rsid="000df986" style:font-name-asian="Times New Roman2" style:font-size-asian="16pt" style:font-weight-asian="bold" style:font-name-complex="Times New Roman2"/>
    </style:style>
    <style:style style:name="P16" style:family="paragraph" style:parent-style-name="Standard">
      <style:paragraph-properties fo:line-height="100%">
        <style:tab-stops>
          <style:tab-stop style:position="5.636cm"/>
        </style:tab-stops>
      </style:paragraph-properties>
      <style:text-properties officeooo:paragraph-rsid="000df986"/>
    </style:style>
    <style:style style:name="P17" style:family="paragraph" style:parent-style-name="Standard">
      <style:paragraph-properties fo:line-height="100%"/>
      <style:text-properties officeooo:paragraph-rsid="000df986"/>
    </style:style>
    <style:style style:name="P18" style:family="paragraph" style:parent-style-name="Standard">
      <loext:graphic-properties draw:fill="solid" draw:fill-color="#ffffff"/>
      <style:paragraph-properties fo:background-color="#ffffff"/>
      <style:text-properties officeooo:paragraph-rsid="000df986"/>
    </style:style>
    <style:style style:name="P19" style:family="paragraph" style:parent-style-name="Standard">
      <style:paragraph-properties fo:line-height="100%"/>
      <style:text-properties fo:font-size="12pt" officeooo:paragraph-rsid="000df986" style:font-size-asian="12pt" style:font-size-complex="12pt"/>
    </style:style>
    <style:style style:name="P20" style:family="paragraph" style:parent-style-name="Standard">
      <style:text-properties fo:font-size="12pt" officeooo:paragraph-rsid="000f17d7" style:font-size-asian="12pt" style:font-size-complex="12pt"/>
    </style:style>
    <style:style style:name="P21" style:family="paragraph" style:parent-style-name="Standard">
      <loext:graphic-properties draw:fill="solid" draw:fill-color="#ffffff"/>
      <style:paragraph-properties fo:line-height="100%" fo:text-align="justify" style:justify-single-word="false" fo:background-color="#ffffff"/>
      <style:text-properties style:font-name="Times New Roman" officeooo:paragraph-rsid="000df986"/>
    </style:style>
    <style:style style:name="P22" style:family="paragraph" style:parent-style-name="Standard">
      <loext:graphic-properties draw:fill="solid" draw:fill-color="#ffffff"/>
      <style:paragraph-properties fo:line-height="100%" fo:text-align="justify" style:justify-single-word="false" fo:background-color="#ffffff"/>
      <style:text-properties style:font-name="Times New Roman" fo:font-size="12pt" officeooo:paragraph-rsid="000df986" style:font-size-asian="12pt" style:font-size-complex="12pt"/>
    </style:style>
    <style:style style:name="P23" style:family="paragraph" style:parent-style-name="Standard">
      <style:paragraph-properties fo:margin-left="0cm" fo:margin-right="1.976cm" fo:line-height="95%" fo:text-indent="0cm" style:auto-text-indent="false"/>
      <style:text-properties officeooo:paragraph-rsid="000df986"/>
    </style:style>
    <style:style style:name="P24" style:family="paragraph" style:parent-style-name="Standard">
      <style:paragraph-properties fo:margin-top="0.423cm" fo:margin-bottom="0.423cm" loext:contextual-spacing="false"/>
      <style:text-properties officeooo:paragraph-rsid="000df986"/>
    </style:style>
    <style:style style:name="P25" style:family="paragraph" style:parent-style-name="Standard">
      <style:paragraph-properties fo:margin-left="0cm" fo:margin-right="0.494cm" fo:line-height="103%" fo:text-indent="0cm" style:auto-text-indent="false"/>
      <style:text-properties style:font-name="Times New Roman" officeooo:paragraph-rsid="000df986" style:font-name-asian="Times New Roman2" style:font-name-complex="Times New Roman2"/>
    </style:style>
    <style:style style:name="P26" style:family="paragraph" style:parent-style-name="Text_20_body">
      <style:paragraph-properties fo:margin-left="0cm" fo:margin-right="0cm" fo:margin-top="0cm" fo:margin-bottom="0.265cm" loext:contextual-spacing="false" fo:line-height="100%" fo:text-align="justify" style:justify-single-word="false" fo:orphans="2" fo:widows="2" fo:text-indent="0cm" style:auto-text-indent="false"/>
      <style:text-properties fo:font-variant="normal" fo:text-transform="none" fo:color="#333333" style:font-name="Times New Roman" fo:font-size="12pt" fo:letter-spacing="normal" fo:font-style="normal" fo:font-weight="normal" style:font-size-asian="12pt" style:font-size-complex="12pt"/>
    </style:style>
    <style:style style:name="P27" style:family="paragraph" style:parent-style-name="Text_20_body">
      <style:paragraph-properties fo:margin-left="0cm" fo:margin-right="0cm" fo:margin-top="0cm" fo:margin-bottom="0.265cm" loext:contextual-spacing="false" fo:line-height="100%" fo:text-align="justify" style:justify-single-word="false" fo:orphans="2" fo:widows="2" fo:text-indent="0cm" style:auto-text-indent="false"/>
      <style:text-properties fo:font-variant="normal" fo:text-transform="none" fo:color="#212529" style:font-name="Times New Roman" fo:font-size="12pt" fo:letter-spacing="normal" fo:font-style="normal" fo:font-weight="normal" style:font-size-asian="12pt" style:font-size-complex="12pt"/>
    </style:style>
    <style:style style:name="P28" style:family="paragraph" style:parent-style-name="Text_20_body">
      <style:paragraph-properties fo:margin-left="0cm" fo:margin-right="0cm" fo:margin-top="0cm" fo:margin-bottom="0cm" loext:contextual-spacing="false" fo:text-align="start" style:justify-single-word="false" fo:orphans="2" fo:widows="2" fo:text-indent="0cm" style:auto-text-indent="false"/>
      <style:text-properties fo:font-variant="normal" fo:text-transform="none" fo:color="#212529" style:font-name="Times New Roman" fo:font-size="12pt" fo:letter-spacing="normal" fo:font-style="normal" fo:font-weight="normal" style:font-size-asian="12pt" style:font-size-complex="12pt"/>
    </style:style>
    <style:style style:name="T1" style:family="text">
      <style:text-properties style:font-name="Times New Roman" fo:font-size="18pt" fo:font-weight="bold" style:font-name-asian="Times New Roman2" style:font-size-asian="18pt" style:font-weight-asian="bold" style:font-name-complex="Times New Roman2"/>
    </style:style>
    <style:style style:name="T2" style:family="text">
      <style:text-properties style:font-name="Times New Roman" fo:font-size="18pt" fo:font-weight="bold" officeooo:rsid="000df986" style:font-name-asian="Times New Roman2" style:font-size-asian="18pt" style:font-weight-asian="bold" style:font-name-complex="Times New Roman2"/>
    </style:style>
    <style:style style:name="T3" style:family="text">
      <style:text-properties style:font-name="Times New Roman" fo:font-size="16pt" fo:font-weight="bold" style:font-name-asian="Times New Roman2" style:font-size-asian="16pt" style:font-weight-asian="bold" style:font-name-complex="Times New Roman2"/>
    </style:style>
    <style:style style:name="T4" style:family="text">
      <style:text-properties style:font-name="Times New Roman" fo:font-size="12pt" style:font-name-asian="Times New Roman2" style:font-size-asian="12pt" style:font-name-complex="Times New Roman2"/>
    </style:style>
    <style:style style:name="T5" style:family="text">
      <style:text-properties style:font-name="Times New Roman" fo:font-size="12pt" style:font-name-asian="Times New Roman2" style:font-size-asian="12pt" style:font-name-complex="Times New Roman2" style:font-size-complex="12pt"/>
    </style:style>
    <style:style style:name="T6" style:family="text">
      <style:text-properties style:font-name="Times New Roman" fo:font-size="12pt" officeooo:rsid="000df986" style:font-name-asian="Times New Roman2" style:font-size-asian="12pt" style:font-name-complex="Times New Roman2" style:font-size-complex="12pt"/>
    </style:style>
    <style:style style:name="T7" style:family="text">
      <style:text-properties style:font-name="Times New Roman" fo:font-size="12pt" officeooo:rsid="000e3acf" style:font-name-asian="Times New Roman2" style:font-size-asian="12pt" style:font-name-complex="Times New Roman2"/>
    </style:style>
    <style:style style:name="T8" style:family="text">
      <style:text-properties style:font-name="Times New Roman" fo:font-size="12pt" fo:font-weight="bold" style:font-name-asian="Times New Roman2" style:font-size-asian="12pt" style:font-weight-asian="bold" style:font-name-complex="Times New Roman2"/>
    </style:style>
    <style:style style:name="T9" style:family="text">
      <style:text-properties style:font-name="Times New Roman" style:font-name-complex="Times New Roman2"/>
    </style:style>
    <style:style style:name="T10" style:family="text">
      <style:text-properties style:font-name="Times New Roman" style:font-name-asian="Times New Roman2" style:font-name-complex="Times New Roman2"/>
    </style:style>
    <style:style style:name="T11" style:family="text">
      <style:text-properties fo:font-variant="normal" fo:text-transform="none" fo:color="#333333" style:font-name="Times New Roman" fo:font-size="16pt" fo:letter-spacing="normal" fo:font-style="normal" fo:font-weight="bold" style:font-name-asian="Times New Roman2" style:font-size-asian="16pt" style:font-weight-asian="bold" style:font-name-complex="Times New Roman2"/>
    </style:style>
    <style:style style:name="T12" style:family="text">
      <style:text-properties fo:font-variant="normal" fo:text-transform="none" fo:color="#333333" style:font-name="Times New Roman" fo:font-size="12pt" fo:letter-spacing="normal" fo:font-style="normal" fo:font-weight="normal" style:font-name-asian="Times New Roman2" style:font-size-asian="12pt" style:font-name-complex="Times New Roman2" style:font-size-complex="12pt"/>
    </style:style>
    <style:style style:name="T13" style:family="text">
      <style:text-properties fo:font-variant="normal" fo:text-transform="none" fo:color="#333333" style:font-name="Times New Roman" fo:font-size="12pt" fo:letter-spacing="normal" fo:font-style="normal" fo:font-weight="normal" officeooo:rsid="000df986" style:font-name-asian="Times New Roman2" style:font-size-asian="12pt" style:font-name-complex="Times New Roman2" style:font-size-complex="12pt"/>
    </style:style>
    <style:style style:name="T14" style:family="text">
      <style:text-properties fo:font-variant="normal" fo:text-transform="none" fo:color="#333333" style:font-name="Sgy Open Sans" fo:font-size="9pt" fo:letter-spacing="normal" fo:font-style="normal" fo:font-weight="normal" style:font-name-asian="Times New Roman2" style:font-size-asian="12pt" style:font-name-complex="Times New Roman2"/>
    </style:style>
    <style:style style:name="T15" style:family="text">
      <style:text-properties fo:font-variant="normal" fo:text-transform="none" fo:color="#333333" style:font-name="Sgy Open Sans" fo:letter-spacing="normal" fo:font-style="normal" fo:font-weight="normal" style:font-name-asian="Times New Roman2" style:font-name-complex="Times New Roman2"/>
    </style:style>
    <style:style style:name="T16" style:family="text">
      <style:text-properties fo:font-variant="normal" fo:text-transform="none" fo:color="#333333" fo:font-size="12pt" fo:letter-spacing="normal" fo:font-style="normal" fo:font-weight="normal" style:font-name-asian="Times New Roman2" style:font-size-asian="12pt" style:font-name-complex="Times New Roman2" style:font-size-complex="12pt"/>
    </style:style>
    <style:style style:name="T17" style:family="text">
      <style:text-properties fo:font-variant="normal" fo:text-transform="none" fo:color="#000000" style:font-name="Times New Roman" fo:font-size="16pt" fo:letter-spacing="normal" fo:font-style="normal" fo:font-weight="bold" fo:background-color="#ffffff" loext:char-shading-value="0" style:font-name-asian="Times New Roman2" style:font-size-asian="16pt" style:font-weight-asian="bold" style:font-name-complex="Times New Roman2"/>
    </style:style>
    <style:style style:name="T18" style:family="text">
      <style:text-properties fo:font-variant="normal" fo:text-transform="none" fo:color="#000000" style:font-name="Times New Roman" fo:font-size="16pt" fo:letter-spacing="normal" fo:font-style="normal" fo:background-color="#ffffff" loext:char-shading-value="0" style:font-name-asian="Times New Roman2" style:font-size-asian="16pt" style:font-name-complex="Times New Roman2"/>
    </style:style>
    <style:style style:name="T19" style:family="text">
      <style:text-properties fo:font-variant="normal" fo:text-transform="none" fo:color="#000000" style:font-name="Times New Roman" fo:letter-spacing="normal" fo:font-style="normal" fo:background-color="#ffffff" loext:char-shading-value="0" style:font-name-asian="Times New Roman2" style:font-name-complex="Times New Roman2"/>
    </style:style>
    <style:style style:name="T20" style:family="text">
      <style:text-properties fo:font-size="12pt" style:font-name-asian="Times New Roman2" style:font-size-asian="12pt" style:font-name-complex="Times New Roman2" style:font-size-complex="12pt"/>
    </style:style>
    <style:style style:name="T21" style:family="text">
      <style:text-properties style:font-name-asian="Times New Roman2" style:font-name-complex="Times New Roman2"/>
    </style:style>
    <style:style style:name="T22" style:family="text">
      <style:text-properties fo:font-style="italic"/>
    </style:style>
    <style:style style:name="T23" style:family="text">
      <style:text-properties style:text-line-through-style="none" style:text-line-through-type="none" style:text-underline-style="none" style:text-blinking="false" loext:padding="0cm" loext:border="none"/>
    </style:style>
    <style:style style:name="T24" style:family="text">
      <style:text-properties style:text-line-through-style="none" style:text-line-through-type="none" style:font-name="MathJax Main" style:text-underline-style="none" style:text-blinking="false" loext:padding="0cm" loext:border="none"/>
    </style:style>
    <style:style style:name="T25" style:family="text">
      <style:text-properties style:text-line-through-style="none" style:text-line-through-type="none" style:font-name="MathJax Main" fo:font-size="18.75pt" style:text-underline-style="none" style:text-blinking="false" loext:padding="0cm" loext:border="none"/>
    </style:style>
    <style:style style:name="T26" style:family="text">
      <style:text-properties fo:color="#000000" fo:background-color="#ffffff" loext:char-shading-value="0"/>
    </style:style>
    <style:style style:name="T27" style:family="text">
      <style:text-properties fo:color="#000000"/>
    </style:style>
    <style:style style:name="T28" style:family="text">
      <style:text-properties fo:color="#000000" fo:font-size="14pt" fo:font-weight="bold" style:font-size-asian="14pt" style:font-weight-asian="bold" style:font-size-complex="14pt" style:font-weight-complex="bold"/>
    </style:style>
    <style:style style:name="T29" style:family="text">
      <style:text-properties fo:color="#000000" fo:font-size="14pt" fo:font-weight="bold" fo:background-color="#ffffff" loext:char-shading-value="0" style:font-size-asian="14pt" style:font-weight-asian="bold" style:font-size-complex="14pt" style:font-weight-complex="bold"/>
    </style:style>
    <style:style style:name="T30" style:family="text">
      <style:text-properties fo:color="#000000" fo:font-weight="bold" style:font-weight-asian="bold" style:font-weight-complex="bold"/>
    </style:style>
    <style:style style:name="T31" style:family="text">
      <style:text-properties fo:color="#000000" fo:font-weight="bold" fo:background-color="#ffffff" loext:char-shading-value="0" style:font-weight-asian="bold" style:font-weight-complex="bold"/>
    </style:style>
    <style:style style:name="T32" style:family="text">
      <style:text-properties fo:color="#000000" fo:font-style="italic" style:font-style-asian="italic" style:font-style-complex="italic"/>
    </style:style>
    <style:style style:name="T33" style:family="text">
      <style:text-properties fo:color="#000000" fo:font-style="italic" fo:background-color="#ffffff" loext:char-shading-value="0" style:font-style-asian="italic" style:font-style-complex="italic"/>
    </style:style>
    <style:style style:name="T34" style:family="text">
      <style:text-properties fo:color="#000000" fo:font-size="12pt" fo:background-color="#ffffff" loext:char-shading-value="0" style:font-size-asian="12pt" style:font-size-complex="12pt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6">
        <text:span text:style-name="T27">
          <text:s/>
        </text:span>
        <text:span text:style-name="T28">12.1 - </text:span>
        <text:span text:style-name="T29">Implement the program for threads using Open MP library. Print number of core. </text:span>
      </text:p>
      <text:p text:style-name="P5">
        <text:span text:style-name="T30">Objectives:</text:span>
      </text:p>
      <text:list xml:id="list3476512377" text:style-name="WWNum145">
        <text:list-item>
          <text:p text:style-name="P2">
            <text:span text:style-name="T26">
              <text:s/>
              To learn about openMP for better use of multicore system.
            </text:span>
          </text:p>
        </text:list-item>
      </text:list>
      <text:p text:style-name="P20"/>
      <text:p text:style-name="P5">
        <text:span text:style-name="T30">Theory:</text:span>
      </text:p>
      <text:p text:style-name="P7">
        <text:span text:style-name="T27">An OpenMP program has sections that are sequential and sections that are parallel. In general an OpenMP program starts with a sequential section in which it sets up the environment, initializes the variables, and so on. </text:span>
      </text:p>
      <text:p text:style-name="P7">
        <text:span text:style-name="T27">When run, an OpenMP program will use one thread (in the sequential sections), and several threads (in the parallel sections). </text:span>
      </text:p>
      <text:p text:style-name="P7">
        <text:span text:style-name="T27">There is one thread that runs from the beginning to the end, and it's called the </text:span>
        <text:span text:style-name="T32">master thread</text:span>
        <text:span text:style-name="T27">. The parallel sections of the program will cause additional threads to fork. These are called the </text:span>
        <text:span text:style-name="T32">slave</text:span>
        <text:span text:style-name="T27"> threads. </text:span>
      </text:p>
      <text:p text:style-name="P7">
        <text:span text:style-name="T27">A section of code that is to be executed in parallel is marked by a special directive (omp pragma). When the execution reaches a parallel section (marked by omp pragma), this directive will cause slave threads to form. Each thread executes the parallel section of the code independently. When a thread finishes, it joins the master. When all threads finish, the master continues with code following the parallel section. </text:span>
      </text:p>
      <text:p text:style-name="P7">
        <text:span text:style-name="T27">Each thread has an ID attached to it that can be obtained using a runtime library function (called omp_get_thread_num()). The ID of the master thread is 0. </text:span>
      </text:p>
      <text:p text:style-name="P20"/>
      <text:p text:style-name="P5">
        <text:span text:style-name="T30">Program:</text:span>
      </text:p>
      <text:p text:style-name="P5">
        <text:span text:style-name="T26">#include &lt;stdlib.h&gt;</text:span>
      </text:p>
      <text:p text:style-name="P5">
        <text:span text:style-name="T26">#include &lt;stdio.h&gt;</text:span>
      </text:p>
      <text:p text:style-name="P5">
        <text:span text:style-name="T26">#include &lt;omp.h&gt;</text:span>
      </text:p>
      <text:p text:style-name="P5">
        <text:span text:style-name="T26">#define CHUNKSIZE   10</text:span>
      </text:p>
      <text:p text:style-name="P5">
        <text:span text:style-name="T26">#define N       100</text:span>
      </text:p>
      <text:p text:style-name="P20"/>
      <text:p text:style-name="P5">
        <text:span text:style-name="T26">int main (int argc, char *argv[]) </text:span>
      </text:p>
      <text:p text:style-name="P5">
        <text:span text:style-name="T26">{</text:span>
      </text:p>
      <text:p text:style-name="P5">
        <text:span text:style-name="T26">
          <text:s/>
           int nthreads, tid, i, chunk;
        </text:span>
      </text:p>
      <text:p text:style-name="P5">
        <text:span text:style-name="T26">
          <text:s/>
           float a[N], b[N], c[N];
        </text:span>
      </text:p>
      <text:p text:style-name="P20"/>
      <text:p text:style-name="P5">
        <text:span text:style-name="T33">/* Some initializations */</text:span>
      </text:p>
      <text:p text:style-name="P5">
        <text:span text:style-name="T26">for (i=0; i &lt; N; i++)</text:span>
      </text:p>
      <text:p text:style-name="P5">
        <text:span text:style-name="T26">
          <text:s/>
           a[i] = b[i] = i * 1.0;
        </text:span>
      </text:p>
      <text:p text:style-name="P5">
        <text:span text:style-name="T26">chunk = CHUNKSIZE;</text:span>
      </text:p>
      <text:p text:style-name="P20"/>
      <text:p text:style-name="P5">
        <text:span text:style-name="T26">#pragma omp parallel shared(a,b,c,nthreads,chunk) private(i,tid)</text:span>
      </text:p>
      <text:p text:style-name="P5">
        <text:span text:style-name="T26">
          <text:s/>
           {
        </text:span>
      </text:p>
      <text:p text:style-name="P5">
        <text:span text:style-name="T26">
          <text:s/>
           tid = omp_get_thread_num();
        </text:span>
      </text:p>
      <text:p text:style-name="P5">
        <text:span text:style-name="T26">
          <text:s/>
           if (tid == 0)
        </text:span>
      </text:p>
      <text:p text:style-name="P5">
        <text:span text:style-name="T26">
          <text:s/>
             {
        </text:span>
      </text:p>
      <text:p text:style-name="P5">
        <text:span text:style-name="T26">
          <text:s/>
             nthreads = omp_get_num_threads();
        </text:span>
      </text:p>
      <text:p text:style-name="P5">
        <text:span text:style-name="T26">
          <text:s/>
             printf("Number of threads = %d\n", nthreads);
        </text:span>
      </text:p>
      <text:p text:style-name="P5">
        <text:span text:style-name="T26">
          <text:s/>
             }
        </text:span>
      </text:p>
      <text:p text:style-name="P5">
        <text:span text:style-name="T26">
          <text:s/>
           printf("Thread %d starting...\n",tid);
        </text:span>
      </text:p>
      <text:p text:style-name="P20"/>
      <text:p text:style-name="P5">
        <text:soft-page-break/>
        <text:span text:style-name="T26">
          <text:s/>
           #pragma omp for schedule(dynamic,chunk)
        </text:span>
      </text:p>
      <text:p text:style-name="P5">
        <text:span text:style-name="T26">
          <text:s/>
           for (i=0; i &lt; N; i++)
        </text:span>
      </text:p>
      <text:p text:style-name="P5">
        <text:span text:style-name="T26">
          <text:s/>
                c[i] = a[i] + b[i];
        </text:span>
      </text:p>
      <text:p text:style-name="P5">
        <text:span text:style-name="T26">
          <text:s/>
             printf("Thread %d: c[%d]= %f\n",tid,i,c[i]);
        </text:span>
      </text:p>
      <text:p text:style-name="P5">
        <text:span text:style-name="T26">
          <text:s/>
             }
        </text:span>
      </text:p>
      <text:p text:style-name="P20"/>
      <text:p text:style-name="P5">
        <text:span text:style-name="T26">
          <text:s/>
           } 
          <text:s/>
        </text:span>
        <text:span text:style-name="T33">/* end of parallel section */</text:span>
      </text:p>
      <text:p text:style-name="P20"/>
      <text:p text:style-name="P5">
        <text:span text:style-name="T26">}</text:span>
      </text:p>
      <text:p text:style-name="P20"/>
      <text:p text:style-name="P5">
        <text:span text:style-name="T31">Output:</text:span>
      </text:p>
      <text:p text:style-name="P5">
        <text:span text:style-name="T26">Number of threads = 2</text:span>
      </text:p>
      <text:p text:style-name="P5">
        <text:span text:style-name="T26">
          <text:s/>
          Thread 1 starting...
        </text:span>
      </text:p>
      <text:p text:style-name="P5">
        <text:span text:style-name="T26">
          <text:s/>
          Thread 0 starting...
        </text:span>
      </text:p>
      <text:p text:style-name="P5">
        <text:span text:style-name="T26">
          <text:s/>
          Thread 0: c[10]= 20.000000
        </text:span>
      </text:p>
      <text:p text:style-name="P5">
        <text:span text:style-name="T26">
          <text:s/>
          Thread 1: c[0]= 0.000000
        </text:span>
      </text:p>
      <text:p text:style-name="P5">
        <text:span text:style-name="T26">
          <text:s/>
          Thread 0: c[11]= 22.000000
        </text:span>
      </text:p>
      <text:p text:style-name="P5">
        <text:span text:style-name="T26">
          <text:s/>
          Thread 1: c[1]= 2.000000
        </text:span>
      </text:p>
      <text:p text:style-name="P5">
        <text:span text:style-name="T26">
          <text:s/>
          Thread 0: c[12]= 24.000000
        </text:span>
      </text:p>
      <text:p text:style-name="P5">
        <text:span text:style-name="T26">
          <text:s/>
          Thread 1: c[2]= 4.000000
        </text:span>
      </text:p>
      <text:p text:style-name="P5">
        <text:span text:style-name="T26">Thread 0: c[13]= 26.000000</text:span>
      </text:p>
      <text:p text:style-name="P5">
        <text:span text:style-name="T26">Thread 1: c[3]= 6.000000</text:span>
      </text:p>
      <text:p text:style-name="P5">
        <text:span text:style-name="T26">Thread 0: c[14]= 28.000000</text:span>
      </text:p>
      <text:p text:style-name="P5">
        <text:span text:style-name="T26">Thread 1: c[4]= 8.000000</text:span>
      </text:p>
      <text:p text:style-name="P5">
        <text:span text:style-name="T26">Thread 0: c[15]= 30.000000</text:span>
      </text:p>
      <text:p text:style-name="P5">
        <text:span text:style-name="T26">Thread 1: c[5]= 10.000000</text:span>
      </text:p>
      <text:p text:style-name="P5">
        <text:span text:style-name="T26">Thread 0: c[16]= 32.000000</text:span>
      </text:p>
      <text:p text:style-name="P5">
        <text:span text:style-name="T26">Thread 1: c[6]= 12.000000</text:span>
      </text:p>
      <text:p text:style-name="P5">
        <text:span text:style-name="T26">Thread 0: c[17]= 34.000000</text:span>
      </text:p>
      <text:p text:style-name="P5">
        <text:span text:style-name="T26">Thread 1: c[7]= 14.000000</text:span>
      </text:p>
      <text:p text:style-name="P5">
        <text:span text:style-name="T26">Thread 0: c[18]= 36.000000</text:span>
      </text:p>
      <text:p text:style-name="P5">
        <text:span text:style-name="T26">Thread 1: c[8]= 16.000000</text:span>
      </text:p>
      <text:p text:style-name="P5">
        <text:span text:style-name="T26">Thread 0: c[19]= 38.000000</text:span>
      </text:p>
      <text:p text:style-name="P5">
        <text:span text:style-name="T26">Thread 1: c[9]= 18.000000</text:span>
      </text:p>
      <text:p text:style-name="P5">
        <text:span text:style-name="T26">Thread 0: c[20]= 40.000000</text:span>
      </text:p>
      <text:p text:style-name="P5">
        <text:span text:style-name="T26">Thread 1: c[30]= 60.000000</text:span>
      </text:p>
      <text:p text:style-name="P5">
        <text:span text:style-name="T26">Thread 0: c[21]= 42.000000</text:span>
      </text:p>
      <text:p text:style-name="P5">
        <text:span text:style-name="T26">Thread 1: c[31]= 62.000000</text:span>
      </text:p>
      <text:p text:style-name="P5">
        <text:span text:style-name="T26">Thread 0: c[22]= 44.000000</text:span>
      </text:p>
      <text:p text:style-name="P5">
        <text:span text:style-name="T26">Thread 1: c[32]= 64.000000</text:span>
      </text:p>
      <text:p text:style-name="P5">
        <text:span text:style-name="T26">Thread 0: c[23]= 46.000000</text:span>
      </text:p>
      <text:p text:style-name="P5">
        <text:span text:style-name="T26">Thread 1: c[33]= 66.000000</text:span>
      </text:p>
      <text:p text:style-name="P20"/>
      <text:p text:style-name="P5">
        <text:span text:style-name="T31">Conclusion:</text:span>
      </text:p>
      <text:list xml:id="list1591146984" text:style-name="WWNum146">
        <text:list-item>
          <text:p text:style-name="P3">
            <text:span text:style-name="T26">We learned about the concepts of parallel programming using OpenMP.</text:span>
          </text:p>
        </text:list-item>
        <text:list-item>
          <text:p text:style-name="P3">
            <text:span text:style-name="T26">Use of OpenMP in Shared memory programming</text:span>
          </text:p>
        </text:list-item>
        <text:list-item>
          <text:p text:style-name="P3">
            <text:span text:style-name="T26">Efficient use of processor and thereby reducing time by using OpenMP.</text:span>
          </text:p>
        </text:list-item>
      </text:list>
      <text:p text:style-name="P8">
        <text:span text:style-name="T26">
          <text:s/>
        </text:span>
      </text:p>
      <text:p text:style-name="P5">
        <text:span text:style-name="T31">References:</text:span>
      </text:p>
      <text:p text:style-name="P4">
        <text:span text:style-name="T26">[1]https://www.codeproject.com/Articles/60176/A-Beginner-s-Primer-to-OpenMP</text:span>
      </text:p>
      <text:p text:style-name="P4">
        <text:soft-page-break/>
        <text:span text:style-name="T26">[2]https://www.researchgate.net/post/Is_there_a_way_to_specify_how_many_cores_a_program_should_run-in_other_words_can_I_control_where_the_threads_are_mapped</text:span>
      </text:p>
      <text:p text:style-name="P4">
        <text:span text:style-name="T26">[</text:span>
        <text:span text:style-name="T34">3]https://www.embedded.com/design/mcus-processors-and-socs/4007155/Using-OpenMP-for-programming-parallel-threads-in-multicore-applications-Part-2</text:span>
      </text:p>
      <text:p text:style-name="P1">
        <text:span text:style-name="T19">[4]http://pages.tacc.utexas.edu/~eijkhout/pcse/html/omp-basics.html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2021-05-31T15:36:44.049338336</meta:creation-date>
    <dc:date>2021-05-31T16:50:38.638738167</dc:date>
    <meta:editing-duration>PT1H3M44S</meta:editing-duration>
    <meta:editing-cycles>2</meta:editing-cycles>
    <meta:generator>LibreOffice/6.4.7.2$Linux_X86_64 LibreOffice_project/40$Build-2</meta:generator>
    <meta:document-statistic meta:table-count="0" meta:image-count="0" meta:object-count="0" meta:page-count="3" meta:paragraph-count="81" meta:word-count="481" meta:character-count="3443" meta:non-whitespace-character-count="2964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21930</config:config-item>
      <config:config-item config:name="ViewAreaLeft" config:type="long">0</config:config-item>
      <config:config-item config:name="ViewAreaWidth" config:type="long">30379</config:config-item>
      <config:config-item config:name="ViewAreaHeight" config:type="long">14325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11254</config:config-item>
          <config:config-item config:name="ViewTop" config:type="long">45847</config:config-item>
          <config:config-item config:name="VisibleLeft" config:type="long">0</config:config-item>
          <config:config-item config:name="VisibleTop" config:type="long">21930</config:config-item>
          <config:config-item config:name="VisibleRight" config:type="long">30378</config:config-item>
          <config:config-item config:name="VisibleBottom" config:type="long">36253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162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1088592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915846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Symbol" svg:font-family="Symbol" style:font-charset="x-symbol"/>
    <style:font-face style:name="Wingdings" svg:font-family="Wingdings" style:font-charset="x-symbol"/>
    <style:font-face style:name="Helvetica Neue" svg:font-family="'Helvetica Neue', Helvetica, Arial, sans-serif"/>
    <style:font-face style:name="Lohit Devanagari1" svg:font-family="'Lohit Devanagari'"/>
    <style:font-face style:name="MathJax Main" svg:font-family="'MathJax Main'"/>
    <style:font-face style:name="Sgy Open Sans" svg:font-family="'Sgy Open Sans', 'Lucida Grande', Tahoma, Verdana, Arial, sans-serif"/>
    <style:font-face style:name="Times New Roman1" svg:font-family="'Times New Roman', serif"/>
    <style:font-face style:name="apple-system" svg:font-family="apple-system, BlinkMacSystemFont, 'Segoe UI', Roboto, 'Helvetica Neue', Arial, sans-serif, 'Apple Color Emoji', 'Segoe UI Emoji', 'Segoe UI Symbol'"/>
    <style:font-face style:name="Courier New" svg:font-family="'Courier New'" style:font-adornments="Regular" style:font-pitch="fixed"/>
    <style:font-face style:name="Liberation Serif" svg:font-family="'Liberation Serif'" style:font-family-generic="roman" style:font-pitch="variable"/>
    <style:font-face style:name="Times New Roman" svg:font-family="'Times New Roman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Times New Roman2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2" style:display-name="Heading 2" style:family="paragraph" style:parent-style-name="Heading" style:next-style-name="Text_20_body" style:default-outline-level="2" style:list-style-name="" style:class="text">
      <style:paragraph-properties fo:margin-top="0.353cm" fo:margin-bottom="0.212cm" loext:contextual-spacing="false"/>
      <style:text-properties style:font-name="Liberation Serif" fo:font-family="'Liberation Serif'" style:font-family-generic="roman" style:font-pitch="variable" fo:font-size="18pt" fo:font-weight="bold" style:font-name-asian="Noto Serif CJK SC" style:font-family-asian="'Noto Serif CJK SC'" style:font-family-generic-asian="system" style:font-pitch-asian="variable" style:font-size-asian="18pt" style:font-weight-asian="bold" style:font-name-complex="Lohit Devanagari" style:font-family-complex="'Lohit Devanagari'" style:font-family-generic-complex="system" style:font-pitch-complex="variable" style:font-size-complex="18pt" style:font-weight-complex="bold"/>
    </style:style>
    <style:style style:name="Normal_20__28_Web_29_" style:display-name="Normal (Web)" style:family="paragraph" style:parent-style-name="Standard" style:default-outline-level="">
      <style:paragraph-properties fo:margin-top="0.494cm" fo:margin-bottom="0.494cm" loext:contextual-spacing="false"/>
      <style:text-properties style:font-name="Times New Roman" fo:font-family="'Times New Roman'" style:font-family-generic="roman" style:font-pitch="variable" fo:font-size="12pt" fo:language="en" fo:country="US" style:font-name-asian="Times New Roman2" style:font-family-asian="'Times New Roman'" style:font-family-generic-asian="system" style:font-pitch-asian="variable" style:font-size-asian="12pt" style:language-asian="en" style:country-asian="US" style:font-name-complex="Times New Roman2" style:font-family-complex="'Times New Roman'" style:font-family-generic-complex="system" style:font-pitch-complex="variable" style:font-size-complex="12pt"/>
    </style:style>
    <style:style style:name="ListLabel_20_97" style:display-name="ListLabel 97" style:family="text">
      <style:text-properties fo:font-size="10pt" style:font-size-asian="10pt"/>
    </style:style>
    <style:style style:name="ListLabel_20_98" style:display-name="ListLabel 98" style:family="text">
      <style:text-properties fo:font-size="10pt" style:font-size-asian="10pt"/>
    </style:style>
    <style:style style:name="ListLabel_20_99" style:display-name="ListLabel 99" style:family="text">
      <style:text-properties fo:font-size="10pt" style:font-size-asian="10pt"/>
    </style:style>
    <style:style style:name="ListLabel_20_100" style:display-name="ListLabel 100" style:family="text">
      <style:text-properties fo:font-size="10pt" style:font-size-asian="10pt"/>
    </style:style>
    <style:style style:name="ListLabel_20_101" style:display-name="ListLabel 101" style:family="text">
      <style:text-properties fo:font-size="10pt" style:font-size-asian="10pt"/>
    </style:style>
    <style:style style:name="ListLabel_20_102" style:display-name="ListLabel 102" style:family="text">
      <style:text-properties fo:font-size="10pt" style:font-size-asian="10pt"/>
    </style:style>
    <style:style style:name="ListLabel_20_103" style:display-name="ListLabel 103" style:family="text">
      <style:text-properties fo:font-size="10pt" style:font-size-asian="10pt"/>
    </style:style>
    <style:style style:name="ListLabel_20_104" style:display-name="ListLabel 104" style:family="text">
      <style:text-properties fo:font-size="10pt" style:font-size-asian="10pt"/>
    </style:style>
    <style:style style:name="ListLabel_20_105" style:display-name="ListLabel 105" style:family="text">
      <style:text-properties fo:font-size="10pt" style:font-size-asian="10pt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45">
      <text:list-level-style-number text:level="1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format="1" text:display-levels="2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style:num-format="1" text:display-levels="2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4" style:num-format="1" text:display-levels="2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style:num-format="1" text:display-levels="2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style:num-format="1" text:display-levels="2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number>
      <text:list-level-style-number text:level="7" style:num-format="1" text:display-levels="2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style:num-format="1" text:display-levels="2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style:num-format="1" text:display-levels="2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46">
      <text:list-level-style-bullet text:level="1" text:style-name="ListLabel_20_97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ymbol"/>
      </text:list-level-style-bullet>
      <text:list-level-style-bullet text:level="2" text:style-name="ListLabel_20_98" text:bullet-char="o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Courier New"/>
      </text:list-level-style-bullet>
      <text:list-level-style-bullet text:level="3" text:style-name="ListLabel_20_99" text:bullet-char="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Wingdings"/>
      </text:list-level-style-bullet>
      <text:list-level-style-bullet text:level="4" text:style-name="ListLabel_20_100" text:bullet-char="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Wingdings"/>
      </text:list-level-style-bullet>
      <text:list-level-style-bullet text:level="5" text:style-name="ListLabel_20_101" text:bullet-char="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Wingdings"/>
      </text:list-level-style-bullet>
      <text:list-level-style-bullet text:level="6" text:style-name="ListLabel_20_102" text:bullet-char="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  <style:text-properties style:font-name="Wingdings"/>
      </text:list-level-style-bullet>
      <text:list-level-style-bullet text:level="7" text:style-name="ListLabel_20_103" text:bullet-char="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  <style:text-properties style:font-name="Wingdings"/>
      </text:list-level-style-bullet>
      <text:list-level-style-bullet text:level="8" text:style-name="ListLabel_20_104" text:bullet-char="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  <style:text-properties style:font-name="Wingdings"/>
      </text:list-level-style-bullet>
      <text:list-level-style-bullet text:level="9" text:style-name="ListLabel_20_105" text:bullet-char="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