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78000000438CAAA0005C62FF55C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" svg:font-family="'Lohit Devanagari'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Table1" style:family="table">
      <style:table-properties style:width="16.893cm" fo:margin-left="-0.191cm" fo:margin-top="0cm" fo:margin-bottom="0cm" table:align="left" style:writing-mode="lr-tb"/>
    </style:style>
    <style:style style:name="Table1.A" style:family="table-column">
      <style:table-column-properties style:column-width="4.223cm"/>
    </style:style>
    <style:style style:name="Table1.1" style:family="table-row">
      <style:table-row-properties fo:keep-together="auto"/>
    </style:style>
    <style:style style:name="Table1.A1" style:family="table-cell">
      <style:table-cell-properties fo:padding-left="0.191cm" fo:padding-right="0.191cm" fo:padding-top="0cm" fo:padding-bottom="0cm" fo:border="0.5pt solid #000000"/>
    </style:style>
    <style:style style:name="P1" style:family="paragraph" style:parent-style-name="Standard">
      <style:text-properties style:font-name="Liberation Serif"/>
    </style:style>
    <style:style style:name="P2" style:family="paragraph" style:parent-style-name="Standard">
      <style:paragraph-properties fo:margin-top="0cm" fo:margin-bottom="0cm" loext:contextual-spacing="false" fo:line-height="100%"/>
    </style:style>
    <style:style style:name="P3" style:family="paragraph" style:parent-style-name="Standard">
      <style:paragraph-properties fo:margin-top="0cm" fo:margin-bottom="0cm" loext:contextual-spacing="false" fo:line-height="100%"/>
      <style:text-properties fo:color="#000000" style:font-name="Liberation Serif" fo:font-size="12pt" style:font-name-asian="Times New Roman1" style:font-size-asian="12pt" style:font-name-complex="Times New Roman1" style:font-size-complex="12pt"/>
    </style:style>
    <style:style style:name="P4" style:family="paragraph" style:parent-style-name="Standard">
      <style:paragraph-properties fo:margin-top="0cm" fo:margin-bottom="0cm" loext:contextual-spacing="false" fo:line-height="100%"/>
      <style:text-properties style:font-name="Liberation Serif"/>
    </style:style>
    <style:style style:name="P5" style:family="paragraph" style:parent-style-name="Standard">
      <style:paragraph-properties fo:margin-top="0cm" fo:margin-bottom="0cm" loext:contextual-spacing="false" fo:line-height="100%"/>
      <style:text-properties style:font-name="Liberation Serif" fo:font-size="12pt" style:font-size-asian="12pt" style:font-name-complex="Times New Roman1" style:font-size-complex="12pt"/>
    </style:style>
    <style:style style:name="P6" style:family="paragraph" style:parent-style-name="Standard">
      <style:paragraph-properties fo:margin-top="0cm" fo:margin-bottom="0cm" loext:contextual-spacing="false" fo:line-height="100%"/>
      <style:text-properties style:font-name="Liberation Serif" fo:font-size="12pt" fo:font-weight="bold" style:font-size-asian="12pt" style:font-weight-asian="bold" style:font-name-complex="Times New Roman1" style:font-size-complex="12pt"/>
    </style:style>
    <style:style style:name="P7" style:family="paragraph" style:parent-style-name="Standard">
      <style:paragraph-properties fo:margin-left="1.247cm" fo:margin-right="0cm" fo:margin-top="0cm" fo:margin-bottom="0.499cm" loext:contextual-spacing="false" fo:line-height="100%" fo:text-indent="-0.499cm" style:auto-text-indent="false"/>
      <style:text-properties style:font-name="Liberation Serif"/>
    </style:style>
    <style:style style:name="P8" style:family="paragraph" style:parent-style-name="Standard" style:master-page-name="Standard">
      <style:paragraph-properties style:page-number="auto"/>
      <style:text-properties style:font-name="Liberation Serif"/>
    </style:style>
    <style:style style:name="T1" style:family="text">
      <style:text-properties style:font-name="Times New Roman" fo:font-size="12pt" style:font-size-asian="12pt" style:font-name-complex="Times New Roman1" style:font-size-complex="12pt"/>
    </style:style>
    <style:style style:name="T2" style:family="text">
      <style:text-properties style:font-name="Times New Roman" fo:font-size="12pt" fo:font-weight="bold" style:font-size-asian="12pt" style:font-weight-asian="bold" style:font-name-complex="Times New Roman1" style:font-size-complex="12pt"/>
    </style:style>
    <style:style style:name="T3" style:family="text">
      <style:text-properties style:font-name="Times New Roman" fo:font-size="12pt" fo:font-weight="bold" style:font-size-asian="12pt" style:font-weight-asian="bold" style:font-name-complex="Times New Roman1" style:font-size-complex="12pt" style:font-weight-complex="bold"/>
    </style:style>
    <style:style style:name="T4" style:family="text">
      <style:text-properties style:font-name="Times New Roman" fo:font-size="14pt" fo:font-weight="bold" style:font-size-asian="14pt" style:font-weight-asian="bold" style:font-name-complex="Times New Roman1" style:font-size-complex="14pt" style:font-weight-complex="bold"/>
    </style:style>
    <style:style style:name="T5" style:family="text">
      <style:text-properties fo:color="#000000" style:font-name="Times New Roman" fo:font-size="12pt" fo:font-weight="bold" style:font-name-asian="Times New Roman1" style:font-size-asian="12pt" style:font-weight-asian="bold" style:font-name-complex="Times New Roman1" style:font-size-complex="12pt" style:font-weight-complex="bold"/>
    </style:style>
    <style:style style:name="T6" style:family="text">
      <style:text-properties fo:color="#000000" style:font-name="Times New Roman" fo:font-size="12pt" fo:font-weight="bold" style:font-name-asian="Times New Roman1" style:font-size-asian="12pt" style:font-weight-asian="bold" style:font-name-complex="Times New Roman1" style:font-size-complex="12pt"/>
    </style:style>
    <style:style style:name="T7" style:family="text">
      <style:text-properties fo:color="#000000" style:font-name="Times New Roman" fo:font-size="12pt" style:font-name-asian="Times New Roman1" style:font-size-asian="12pt" style:font-name-complex="Times New Roman1" style:font-size-complex="12pt"/>
    </style:style>
    <style:style style:name="T8" style:family="text">
      <style:text-properties fo:color="#000000" style:font-name="Times New Roman" fo:font-size="12pt" style:font-name-asian="Times New Roman1" style:font-size-asian="12pt" style:font-name-complex="Times New Roman1" style:font-size-complex="12pt" style:font-weight-complex="bold"/>
    </style:style>
    <style:style style:name="T9" style:family="text">
      <style:text-properties fo:color="#000000" style:font-name="Times New Roman" fo:font-size="12pt" fo:font-style="italic" style:font-name-asian="Times New Roman1" style:font-size-asian="12pt" style:font-style-asian="italic" style:font-name-complex="Times New Roman1" style:font-size-complex="12pt" style:font-style-complex="italic"/>
    </style:style>
    <style:style style:name="T10" style:family="text">
      <style:text-properties fo:color="#000000" fo:font-size="12pt" fo:font-weight="bold" style:font-name-asian="Times New Roman1" style:font-size-asian="12pt" style:font-weight-asian="bold" style:font-name-complex="Times New Roman1" style:font-size-complex="12pt" style:font-weight-complex="bold"/>
    </style:style>
    <style:style style:name="T11" style:family="text">
      <style:text-properties fo:color="#000000" fo:font-size="12pt" fo:font-weight="bold" style:font-name-asian="Times New Roman1" style:font-size-asian="12pt" style:font-weight-asian="bold" style:font-name-complex="Times New Roman1" style:font-size-complex="12pt"/>
    </style:style>
    <style:style style:name="T12" style:family="text">
      <style:text-properties fo:color="#000000" fo:font-size="12pt" style:font-name-asian="Times New Roman1" style:font-size-asian="12pt" style:font-name-complex="Times New Roman1" style:font-size-complex="12pt"/>
    </style:style>
    <style:style style:name="T13" style:family="text">
      <style:text-properties fo:color="#000000" fo:font-size="12pt" style:font-name-asian="Times New Roman1" style:font-size-asian="12pt" style:font-name-complex="Times New Roman1" style:font-size-complex="12pt" style:font-weight-complex="bold"/>
    </style:style>
    <style:style style:name="T14" style:family="text">
      <style:text-properties fo:color="#000000" fo:font-size="12pt" fo:font-style="italic" style:font-name-asian="Times New Roman1" style:font-size-asian="12pt" style:font-style-asian="italic" style:font-name-complex="Times New Roman1" style:font-size-complex="12pt" style:font-style-complex="italic"/>
    </style:style>
    <style:style style:name="T15" style:family="text">
      <style:text-properties fo:font-size="12pt" style:font-size-asian="12pt" style:font-name-complex="Times New Roman1" style:font-size-complex="12pt"/>
    </style:style>
    <style:style style:name="T16" style:family="text">
      <style:text-properties fo:font-size="12pt" fo:font-weight="bold" style:font-size-asian="12pt" style:font-weight-asian="bold" style:font-name-complex="Times New Roman1" style:font-size-complex="12pt"/>
    </style:style>
    <style:style style:name="T17" style:family="text">
      <style:text-properties fo:font-size="12pt" fo:font-weight="bold" style:font-size-asian="12pt" style:font-weight-asian="bold" style:font-name-complex="Times New Roman1" style:font-size-complex="12pt" style:font-weight-complex="bold"/>
    </style:style>
    <style:style style:name="T18" style:family="text">
      <style:text-properties fo:font-size="14pt" fo:font-weight="bold" style:font-size-asian="14pt" style:font-weight-asian="bold" style:font-name-complex="Times New Roman1" style:font-size-complex="14pt" style:font-weight-complex="bold"/>
    </style:style>
    <style:style style:name="T19" style:family="text">
      <style:text-properties style:font-name="Liberation Serif" fo:font-size="12pt" style:font-size-asian="12pt" style:font-name-complex="Times New Roman1" style:font-size-complex="12pt"/>
    </style:style>
    <style:style style:name="fr1" style:family="graphic" style:parent-style-name="Graphics">
      <style:graphic-properties fo:margin-left="0cm" fo:margin-right="0cm" fo:margin-top="0cm" fo:margin-bottom="0cm" style:vertical-pos="top" style:vertical-rel="baseline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8"/>
      <text:p text:style-name="P4">
        <text:span text:style-name="T15">
          <text:tab/>
          <text:tab/>
          <text:tab/>
        </text:span>
      </text:p>
      <text:p text:style-name="P4">
        <text:span text:style-name="T17">
          <text:tab/>
          <text:tab/>
          <text:tab/>
          <text:tab/>
          <text:tab/>
          <text:tab/>
          <text:tab/>
          <text:tab/>
          <text:tab/>
          <text:tab/>
          <text:tab/>
          <text:tab/>
          <text:tab/>
          <text:tab/>
          <text:s text:c="41"/>
        </text:span>
        <text:span text:style-name="T18">Assignment No -3A)c</text:span>
      </text:p>
      <text:p text:style-name="P5"/>
      <text:p text:style-name="P5"/>
      <text:p text:style-name="P4">
        <text:span text:style-name="T17">Title:</text:span>
        <text:span text:style-name="T15"> File system Internals: stat, fstat, ustat, link/unlink, dup</text:span>
      </text:p>
      <text:p text:style-name="P5"/>
      <text:p text:style-name="P4">
        <text:span text:style-name="T17">Subtitle :</text:span>
        <text:span text:style-name="T15">Write a program to use link/unlink system call for creating logical</text:span>
      </text:p>
      <text:p text:style-name="P7">
        <text:span text:style-name="T15">link and identifying the difference using stat.</text:span>
      </text:p>
      <text:p text:style-name="P4">
        <text:span text:style-name="T17">Objective:</text:span>
      </text:p>
      <text:p text:style-name="P4">
        <text:span text:style-name="T15">
          <text:s text:c="4"/>
          To learn about File system Internals.
        </text:span>
      </text:p>
      <text:p text:style-name="P5"/>
      <text:p text:style-name="P4">
        <text:span text:style-name="T17">Theory:</text:span>
      </text:p>
      <text:p text:style-name="P5"/>
      <text:p text:style-name="P1">
        <text:span text:style-name="T10">Name:</text:span>
      </text:p>
      <text:p text:style-name="P4">
        <text:span text:style-name="T12">
          <text:s text:c="5"/>
          stat, lstat, fstat -- get file status
        </text:span>
      </text:p>
      <text:p text:style-name="P3"/>
      <text:p text:style-name="P4">
        <text:span text:style-name="T10">Synopsis:</text:span>
      </text:p>
      <text:p text:style-name="P4">
        <text:span text:style-name="T12">
          <text:s text:c="5"/>
        </text:span>
        <text:span text:style-name="T13">#include &lt;sys/types.h&gt;</text:span>
      </text:p>
      <text:p text:style-name="P4">
        <text:span text:style-name="T12">
          <text:s text:c="5"/>
        </text:span>
        <text:span text:style-name="T13">#include &lt;sys/stat.h&gt;</text:span>
      </text:p>
      <text:p text:style-name="P3"/>
      <text:p text:style-name="P4">
        <text:span text:style-name="T12">
          <text:s text:c="5"/>
        </text:span>
        <text:span text:style-name="T13">int stat</text:span>
        <text:span text:style-name="T12">(</text:span>
        <text:span text:style-name="T13">const char</text:span>
        <text:span text:style-name="T12"> </text:span>
        <text:span text:style-name="T14">*path</text:span>
        <text:span text:style-name="T12">, </text:span>
        <text:span text:style-name="T13">struct stat</text:span>
        <text:span text:style-name="T12"> </text:span>
        <text:span text:style-name="T14">*buf</text:span>
        <text:span text:style-name="T12">);</text:span>
      </text:p>
      <text:p text:style-name="P4">
        <text:span text:style-name="T12">
          <text:s text:c="5"/>
        </text:span>
        <text:span text:style-name="T13">int lstat</text:span>
        <text:span text:style-name="T12">(</text:span>
        <text:span text:style-name="T13">const char</text:span>
        <text:span text:style-name="T12"> </text:span>
        <text:span text:style-name="T14">*path</text:span>
        <text:span text:style-name="T12">, </text:span>
        <text:span text:style-name="T13">struct stat</text:span>
        <text:span text:style-name="T12"> </text:span>
        <text:span text:style-name="T14">*buf</text:span>
        <text:span text:style-name="T12">);</text:span>
      </text:p>
      <text:p text:style-name="P4">
        <text:span text:style-name="T12">
          <text:s text:c="5"/>
        </text:span>
        <text:span text:style-name="T13">int fstat</text:span>
        <text:span text:style-name="T12">(</text:span>
        <text:span text:style-name="T13">int</text:span>
        <text:span text:style-name="T12"> </text:span>
        <text:span text:style-name="T14">fildes</text:span>
        <text:span text:style-name="T12">, </text:span>
        <text:span text:style-name="T13">struct stat</text:span>
        <text:span text:style-name="T12"> </text:span>
        <text:span text:style-name="T14">*buf</text:span>
        <text:span text:style-name="T12">);</text:span>
      </text:p>
      <text:p text:style-name="P3"/>
      <text:p text:style-name="P4">
        <text:span text:style-name="T11">Description:</text:span>
      </text:p>
      <text:p text:style-name="P1">
        <text:span text:style-name="T12">
          <text:tab/>
        </text:span>
        <text:span text:style-name="T14">path</text:span>
        <text:span text:style-name="T12">
          <text:s/>
          points 
          <text:s/>
          to 
          <text:s/>
          a path name naming a file. Read, write, or 
          <text:s/>
          execute permission of the named file is 
          <text:s/>
          not 
          <text:s/>
          required, 
          <text:s/>
          but all 
          <text:s/>
          directories listed in the path name leading to the file must be searchable. 
        </text:span>
        <text:span text:style-name="T14">stat</text:span>
        <text:span text:style-name="T12"> obtains information about the name file.</text:span>
        <text:span text:style-name="T14">lstat</text:span>
        <text:span text:style-name="T12">
          <text:s/>
          is 
          <text:s/>
          like 
        </text:span>
        <text:span text:style-name="T14">stat</text:span>
        <text:span text:style-name="T12"> except in the case where the named file is a symbolic link, in which case </text:span>
        <text:span text:style-name="T14">lstatf</text:span>
        <text:span text:style-name="T12">
           returns information about 
          <text:s/>
          the 
          <text:s/>
          link, 
          <text:s/>
          while 
          <text:s/>
        </text:span>
        <text:span text:style-name="T14">stat</text:span>
        <text:span text:style-name="T12"> returns information about the file the link references. </text:span>
        <text:span text:style-name="T14">fstat</text:span>
        <text:span text:style-name="T12">
           obtains information about an open file 
          <text:s/>
          known 
          <text:s/>
          by 
          <text:s/>
          the descriptor 
          <text:s/>
        </text:span>
        <text:span text:style-name="T14">fildes</text:span>
        <text:span text:style-name="T12">, obtained from a successful </text:span>
        <text:span text:style-name="T14">open</text:span>
        <text:span text:style-name="T12">, </text:span>
        <text:span text:style-name="T14">create</text:span>
        <text:span text:style-name="T12">,</text:span>
        <text:span text:style-name="T14">dup</text:span>
        <text:span text:style-name="T12">, </text:span>
        <text:span text:style-name="T14">fcntl</text:span>
        <text:span text:style-name="T12">, or </text:span>
        <text:span text:style-name="T14">pipe</text:span>
        <text:span text:style-name="T12"> system call.</text:span>
      </text:p>
      <text:p text:style-name="P4">
        <text:span text:style-name="T17">1) Link:</text:span>
      </text:p>
      <text:p text:style-name="P5"/>
      <text:p text:style-name="P4">
        <text:span text:style-name="T17">Name:</text:span>
      </text:p>
      <text:p text:style-name="P5"/>
      <text:p text:style-name="P4">
        <text:span text:style-name="T15">link-make a new name for a file.</text:span>
      </text:p>
      <text:p text:style-name="P5"/>
      <text:p text:style-name="P4">
        <text:span text:style-name="T17">Synopsis:</text:span>
      </text:p>
      <text:p text:style-name="P5"/>
      <text:p text:style-name="P4">
        <text:soft-page-break/>
        <text:span text:style-name="T17">#</text:span>
        <text:span text:style-name="T15">include&lt;unistd.h&gt;</text:span>
      </text:p>
      <text:p text:style-name="P4">
        <text:span text:style-name="T15">int link(const char*oldpath,const * newpath);</text:span>
      </text:p>
      <text:p text:style-name="P5"/>
      <text:p text:style-name="P4">
        <text:span text:style-name="T17">Description:</text:span>
      </text:p>
      <text:p text:style-name="P4">
        <text:span text:style-name="T15">link() creates a new link(also known as a hard line) to an existing file.</text:span>
      </text:p>
      <text:p text:style-name="P4">
        <text:span text:style-name="T15">If newpath exists it will not be overwritten.</text:span>
      </text:p>
      <text:p text:style-name="P4">
        <text:span text:style-name="T15">This new name may be used exactly as the old one for any operation ; both names refer to the same file (and so have the same permissions and ownweship) and it is impossible to tell which name was the original.</text:span>
      </text:p>
      <text:p text:style-name="P5"/>
      <text:p text:style-name="P4">
        <text:span text:style-name="T17">Return Value:</text:span>
      </text:p>
      <text:p text:style-name="P4">
        <text:span text:style-name="T15">On sucess ,zero is returned .on error ,-1 is returned and errno is set appropriately</text:span>
      </text:p>
      <text:p text:style-name="P5"/>
      <text:p text:style-name="P5"/>
      <text:p text:style-name="P5"/>
      <text:p text:style-name="P5"/>
      <text:p text:style-name="P4">
        <text:span text:style-name="T17">2) Unlink:</text:span>
      </text:p>
      <text:p text:style-name="P5"/>
      <text:p text:style-name="P4">
        <text:span text:style-name="T17">Name:</text:span>
      </text:p>
      <text:p text:style-name="P4">
        <text:span text:style-name="T15">Unlink- delete a name and possibly the file it refers to.</text:span>
      </text:p>
      <text:p text:style-name="P5"/>
      <text:p text:style-name="P4">
        <text:span text:style-name="T17">Synopsis:</text:span>
      </text:p>
      <text:p text:style-name="P4">
        <text:span text:style-name="T15">#include&lt;unistd.h&gt;</text:span>
      </text:p>
      <text:p text:style-name="P4">
        <text:span text:style-name="T15">int unlink(const char *pathname)</text:span>
      </text:p>
      <text:p text:style-name="P5"/>
      <text:p text:style-name="P4">
        <text:span text:style-name="T17">Description:</text:span>
      </text:p>
      <text:p text:style-name="P4">
        <text:span text:style-name="T15">unlink () deletes a name from the filesystem .if that name was yhe last link to a file and no processes have the file open the file is deleted and the space it was using is made available for reuse.</text:span>
      </text:p>
      <text:p text:style-name="P4">
        <text:span text:style-name="T15">If the name was the last link to a file but any processes still have the file open the file will remain in existence until the last file descriptor referring to itis closed.</text:span>
      </text:p>
      <text:p text:style-name="P4">
        <text:span text:style-name="T15">If the name reffered to a symbolic link the link is removed . If the name reffered to a socket ,or device the name for it is removed but processes which have the object open may continue to use it.</text:span>
      </text:p>
      <text:p text:style-name="P5"/>
      <text:p text:style-name="P4">
        <text:span text:style-name="T17">Return value:</text:span>
      </text:p>
      <text:p text:style-name="P4">
        <text:span text:style-name="T17">
          <text:tab/>
        </text:span>
        <text:span text:style-name="T15">on success , zero is returned , on error -1 is returned ,and errno is set appropriately.</text:span>
      </text:p>
      <text:p text:style-name="P5"/>
      <text:p text:style-name="P6"/>
      <text:p text:style-name="P6"/>
      <text:p text:style-name="P6"/>
      <text:p text:style-name="P6"/>
      <text:p text:style-name="P6"/>
      <text:p text:style-name="P4">
        <text:span text:style-name="T16">Data variables:</text:span>
      </text:p>
      <text:p text:style-name="P6"/>
      <table:table table:name="Table1" table:style-name="Table1">
        <table:table-column table:style-name="Table1.A" table:number-columns-repeated="4"/>
        <table:table-row table:style-name="Table1.1">
          <table:table-cell table:style-name="Table1.A1" office:value-type="string">
            <text:p text:style-name="P4">
              <text:span text:style-name="T15">Sr.Number</text:span>
            </text:p>
          </table:table-cell>
          <table:table-cell table:style-name="Table1.A1" office:value-type="string">
            <text:p text:style-name="P4">
              <text:span text:style-name="T15">Variable/Function</text:span>
            </text:p>
          </table:table-cell>
          <table:table-cell table:style-name="Table1.A1" office:value-type="string">
            <text:p text:style-name="P4">
              <text:span text:style-name="T15">Datatype</text:span>
            </text:p>
          </table:table-cell>
          <table:table-cell table:style-name="Table1.A1" office:value-type="string">
            <text:p text:style-name="P4">
              <text:span text:style-name="T15">Use</text:span>
            </text:p>
          </table:table-cell>
        </table:table-row>
        <text:soft-page-break/>
        <table:table-row table:style-name="Table1.1">
          <table:table-cell table:style-name="Table1.A1" office:value-type="string">
            <text:p text:style-name="P4">
              <text:span text:style-name="T15">1.</text:span>
            </text:p>
          </table:table-cell>
          <table:table-cell table:style-name="Table1.A1" office:value-type="string">
            <text:p text:style-name="P4">
              <text:span text:style-name="T15">old</text:span>
            </text:p>
          </table:table-cell>
          <table:table-cell table:style-name="Table1.A1" office:value-type="string">
            <text:p text:style-name="P4">
              <text:span text:style-name="T15">cahr[]</text:span>
            </text:p>
          </table:table-cell>
          <table:table-cell table:style-name="Table1.A1" office:value-type="string">
            <text:p text:style-name="P4">
              <text:span text:style-name="T15">Old pathname</text:span>
            </text:p>
          </table:table-cell>
        </table:table-row>
        <table:table-row table:style-name="Table1.1">
          <table:table-cell table:style-name="Table1.A1" office:value-type="string">
            <text:p text:style-name="P4">
              <text:span text:style-name="T15">2.</text:span>
            </text:p>
          </table:table-cell>
          <table:table-cell table:style-name="Table1.A1" office:value-type="string">
            <text:p text:style-name="P4">
              <text:span text:style-name="T15">new</text:span>
            </text:p>
          </table:table-cell>
          <table:table-cell table:style-name="Table1.A1" office:value-type="string">
            <text:p text:style-name="P4">
              <text:span text:style-name="T15">char[]</text:span>
            </text:p>
          </table:table-cell>
          <table:table-cell table:style-name="Table1.A1" office:value-type="string">
            <text:p text:style-name="P4">
              <text:span text:style-name="T15">New Pathname</text:span>
            </text:p>
          </table:table-cell>
        </table:table-row>
        <table:table-row table:style-name="Table1.1">
          <table:table-cell table:style-name="Table1.A1" office:value-type="string">
            <text:p text:style-name="P4">
              <text:span text:style-name="T15">3.</text:span>
            </text:p>
          </table:table-cell>
          <table:table-cell table:style-name="Table1.A1" office:value-type="string">
            <text:p text:style-name="P4">
              <text:span text:style-name="T15">ch</text:span>
            </text:p>
          </table:table-cell>
          <table:table-cell table:style-name="Table1.A1" office:value-type="string">
            <text:p text:style-name="P4">
              <text:span text:style-name="T15">char</text:span>
            </text:p>
          </table:table-cell>
          <table:table-cell table:style-name="Table1.A1" office:value-type="string">
            <text:p text:style-name="P4">
              <text:span text:style-name="T15">Choice asking to unlink or not</text:span>
            </text:p>
          </table:table-cell>
        </table:table-row>
        <table:table-row table:style-name="Table1.1">
          <table:table-cell table:style-name="Table1.A1" office:value-type="string">
            <text:p text:style-name="P4">
              <text:span text:style-name="T15">4.</text:span>
            </text:p>
          </table:table-cell>
          <table:table-cell table:style-name="Table1.A1" office:value-type="string">
            <text:p text:style-name="P4">
              <text:span text:style-name="T15">m</text:span>
            </text:p>
          </table:table-cell>
          <table:table-cell table:style-name="Table1.A1" office:value-type="string">
            <text:p text:style-name="P4">
              <text:span text:style-name="T15">int</text:span>
            </text:p>
          </table:table-cell>
          <table:table-cell table:style-name="Table1.A1" office:value-type="string">
            <text:p text:style-name="P4">
              <text:span text:style-name="T15">Return value of unlink</text:span>
            </text:p>
          </table:table-cell>
        </table:table-row>
      </table:table>
      <text:p text:style-name="P5"/>
      <text:p text:style-name="P5"/>
      <text:p text:style-name="P4">
        <text:span text:style-name="T17">Program:</text:span>
      </text:p>
      <text:p text:style-name="P5"/>
      <text:p text:style-name="P5"/>
      <text:p text:style-name="P4">
        <text:span text:style-name="T15">#include&lt;stdio.h&gt;</text:span>
      </text:p>
      <text:p text:style-name="P4">
        <text:span text:style-name="T15">#include&lt;unistd.h&gt;</text:span>
      </text:p>
      <text:p text:style-name="P5"/>
      <text:p text:style-name="P4">
        <text:span text:style-name="T15">int main()</text:span>
      </text:p>
      <text:p text:style-name="P4">
        <text:span text:style-name="T15">{</text:span>
      </text:p>
      <text:p text:style-name="P4">
        <text:span text:style-name="T15">
          <text:tab/>
          char old[100];
        </text:span>
      </text:p>
      <text:p text:style-name="P4">
        <text:span text:style-name="T15">
          <text:tab/>
          char new[100];
        </text:span>
      </text:p>
      <text:p text:style-name="P4">
        <text:span text:style-name="T15">
          <text:tab/>
          char ch;
        </text:span>
      </text:p>
      <text:p text:style-name="P4">
        <text:span text:style-name="T15">
          <text:tab/>
          printf("Enter the old and new pathname:\n");
        </text:span>
      </text:p>
      <text:p text:style-name="P4">
        <text:span text:style-name="T15">
          <text:tab/>
          gets(old);
        </text:span>
      </text:p>
      <text:p text:style-name="P4">
        <text:span text:style-name="T15">
          <text:tab/>
          gets(new);
        </text:span>
      </text:p>
      <text:p text:style-name="P4">
        <text:span text:style-name="T15">
          <text:tab/>
          int n= link(old,new);
        </text:span>
      </text:p>
      <text:p text:style-name="P4">
        <text:span text:style-name="T15">
          <text:tab/>
          if(n==0)
        </text:span>
      </text:p>
      <text:p text:style-name="P4">
        <text:span text:style-name="T15">
          <text:tab/>
          {
        </text:span>
      </text:p>
      <text:p text:style-name="P4">
        <text:span text:style-name="T15">
          <text:tab/>
          <text:tab/>
          printf("Linked successfully\n");
        </text:span>
      </text:p>
      <text:p text:style-name="P4">
        <text:span text:style-name="T15">
          <text:tab/>
          }
        </text:span>
      </text:p>
      <text:p text:style-name="P4">
        <text:span text:style-name="T15">
          <text:tab/>
          else
        </text:span>
      </text:p>
      <text:p text:style-name="P4">
        <text:span text:style-name="T15">
          <text:tab/>
          {
        </text:span>
      </text:p>
      <text:p text:style-name="P4">
        <text:span text:style-name="T15">
          <text:tab/>
          <text:tab/>
          printf("Linked unsuccessfully\n");
        </text:span>
      </text:p>
      <text:p text:style-name="P4">
        <text:span text:style-name="T15">
          <text:tab/>
          }
        </text:span>
      </text:p>
      <text:p text:style-name="P4">
        <text:span text:style-name="T15">
          <text:tab/>
          printf("Do you want to unlink the new file?\n1:Y\n2:N\n");
        </text:span>
      </text:p>
      <text:p text:style-name="P4">
        <text:span text:style-name="T15">
          <text:tab/>
          scanf("%c",&amp;ch);
        </text:span>
      </text:p>
      <text:p text:style-name="P4">
        <text:span text:style-name="T15">
          <text:tab/>
          if(ch=='Y'||ch=='y')
        </text:span>
      </text:p>
      <text:p text:style-name="P4">
        <text:span text:style-name="T15">
          <text:tab/>
          {
        </text:span>
      </text:p>
      <text:p text:style-name="P4">
        <text:span text:style-name="T15">
          <text:tab/>
          <text:tab/>
          int m=unlink(new);
        </text:span>
      </text:p>
      <text:p text:style-name="P4">
        <text:span text:style-name="T15">
          <text:tab/>
          <text:tab/>
          if(m==0)
        </text:span>
      </text:p>
      <text:p text:style-name="P4">
        <text:span text:style-name="T15">
          <text:tab/>
          <text:tab/>
          {
        </text:span>
      </text:p>
      <text:p text:style-name="P4">
        <text:span text:style-name="T15">
          <text:tab/>
          <text:tab/>
          <text:tab/>
          printf("Unlinked successfully\n");
        </text:span>
      </text:p>
      <text:p text:style-name="P4">
        <text:span text:style-name="T15">
          <text:tab/>
          <text:tab/>
          }
        </text:span>
      </text:p>
      <text:p text:style-name="P4">
        <text:span text:style-name="T15">
          <text:tab/>
          <text:tab/>
          else
        </text:span>
      </text:p>
      <text:p text:style-name="P4">
        <text:span text:style-name="T15">
          <text:tab/>
          <text:tab/>
          {
        </text:span>
      </text:p>
      <text:p text:style-name="P4">
        <text:span text:style-name="T15">
          <text:tab/>
          <text:tab/>
          <text:tab/>
          printf("Unlinked unsuccessfully\n");
        </text:span>
      </text:p>
      <text:p text:style-name="P4">
        <text:span text:style-name="T15">
          <text:tab/>
          <text:tab/>
          }
        </text:span>
      </text:p>
      <text:p text:style-name="P4">
        <text:span text:style-name="T15">
          <text:tab/>
          }
        </text:span>
      </text:p>
      <text:p text:style-name="P4">
        <text:span text:style-name="T15">
          <text:tab/>
          else
        </text:span>
      </text:p>
      <text:p text:style-name="P4">
        <text:span text:style-name="T15">
          <text:tab/>
          {
        </text:span>
      </text:p>
      <text:p text:style-name="P4">
        <text:soft-page-break/>
        <text:span text:style-name="T15">
          <text:tab/>
          <text:tab/>
          printf("Not Unlinked");
        </text:span>
      </text:p>
      <text:p text:style-name="P4">
        <text:span text:style-name="T15">
          <text:tab/>
          }
        </text:span>
      </text:p>
      <text:p text:style-name="P4">
        <text:span text:style-name="T15">}</text:span>
      </text:p>
      <text:p text:style-name="P5"/>
      <text:p text:style-name="P4">
        <text:span text:style-name="T17">Output</text:span>
        <text:span text:style-name="T15">:</text:span>
      </text:p>
      <text:p text:style-name="P5"/>
      <text:p text:style-name="P5"/>
      <text:p text:style-name="P4">
        <draw:frame draw:style-name="fr1" draw:name="Picture 1" text:anchor-type="as-char" svg:width="17cm" svg:height="9.553cm" draw:z-index="0">
          <draw:image xlink:href="Pictures/100002010000078000000438CAAA0005C62FF55C.png" xlink:type="simple" xlink:show="embed" xlink:actuate="onLoad" loext:mime-type="image/png"/>
        </draw:frame>
      </text:p>
      <text:p text:style-name="P5"/>
      <text:p text:style-name="P5"/>
      <text:p text:style-name="P5"/>
      <text:p text:style-name="P5"/>
      <text:p text:style-name="P4">
        <text:span text:style-name="T17">Conclusion:</text:span>
      </text:p>
      <text:p text:style-name="P4">
        <text:span text:style-name="T15">Demonstrated link() and unlink() system calls.</text:span>
      </text:p>
      <text:p text:style-name="P5"/>
      <text:p text:style-name="P4">
        <text:span text:style-name="T16">References:</text:span>
      </text:p>
      <text:p text:style-name="P2">
        <text:a xlink:type="simple" xlink:href="http://www.tutorialspoint.com/unix_system_calls/unlink.htm/" text:style-name="Internet_20_link" text:visited-style-name="Visited_20_Internet_20_Link">
          <text:span text:style-name="T19">http://www.tutorialspoint.com/unix_system_calls/unlink.htm/</text:span>
        </text:a>
      </text:p>
      <text:p text:style-name="P5"/>
      <text:p text:style-name="P5"/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initial-creator>shree</meta:initial-creator>
    <meta:editing-cycles>3</meta:editing-cycles>
    <meta:creation-date>2020-04-30T10:15:00</meta:creation-date>
    <dc:date>2021-05-25T14:22:23.095384636</dc:date>
    <meta:editing-duration>PT4M47S</meta:editing-duration>
    <meta:generator>LibreOffice/6.4.7.2$Linux_X86_64 LibreOffice_project/40$Build-2</meta:generator>
    <meta:document-statistic meta:table-count="1" meta:image-count="1" meta:object-count="0" meta:page-count="4" meta:paragraph-count="108" meta:word-count="529" meta:character-count="3403" meta:non-whitespace-character-count="2820"/>
    <meta:user-defined meta:name="AppVersion">12.0000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52774</config:config-item>
      <config:config-item config:name="ViewAreaHeight" config:type="long">23814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29176</config:config-item>
          <config:config-item config:name="ViewTop" config:type="long">34890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52772</config:config-item>
          <config:config-item config:name="VisibleBottom" config:type="long">23813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92</config:config-item>
          <config:config-item config:name="IsSelectedFrame" config:type="boolean">true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810646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810646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" svg:font-family="'Lohit Devanagari'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353cm" loext:contextual-spacing="false" fo:line-height="115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Balloon_20_Text" style:display-name="Balloon Text" style:family="paragraph" style:parent-style-name="Standard" style:default-outline-level="">
      <style:paragraph-properties fo:margin-top="0cm" fo:margin-bottom="0cm" loext:contextual-spacing="false" fo:line-height="100%"/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Default_20_Paragraph_20_Font" style:display-name="Default Paragraph Font" style:family="text"/>
    <style:style style:name="Balloon_20_Text_20_Char" style:display-name="Balloon Text Char" style:family="text" style:parent-style-name="Default_20_Paragraph_20_Font"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Internet_20_link" style:display-name="Internet link" style:family="text" style:parent-style-name="Default_20_Paragraph_20_Font">
      <style:text-properties fo:color="#0000ff" style:text-underline-style="solid" style:text-underline-width="auto" style:text-underline-color="font-color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2.54cm" fo:margin-bottom="2.54cm" fo:margin-left="2.54cm" fo:margin-right="2.54cm" style:writing-mode="lr-tb" style:layout-grid-color="#c0c0c0" style:layout-grid-lines="36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