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BFS DFS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UCS A*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A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A3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A15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A88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A588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A4534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A8148 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A8608 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A8675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A8687 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A8689 92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