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4BC4" w14:textId="6AEB0794" w:rsidR="00330684" w:rsidRDefault="00330684" w:rsidP="00E95857">
      <w:pPr>
        <w:pStyle w:val="NormalWeb"/>
        <w:spacing w:line="480" w:lineRule="auto"/>
        <w:jc w:val="center"/>
        <w:rPr>
          <w:color w:val="000000"/>
          <w:sz w:val="40"/>
          <w:szCs w:val="40"/>
        </w:rPr>
      </w:pPr>
      <w:r>
        <w:rPr>
          <w:color w:val="000000"/>
          <w:sz w:val="48"/>
          <w:szCs w:val="48"/>
        </w:rPr>
        <w:t>Lab 1</w:t>
      </w:r>
    </w:p>
    <w:p w14:paraId="758AA393" w14:textId="158195B3" w:rsidR="00330684" w:rsidRDefault="00330684" w:rsidP="00330684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  <w:sz w:val="48"/>
          <w:szCs w:val="48"/>
        </w:rPr>
        <w:t xml:space="preserve">ECE </w:t>
      </w:r>
      <w:r w:rsidR="00E95857">
        <w:rPr>
          <w:color w:val="000000"/>
          <w:sz w:val="48"/>
          <w:szCs w:val="48"/>
        </w:rPr>
        <w:t>3300</w:t>
      </w:r>
      <w:r>
        <w:rPr>
          <w:color w:val="000000"/>
          <w:sz w:val="48"/>
          <w:szCs w:val="48"/>
        </w:rPr>
        <w:t xml:space="preserve"> LAB</w:t>
      </w:r>
    </w:p>
    <w:p w14:paraId="62B22487" w14:textId="14B4E824" w:rsidR="00330684" w:rsidRDefault="00330684" w:rsidP="00330684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SECTION </w:t>
      </w:r>
      <w:r w:rsidR="00C4465E">
        <w:rPr>
          <w:color w:val="000000"/>
          <w:sz w:val="48"/>
          <w:szCs w:val="48"/>
        </w:rPr>
        <w:t>02</w:t>
      </w:r>
    </w:p>
    <w:p w14:paraId="67303F0F" w14:textId="0E0F968E" w:rsidR="00330684" w:rsidRDefault="00330684" w:rsidP="00330684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Instructor: </w:t>
      </w:r>
      <w:r w:rsidR="00C4465E" w:rsidRPr="00C4465E">
        <w:rPr>
          <w:color w:val="000000"/>
          <w:sz w:val="48"/>
          <w:szCs w:val="48"/>
        </w:rPr>
        <w:t>Mohamed Aly</w:t>
      </w:r>
    </w:p>
    <w:p w14:paraId="40F0117E" w14:textId="7EEFBBA0" w:rsidR="00330684" w:rsidRDefault="006A45CA" w:rsidP="00330684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September</w:t>
      </w:r>
      <w:r w:rsidR="00330684">
        <w:rPr>
          <w:color w:val="000000"/>
          <w:sz w:val="48"/>
          <w:szCs w:val="48"/>
        </w:rPr>
        <w:t xml:space="preserve"> </w:t>
      </w:r>
      <w:r>
        <w:rPr>
          <w:color w:val="000000"/>
          <w:sz w:val="48"/>
          <w:szCs w:val="48"/>
        </w:rPr>
        <w:t>1</w:t>
      </w:r>
      <w:r w:rsidR="00330684">
        <w:rPr>
          <w:color w:val="000000"/>
          <w:sz w:val="48"/>
          <w:szCs w:val="48"/>
        </w:rPr>
        <w:t>1, 2021</w:t>
      </w:r>
    </w:p>
    <w:p w14:paraId="4DFDF4CA" w14:textId="101BB55C" w:rsidR="00286283" w:rsidRPr="00286283" w:rsidRDefault="00286283" w:rsidP="00330684">
      <w:pPr>
        <w:pStyle w:val="NormalWeb"/>
        <w:spacing w:before="0" w:beforeAutospacing="0" w:after="0" w:afterAutospacing="0" w:line="480" w:lineRule="auto"/>
        <w:jc w:val="center"/>
        <w:rPr>
          <w:sz w:val="44"/>
          <w:szCs w:val="44"/>
        </w:rPr>
      </w:pPr>
      <w:r w:rsidRPr="00286283">
        <w:rPr>
          <w:sz w:val="44"/>
          <w:szCs w:val="44"/>
        </w:rPr>
        <w:t>Group I</w:t>
      </w:r>
    </w:p>
    <w:p w14:paraId="15A5F575" w14:textId="0AAC8DED" w:rsidR="005A46C2" w:rsidRPr="00654052" w:rsidRDefault="005A46C2" w:rsidP="00330684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36"/>
          <w:szCs w:val="3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46C2" w14:paraId="040C092E" w14:textId="77777777" w:rsidTr="0079466F">
        <w:trPr>
          <w:jc w:val="center"/>
        </w:trPr>
        <w:tc>
          <w:tcPr>
            <w:tcW w:w="3116" w:type="dxa"/>
            <w:vAlign w:val="center"/>
          </w:tcPr>
          <w:p w14:paraId="216B29D0" w14:textId="32A448A4" w:rsidR="005A46C2" w:rsidRPr="00A47BFE" w:rsidRDefault="005A46C2" w:rsidP="0033068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Name</w:t>
            </w:r>
          </w:p>
        </w:tc>
        <w:tc>
          <w:tcPr>
            <w:tcW w:w="3117" w:type="dxa"/>
            <w:vAlign w:val="center"/>
          </w:tcPr>
          <w:p w14:paraId="272FE083" w14:textId="1E4FFF0F" w:rsidR="005A46C2" w:rsidRPr="00A47BFE" w:rsidRDefault="005A46C2" w:rsidP="0033068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Bronco ID</w:t>
            </w:r>
          </w:p>
        </w:tc>
        <w:tc>
          <w:tcPr>
            <w:tcW w:w="3117" w:type="dxa"/>
            <w:vAlign w:val="center"/>
          </w:tcPr>
          <w:p w14:paraId="72C4D428" w14:textId="593F076E" w:rsidR="005A46C2" w:rsidRPr="00A47BFE" w:rsidRDefault="0079466F" w:rsidP="0033068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Email</w:t>
            </w:r>
          </w:p>
        </w:tc>
      </w:tr>
      <w:tr w:rsidR="005A46C2" w14:paraId="5610D81E" w14:textId="77777777" w:rsidTr="0079466F">
        <w:trPr>
          <w:jc w:val="center"/>
        </w:trPr>
        <w:tc>
          <w:tcPr>
            <w:tcW w:w="3116" w:type="dxa"/>
            <w:vAlign w:val="center"/>
          </w:tcPr>
          <w:p w14:paraId="5CC8ECEC" w14:textId="404F1EB8" w:rsidR="005A46C2" w:rsidRPr="00A47BFE" w:rsidRDefault="005A46C2" w:rsidP="0033068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Jose Soto-Covarrubias</w:t>
            </w:r>
          </w:p>
        </w:tc>
        <w:tc>
          <w:tcPr>
            <w:tcW w:w="3117" w:type="dxa"/>
            <w:vAlign w:val="center"/>
          </w:tcPr>
          <w:p w14:paraId="2335F0F4" w14:textId="0F11953F" w:rsidR="005A46C2" w:rsidRPr="00A47BFE" w:rsidRDefault="005A46C2" w:rsidP="0033068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013778700</w:t>
            </w:r>
          </w:p>
        </w:tc>
        <w:tc>
          <w:tcPr>
            <w:tcW w:w="3117" w:type="dxa"/>
            <w:vAlign w:val="center"/>
          </w:tcPr>
          <w:p w14:paraId="67698499" w14:textId="14A25538" w:rsidR="005A46C2" w:rsidRPr="00A47BFE" w:rsidRDefault="00A47BFE" w:rsidP="0033068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jls1@cpp.edu</w:t>
            </w:r>
          </w:p>
        </w:tc>
      </w:tr>
      <w:tr w:rsidR="005A46C2" w14:paraId="5C3B8FEA" w14:textId="77777777" w:rsidTr="0079466F">
        <w:trPr>
          <w:jc w:val="center"/>
        </w:trPr>
        <w:tc>
          <w:tcPr>
            <w:tcW w:w="3116" w:type="dxa"/>
            <w:vAlign w:val="center"/>
          </w:tcPr>
          <w:p w14:paraId="74E2E127" w14:textId="23AB2667" w:rsidR="005A46C2" w:rsidRPr="00A47BFE" w:rsidRDefault="0079466F" w:rsidP="00BB6D58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Shreyas Surana</w:t>
            </w:r>
          </w:p>
        </w:tc>
        <w:tc>
          <w:tcPr>
            <w:tcW w:w="3117" w:type="dxa"/>
            <w:vAlign w:val="center"/>
          </w:tcPr>
          <w:p w14:paraId="3EE490F3" w14:textId="0D952BAB" w:rsidR="005A46C2" w:rsidRPr="00A47BFE" w:rsidRDefault="6117CCE9" w:rsidP="0033068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40F6FBBD">
              <w:rPr>
                <w:color w:val="000000" w:themeColor="text1"/>
              </w:rPr>
              <w:t>013790140</w:t>
            </w:r>
          </w:p>
        </w:tc>
        <w:tc>
          <w:tcPr>
            <w:tcW w:w="3117" w:type="dxa"/>
            <w:vAlign w:val="center"/>
          </w:tcPr>
          <w:p w14:paraId="619996D0" w14:textId="76D9913A" w:rsidR="005A46C2" w:rsidRPr="00A47BFE" w:rsidRDefault="00F36F83" w:rsidP="0033068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F36F83">
              <w:rPr>
                <w:color w:val="000000"/>
              </w:rPr>
              <w:t>ssurana@cpp.edu</w:t>
            </w:r>
          </w:p>
        </w:tc>
      </w:tr>
    </w:tbl>
    <w:p w14:paraId="65C15301" w14:textId="1D741DEB" w:rsidR="00FB132E" w:rsidRPr="00654052" w:rsidRDefault="00FB132E" w:rsidP="0079466F">
      <w:pPr>
        <w:pStyle w:val="NormalWeb"/>
        <w:spacing w:before="0" w:beforeAutospacing="0" w:after="0" w:afterAutospacing="0" w:line="480" w:lineRule="auto"/>
        <w:rPr>
          <w:color w:val="000000"/>
          <w:sz w:val="36"/>
          <w:szCs w:val="36"/>
        </w:rPr>
      </w:pPr>
    </w:p>
    <w:p w14:paraId="23654DA0" w14:textId="77777777" w:rsidR="002D7D6E" w:rsidRDefault="002D7D6E">
      <w:pPr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br w:type="page"/>
      </w:r>
    </w:p>
    <w:p w14:paraId="07838C67" w14:textId="6E29B379" w:rsidR="00185CCD" w:rsidRDefault="00185CCD" w:rsidP="002D7D6E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Abstract</w:t>
      </w:r>
    </w:p>
    <w:p w14:paraId="6867263E" w14:textId="4DA5037E" w:rsidR="00185CCD" w:rsidRPr="00185CCD" w:rsidRDefault="001142EC" w:rsidP="002D7D6E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Purpose of the experiment was to </w:t>
      </w:r>
      <w:r w:rsidR="009C445D">
        <w:rPr>
          <w:color w:val="000000"/>
          <w:sz w:val="22"/>
          <w:szCs w:val="22"/>
        </w:rPr>
        <w:t>introduce the group to FPGA boards by using the programmer, Vivado.</w:t>
      </w:r>
      <w:r w:rsidR="009A71FE">
        <w:rPr>
          <w:color w:val="000000"/>
          <w:sz w:val="22"/>
          <w:szCs w:val="22"/>
        </w:rPr>
        <w:t xml:space="preserve"> Task was</w:t>
      </w:r>
      <w:r w:rsidR="008C1C13">
        <w:rPr>
          <w:color w:val="000000"/>
          <w:sz w:val="22"/>
          <w:szCs w:val="22"/>
        </w:rPr>
        <w:t xml:space="preserve"> </w:t>
      </w:r>
      <w:r w:rsidR="00997945">
        <w:rPr>
          <w:color w:val="000000"/>
          <w:sz w:val="22"/>
          <w:szCs w:val="22"/>
        </w:rPr>
        <w:t xml:space="preserve">to </w:t>
      </w:r>
      <w:r w:rsidR="008C1C13">
        <w:rPr>
          <w:color w:val="000000"/>
          <w:sz w:val="22"/>
          <w:szCs w:val="22"/>
        </w:rPr>
        <w:t xml:space="preserve">create two </w:t>
      </w:r>
      <w:r w:rsidR="007B33D3">
        <w:rPr>
          <w:color w:val="000000"/>
          <w:sz w:val="22"/>
          <w:szCs w:val="22"/>
        </w:rPr>
        <w:t>4-bit</w:t>
      </w:r>
      <w:r w:rsidR="008C1C13">
        <w:rPr>
          <w:color w:val="000000"/>
          <w:sz w:val="22"/>
          <w:szCs w:val="22"/>
        </w:rPr>
        <w:t xml:space="preserve"> inputs with two switches</w:t>
      </w:r>
      <w:r w:rsidR="006C3694">
        <w:rPr>
          <w:color w:val="000000"/>
          <w:sz w:val="22"/>
          <w:szCs w:val="22"/>
        </w:rPr>
        <w:t>. One switch would be called “</w:t>
      </w:r>
      <w:proofErr w:type="spellStart"/>
      <w:r w:rsidR="006C3694">
        <w:rPr>
          <w:color w:val="000000"/>
          <w:sz w:val="22"/>
          <w:szCs w:val="22"/>
        </w:rPr>
        <w:t>selectone</w:t>
      </w:r>
      <w:proofErr w:type="spellEnd"/>
      <w:r w:rsidR="006C3694">
        <w:rPr>
          <w:color w:val="000000"/>
          <w:sz w:val="22"/>
          <w:szCs w:val="22"/>
        </w:rPr>
        <w:t xml:space="preserve">”, which was to choose between </w:t>
      </w:r>
      <w:r w:rsidR="000C391E">
        <w:rPr>
          <w:color w:val="000000"/>
          <w:sz w:val="22"/>
          <w:szCs w:val="22"/>
        </w:rPr>
        <w:t>input x or input y</w:t>
      </w:r>
      <w:r w:rsidR="00BD5642">
        <w:rPr>
          <w:color w:val="000000"/>
          <w:sz w:val="22"/>
          <w:szCs w:val="22"/>
        </w:rPr>
        <w:t>. The second switch, called “</w:t>
      </w:r>
      <w:proofErr w:type="spellStart"/>
      <w:r w:rsidR="00BD5642">
        <w:rPr>
          <w:color w:val="000000"/>
          <w:sz w:val="22"/>
          <w:szCs w:val="22"/>
        </w:rPr>
        <w:t>selecttwo</w:t>
      </w:r>
      <w:proofErr w:type="spellEnd"/>
      <w:r w:rsidR="00BD5642">
        <w:rPr>
          <w:color w:val="000000"/>
          <w:sz w:val="22"/>
          <w:szCs w:val="22"/>
        </w:rPr>
        <w:t>” wa</w:t>
      </w:r>
      <w:r w:rsidR="002737EE">
        <w:rPr>
          <w:color w:val="000000"/>
          <w:sz w:val="22"/>
          <w:szCs w:val="22"/>
        </w:rPr>
        <w:t>s to flip the LEDS to the right or to the left</w:t>
      </w:r>
      <w:r w:rsidR="00951A25">
        <w:rPr>
          <w:color w:val="000000"/>
          <w:sz w:val="22"/>
          <w:szCs w:val="22"/>
        </w:rPr>
        <w:t>.</w:t>
      </w:r>
      <w:r w:rsidR="00BD5642">
        <w:rPr>
          <w:color w:val="000000"/>
          <w:sz w:val="22"/>
          <w:szCs w:val="22"/>
        </w:rPr>
        <w:t xml:space="preserve"> </w:t>
      </w:r>
      <w:r w:rsidR="00705E63">
        <w:rPr>
          <w:color w:val="000000"/>
          <w:sz w:val="22"/>
          <w:szCs w:val="22"/>
        </w:rPr>
        <w:t>Mux</w:t>
      </w:r>
      <w:r w:rsidR="007B33D3">
        <w:rPr>
          <w:color w:val="000000"/>
          <w:sz w:val="22"/>
          <w:szCs w:val="22"/>
        </w:rPr>
        <w:t xml:space="preserve"> and </w:t>
      </w:r>
      <w:proofErr w:type="spellStart"/>
      <w:r w:rsidR="007B33D3">
        <w:rPr>
          <w:color w:val="000000"/>
          <w:sz w:val="22"/>
          <w:szCs w:val="22"/>
        </w:rPr>
        <w:t>demux</w:t>
      </w:r>
      <w:proofErr w:type="spellEnd"/>
      <w:r w:rsidR="00705E63">
        <w:rPr>
          <w:color w:val="000000"/>
          <w:sz w:val="22"/>
          <w:szCs w:val="22"/>
        </w:rPr>
        <w:t xml:space="preserve"> was programmed using </w:t>
      </w:r>
      <w:r w:rsidR="00DE4CFF">
        <w:rPr>
          <w:color w:val="000000"/>
          <w:sz w:val="22"/>
          <w:szCs w:val="22"/>
        </w:rPr>
        <w:t>structural model</w:t>
      </w:r>
      <w:r w:rsidR="004C12B1">
        <w:rPr>
          <w:color w:val="000000"/>
          <w:sz w:val="22"/>
          <w:szCs w:val="22"/>
        </w:rPr>
        <w:t>ing</w:t>
      </w:r>
      <w:r w:rsidR="007B33D3">
        <w:rPr>
          <w:color w:val="000000"/>
          <w:sz w:val="22"/>
          <w:szCs w:val="22"/>
        </w:rPr>
        <w:t>.</w:t>
      </w:r>
    </w:p>
    <w:p w14:paraId="5BAFBFA7" w14:textId="14BBEA97" w:rsidR="00E56557" w:rsidRDefault="00E56557" w:rsidP="002D7D6E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Area/Resources Information</w:t>
      </w:r>
    </w:p>
    <w:p w14:paraId="082369F7" w14:textId="79AD6507" w:rsidR="00E56557" w:rsidRDefault="007932A6" w:rsidP="002D7D6E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Elaborated Design </w:t>
      </w:r>
    </w:p>
    <w:p w14:paraId="6678F1E9" w14:textId="518A48BC" w:rsidR="007932A6" w:rsidRDefault="00E357CA" w:rsidP="002D7D6E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E357CA">
        <w:rPr>
          <w:color w:val="000000"/>
          <w:sz w:val="22"/>
          <w:szCs w:val="22"/>
        </w:rPr>
        <w:drawing>
          <wp:inline distT="0" distB="0" distL="0" distR="0" wp14:anchorId="411527B1" wp14:editId="3F976C61">
            <wp:extent cx="5943600" cy="419227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1DD2" w14:textId="350581F7" w:rsidR="00E357CA" w:rsidRDefault="003419EA" w:rsidP="002D7D6E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3419EA">
        <w:rPr>
          <w:color w:val="000000"/>
          <w:sz w:val="22"/>
          <w:szCs w:val="22"/>
        </w:rPr>
        <w:lastRenderedPageBreak/>
        <w:drawing>
          <wp:inline distT="0" distB="0" distL="0" distR="0" wp14:anchorId="2F57A9F0" wp14:editId="1EC999FA">
            <wp:extent cx="5943600" cy="3482340"/>
            <wp:effectExtent l="0" t="0" r="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B5C6" w14:textId="359A7E79" w:rsidR="007932A6" w:rsidRDefault="007932A6" w:rsidP="002D7D6E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Power Usage</w:t>
      </w:r>
    </w:p>
    <w:p w14:paraId="02F2B79C" w14:textId="109AB7FB" w:rsidR="007932A6" w:rsidRDefault="001242DB" w:rsidP="002D7D6E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 w:rsidRPr="001242DB">
        <w:rPr>
          <w:b/>
          <w:bCs/>
          <w:color w:val="000000"/>
          <w:sz w:val="22"/>
          <w:szCs w:val="22"/>
        </w:rPr>
        <w:drawing>
          <wp:inline distT="0" distB="0" distL="0" distR="0" wp14:anchorId="1A90BFB6" wp14:editId="12E3F362">
            <wp:extent cx="5943600" cy="16954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10EB" w14:textId="47524B87" w:rsidR="007932A6" w:rsidRDefault="00300377" w:rsidP="002D7D6E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Post-Implementation Resource Utilization</w:t>
      </w:r>
    </w:p>
    <w:p w14:paraId="72793439" w14:textId="77A41722" w:rsidR="00096190" w:rsidRDefault="00690679">
      <w:r w:rsidRPr="00690679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6D187892" wp14:editId="5ED677BE">
            <wp:extent cx="5306165" cy="828791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AF"/>
    <w:rsid w:val="00096190"/>
    <w:rsid w:val="000C391E"/>
    <w:rsid w:val="001142EC"/>
    <w:rsid w:val="00120760"/>
    <w:rsid w:val="001242DB"/>
    <w:rsid w:val="001514EF"/>
    <w:rsid w:val="00185CCD"/>
    <w:rsid w:val="001C7CB8"/>
    <w:rsid w:val="002737EE"/>
    <w:rsid w:val="00286283"/>
    <w:rsid w:val="002D7D6E"/>
    <w:rsid w:val="00300377"/>
    <w:rsid w:val="00330684"/>
    <w:rsid w:val="003419EA"/>
    <w:rsid w:val="00354201"/>
    <w:rsid w:val="004C12B1"/>
    <w:rsid w:val="005653E5"/>
    <w:rsid w:val="005A46C2"/>
    <w:rsid w:val="00654052"/>
    <w:rsid w:val="00686CCA"/>
    <w:rsid w:val="00690679"/>
    <w:rsid w:val="006A45CA"/>
    <w:rsid w:val="006C3694"/>
    <w:rsid w:val="00705E63"/>
    <w:rsid w:val="00717C9E"/>
    <w:rsid w:val="007932A6"/>
    <w:rsid w:val="0079466F"/>
    <w:rsid w:val="007B33D3"/>
    <w:rsid w:val="008C1C13"/>
    <w:rsid w:val="008E352A"/>
    <w:rsid w:val="00951A25"/>
    <w:rsid w:val="00997945"/>
    <w:rsid w:val="009A71FE"/>
    <w:rsid w:val="009A7F44"/>
    <w:rsid w:val="009C445D"/>
    <w:rsid w:val="009D430B"/>
    <w:rsid w:val="00A47BFE"/>
    <w:rsid w:val="00BB6D58"/>
    <w:rsid w:val="00BC08DA"/>
    <w:rsid w:val="00BD5642"/>
    <w:rsid w:val="00C37DA3"/>
    <w:rsid w:val="00C4465E"/>
    <w:rsid w:val="00DE4CFF"/>
    <w:rsid w:val="00E357CA"/>
    <w:rsid w:val="00E56557"/>
    <w:rsid w:val="00E95857"/>
    <w:rsid w:val="00EB4FC7"/>
    <w:rsid w:val="00EF3804"/>
    <w:rsid w:val="00F36F83"/>
    <w:rsid w:val="00F507AF"/>
    <w:rsid w:val="00FB132E"/>
    <w:rsid w:val="00FC5592"/>
    <w:rsid w:val="00FE0845"/>
    <w:rsid w:val="01D79582"/>
    <w:rsid w:val="35887A84"/>
    <w:rsid w:val="3797D2ED"/>
    <w:rsid w:val="39A12256"/>
    <w:rsid w:val="40F6FBBD"/>
    <w:rsid w:val="58DA908B"/>
    <w:rsid w:val="6117CCE9"/>
    <w:rsid w:val="644911C4"/>
    <w:rsid w:val="653E3678"/>
    <w:rsid w:val="6D9EE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03E745"/>
  <w15:chartTrackingRefBased/>
  <w15:docId w15:val="{49051F34-0842-4760-9B6B-9C1A46B8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0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A4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L. Soto-Covarrubias</dc:creator>
  <cp:keywords/>
  <dc:description/>
  <cp:lastModifiedBy>Jose L. Soto-Covarrubias</cp:lastModifiedBy>
  <cp:revision>2</cp:revision>
  <dcterms:created xsi:type="dcterms:W3CDTF">2021-09-14T01:53:00Z</dcterms:created>
  <dcterms:modified xsi:type="dcterms:W3CDTF">2021-09-14T01:53:00Z</dcterms:modified>
</cp:coreProperties>
</file>