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ACF0D3" w14:textId="77777777" w:rsidR="006D1BFB" w:rsidRPr="00B60BB4" w:rsidRDefault="00805DC2">
      <w:pPr>
        <w:rPr>
          <w:b/>
          <w:sz w:val="28"/>
        </w:rPr>
      </w:pPr>
      <w:r w:rsidRPr="00B60BB4">
        <w:rPr>
          <w:b/>
          <w:sz w:val="28"/>
        </w:rPr>
        <w:t>Shreyas Angara</w:t>
      </w:r>
    </w:p>
    <w:p w14:paraId="489F85E0" w14:textId="77777777" w:rsidR="00B60BB4" w:rsidRDefault="00B60BB4" w:rsidP="00B60BB4">
      <w:pPr>
        <w:jc w:val="center"/>
        <w:rPr>
          <w:b/>
          <w:sz w:val="28"/>
        </w:rPr>
      </w:pPr>
      <w:r w:rsidRPr="00B60BB4">
        <w:rPr>
          <w:b/>
          <w:sz w:val="28"/>
        </w:rPr>
        <w:t>Phase 3 Graph</w:t>
      </w:r>
    </w:p>
    <w:p w14:paraId="2ADFB732" w14:textId="77777777" w:rsidR="00B60BB4" w:rsidRPr="00B60BB4" w:rsidRDefault="00B60BB4" w:rsidP="00B60BB4">
      <w:pPr>
        <w:jc w:val="center"/>
        <w:rPr>
          <w:b/>
          <w:sz w:val="28"/>
        </w:rPr>
      </w:pPr>
    </w:p>
    <w:p w14:paraId="6383C451" w14:textId="77777777" w:rsidR="00805DC2" w:rsidRPr="00805DC2" w:rsidRDefault="00745F18" w:rsidP="00B60BB4">
      <w:pPr>
        <w:jc w:val="center"/>
        <w:rPr>
          <w:b/>
        </w:rPr>
      </w:pPr>
      <w:r>
        <w:rPr>
          <w:noProof/>
        </w:rPr>
        <w:drawing>
          <wp:inline distT="0" distB="0" distL="0" distR="0" wp14:anchorId="510F3862" wp14:editId="4FF2E317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805DC2" w:rsidRPr="00805DC2" w:rsidSect="00B80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DC2"/>
    <w:rsid w:val="006D1BFB"/>
    <w:rsid w:val="00745F18"/>
    <w:rsid w:val="00805DC2"/>
    <w:rsid w:val="00B60BB4"/>
    <w:rsid w:val="00B8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960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Shreyas/Downloads/TreeGraph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Phase 3 Graph: Rows v. Accuracy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Sheet1!$E$1:$E$16</c:f>
              <c:numCache>
                <c:formatCode>General</c:formatCode>
                <c:ptCount val="16"/>
                <c:pt idx="0">
                  <c:v>10.0</c:v>
                </c:pt>
                <c:pt idx="1">
                  <c:v>20.0</c:v>
                </c:pt>
                <c:pt idx="2">
                  <c:v>30.0</c:v>
                </c:pt>
                <c:pt idx="3">
                  <c:v>40.0</c:v>
                </c:pt>
                <c:pt idx="4">
                  <c:v>50.0</c:v>
                </c:pt>
                <c:pt idx="5">
                  <c:v>60.0</c:v>
                </c:pt>
                <c:pt idx="6">
                  <c:v>70.0</c:v>
                </c:pt>
                <c:pt idx="7">
                  <c:v>80.0</c:v>
                </c:pt>
                <c:pt idx="8">
                  <c:v>90.0</c:v>
                </c:pt>
                <c:pt idx="9">
                  <c:v>100.0</c:v>
                </c:pt>
                <c:pt idx="10">
                  <c:v>110.0</c:v>
                </c:pt>
                <c:pt idx="11">
                  <c:v>120.0</c:v>
                </c:pt>
                <c:pt idx="12">
                  <c:v>130.0</c:v>
                </c:pt>
                <c:pt idx="13">
                  <c:v>140.0</c:v>
                </c:pt>
                <c:pt idx="14">
                  <c:v>150.0</c:v>
                </c:pt>
                <c:pt idx="15">
                  <c:v>160.0</c:v>
                </c:pt>
              </c:numCache>
            </c:numRef>
          </c:xVal>
          <c:yVal>
            <c:numRef>
              <c:f>Sheet1!$F$1:$F$16</c:f>
              <c:numCache>
                <c:formatCode>General</c:formatCode>
                <c:ptCount val="16"/>
                <c:pt idx="0">
                  <c:v>86.1049854657936</c:v>
                </c:pt>
                <c:pt idx="1">
                  <c:v>88.6118859943423</c:v>
                </c:pt>
                <c:pt idx="2">
                  <c:v>90.31226887237139</c:v>
                </c:pt>
                <c:pt idx="3">
                  <c:v>91.38453150218378</c:v>
                </c:pt>
                <c:pt idx="4">
                  <c:v>92.52804773926078</c:v>
                </c:pt>
                <c:pt idx="5">
                  <c:v>92.99678799751419</c:v>
                </c:pt>
                <c:pt idx="6">
                  <c:v>93.7017549630973</c:v>
                </c:pt>
                <c:pt idx="7">
                  <c:v>93.82227032674079</c:v>
                </c:pt>
                <c:pt idx="8">
                  <c:v>94.0119898950075</c:v>
                </c:pt>
                <c:pt idx="9">
                  <c:v>94.0163638081577</c:v>
                </c:pt>
                <c:pt idx="10">
                  <c:v>94.2752141903781</c:v>
                </c:pt>
                <c:pt idx="11">
                  <c:v>94.4670504562283</c:v>
                </c:pt>
                <c:pt idx="12">
                  <c:v>94.56345057639111</c:v>
                </c:pt>
                <c:pt idx="13">
                  <c:v>94.877654220815</c:v>
                </c:pt>
                <c:pt idx="14">
                  <c:v>94.52284020675137</c:v>
                </c:pt>
                <c:pt idx="15">
                  <c:v>94.56650246305421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4032992"/>
        <c:axId val="1126242816"/>
      </c:scatterChart>
      <c:valAx>
        <c:axId val="10640329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Rows Used in Tree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6242816"/>
        <c:crosses val="autoZero"/>
        <c:crossBetween val="midCat"/>
      </c:valAx>
      <c:valAx>
        <c:axId val="1126242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 (%)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40329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Angara</dc:creator>
  <cp:keywords/>
  <dc:description/>
  <cp:lastModifiedBy>Shreyas Angara</cp:lastModifiedBy>
  <cp:revision>1</cp:revision>
  <dcterms:created xsi:type="dcterms:W3CDTF">2017-04-07T16:47:00Z</dcterms:created>
  <dcterms:modified xsi:type="dcterms:W3CDTF">2017-04-07T16:51:00Z</dcterms:modified>
</cp:coreProperties>
</file>