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089B" w14:textId="554499E8" w:rsidR="00FF746F" w:rsidRDefault="00BD26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Module 8</w:t>
      </w:r>
    </w:p>
    <w:p w14:paraId="43D13A77" w14:textId="56579D4F" w:rsidR="007C28A5" w:rsidRPr="007C28A5" w:rsidRDefault="007C28A5" w:rsidP="007C28A5">
      <w:pPr>
        <w:rPr>
          <w:sz w:val="36"/>
          <w:szCs w:val="36"/>
          <w:u w:val="single"/>
        </w:rPr>
      </w:pPr>
      <w:r w:rsidRPr="007C28A5">
        <w:rPr>
          <w:sz w:val="36"/>
          <w:szCs w:val="36"/>
        </w:rPr>
        <w:t>Name:</w:t>
      </w:r>
      <w:r>
        <w:rPr>
          <w:sz w:val="36"/>
          <w:szCs w:val="36"/>
        </w:rPr>
        <w:t xml:space="preserve"> </w:t>
      </w:r>
      <w:r w:rsidRPr="007C28A5">
        <w:rPr>
          <w:sz w:val="36"/>
          <w:szCs w:val="36"/>
          <w:u w:val="single"/>
        </w:rPr>
        <w:t>Shreyas A B</w:t>
      </w:r>
      <w:bookmarkStart w:id="0" w:name="_GoBack"/>
      <w:bookmarkEnd w:id="0"/>
    </w:p>
    <w:p w14:paraId="5FE0147B" w14:textId="7A3AD3C3" w:rsidR="007C28A5" w:rsidRPr="007C28A5" w:rsidRDefault="007C28A5" w:rsidP="007C28A5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Batch: </w:t>
      </w:r>
      <w:r w:rsidRPr="007C28A5">
        <w:rPr>
          <w:sz w:val="36"/>
          <w:szCs w:val="36"/>
          <w:u w:val="single"/>
        </w:rPr>
        <w:t>05062021-9AM(Weekend)</w:t>
      </w:r>
    </w:p>
    <w:p w14:paraId="1461F993" w14:textId="6206906B" w:rsidR="007C28A5" w:rsidRPr="007C28A5" w:rsidRDefault="007C28A5" w:rsidP="007C28A5">
      <w:pPr>
        <w:rPr>
          <w:sz w:val="36"/>
          <w:szCs w:val="36"/>
        </w:rPr>
      </w:pPr>
      <w:r>
        <w:rPr>
          <w:sz w:val="36"/>
          <w:szCs w:val="36"/>
        </w:rPr>
        <w:t xml:space="preserve">Topic: </w:t>
      </w:r>
      <w:r w:rsidRPr="007C28A5">
        <w:rPr>
          <w:sz w:val="36"/>
          <w:szCs w:val="36"/>
          <w:u w:val="single"/>
        </w:rPr>
        <w:t>Computer Vision and Image Processing</w:t>
      </w:r>
    </w:p>
    <w:p w14:paraId="7B54E8D0" w14:textId="77777777" w:rsidR="00FF746F" w:rsidRDefault="00BB51B1">
      <w:r>
        <w:t xml:space="preserve">Write a code to track the pedestrian in a video. Use </w:t>
      </w:r>
      <w:proofErr w:type="spellStart"/>
      <w:r>
        <w:t>haar</w:t>
      </w:r>
      <w:proofErr w:type="spellEnd"/>
      <w:r>
        <w:t xml:space="preserve"> cascade pretrained model to achieve the same.</w:t>
      </w:r>
    </w:p>
    <w:p w14:paraId="1EF0FD56" w14:textId="77777777" w:rsidR="000457C5" w:rsidRDefault="000457C5" w:rsidP="000457C5">
      <w:r>
        <w:t>import cv2</w:t>
      </w:r>
    </w:p>
    <w:p w14:paraId="1E339586" w14:textId="77777777" w:rsidR="000457C5" w:rsidRDefault="000457C5" w:rsidP="000457C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FC01E2" w14:textId="77777777" w:rsidR="000457C5" w:rsidRDefault="000457C5" w:rsidP="000457C5"/>
    <w:p w14:paraId="4DE10A86" w14:textId="77777777" w:rsidR="000457C5" w:rsidRDefault="000457C5" w:rsidP="000457C5">
      <w:r>
        <w:t># Create our body classifier</w:t>
      </w:r>
    </w:p>
    <w:p w14:paraId="4D5DA533" w14:textId="77777777" w:rsidR="000457C5" w:rsidRDefault="000457C5" w:rsidP="000457C5">
      <w:proofErr w:type="spellStart"/>
      <w:r>
        <w:t>body_classifier</w:t>
      </w:r>
      <w:proofErr w:type="spellEnd"/>
      <w:r>
        <w:t xml:space="preserve"> = cv2.CascadeClassifier('E:/ARTIFICIAL INTELIGENCE/Assignment/Computer vision and image processing/haarcascade_fullbody.xml')</w:t>
      </w:r>
    </w:p>
    <w:p w14:paraId="1C976C4C" w14:textId="77777777" w:rsidR="000457C5" w:rsidRDefault="000457C5" w:rsidP="000457C5"/>
    <w:p w14:paraId="7822601F" w14:textId="77777777" w:rsidR="000457C5" w:rsidRDefault="000457C5" w:rsidP="000457C5">
      <w:r>
        <w:t># Initiate video capture for video file</w:t>
      </w:r>
    </w:p>
    <w:p w14:paraId="59CE6E29" w14:textId="77777777" w:rsidR="000457C5" w:rsidRDefault="000457C5" w:rsidP="000457C5">
      <w:r>
        <w:t>cap = cv2.VideoCapture('E:/ARTIFICIAL INTELIGENCE/Assignment/Computer vision and image processing/walking.avi')</w:t>
      </w:r>
    </w:p>
    <w:p w14:paraId="5F65001F" w14:textId="77777777" w:rsidR="000457C5" w:rsidRDefault="000457C5" w:rsidP="000457C5"/>
    <w:p w14:paraId="40C28E50" w14:textId="77777777" w:rsidR="000457C5" w:rsidRDefault="000457C5" w:rsidP="000457C5">
      <w:r>
        <w:t># Loop once video is successfully loaded</w:t>
      </w:r>
    </w:p>
    <w:p w14:paraId="02DA5FDE" w14:textId="77777777" w:rsidR="000457C5" w:rsidRDefault="000457C5" w:rsidP="000457C5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0E9C8219" w14:textId="77777777" w:rsidR="000457C5" w:rsidRDefault="000457C5" w:rsidP="000457C5">
      <w:r>
        <w:t xml:space="preserve">    </w:t>
      </w:r>
    </w:p>
    <w:p w14:paraId="2537A046" w14:textId="77777777" w:rsidR="000457C5" w:rsidRDefault="000457C5" w:rsidP="000457C5">
      <w:r>
        <w:t xml:space="preserve">    # Read first frame</w:t>
      </w:r>
    </w:p>
    <w:p w14:paraId="620C67D5" w14:textId="77777777" w:rsidR="000457C5" w:rsidRDefault="000457C5" w:rsidP="000457C5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10F83E62" w14:textId="77777777" w:rsidR="000457C5" w:rsidRDefault="000457C5" w:rsidP="000457C5">
      <w:r>
        <w:t xml:space="preserve">    #frame = cv2.resize(frame, </w:t>
      </w:r>
      <w:proofErr w:type="spellStart"/>
      <w:proofErr w:type="gramStart"/>
      <w:r>
        <w:t>None,fx</w:t>
      </w:r>
      <w:proofErr w:type="spellEnd"/>
      <w:proofErr w:type="gramEnd"/>
      <w:r>
        <w:t xml:space="preserve">=0.5, </w:t>
      </w:r>
      <w:proofErr w:type="spellStart"/>
      <w:r>
        <w:t>fy</w:t>
      </w:r>
      <w:proofErr w:type="spellEnd"/>
      <w:r>
        <w:t>=0.5, interpolation = cv2.INTER_LINEAR)</w:t>
      </w:r>
    </w:p>
    <w:p w14:paraId="1E7DED93" w14:textId="77777777" w:rsidR="000457C5" w:rsidRDefault="000457C5" w:rsidP="000457C5"/>
    <w:p w14:paraId="600FEE2D" w14:textId="77777777" w:rsidR="000457C5" w:rsidRDefault="000457C5" w:rsidP="000457C5">
      <w:r>
        <w:t xml:space="preserve">    </w:t>
      </w:r>
      <w:proofErr w:type="spellStart"/>
      <w:r>
        <w:t>gray</w:t>
      </w:r>
      <w:proofErr w:type="spellEnd"/>
      <w:r>
        <w:t xml:space="preserve"> = cv2.cvtColor(frame, cv2.COLOR_BGR2GRAY)</w:t>
      </w:r>
    </w:p>
    <w:p w14:paraId="5E312304" w14:textId="77777777" w:rsidR="000457C5" w:rsidRDefault="000457C5" w:rsidP="000457C5">
      <w:r>
        <w:t xml:space="preserve">    # Pass frame to our body classifier</w:t>
      </w:r>
    </w:p>
    <w:p w14:paraId="1E193529" w14:textId="77777777" w:rsidR="000457C5" w:rsidRDefault="000457C5" w:rsidP="000457C5">
      <w:r>
        <w:t xml:space="preserve">    bodies = </w:t>
      </w:r>
      <w:proofErr w:type="spellStart"/>
      <w:r>
        <w:t>body_</w:t>
      </w:r>
      <w:proofErr w:type="gramStart"/>
      <w:r>
        <w:t>classifier.detectMultiScale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, 1.2, 3)</w:t>
      </w:r>
    </w:p>
    <w:p w14:paraId="48191E2A" w14:textId="77777777" w:rsidR="000457C5" w:rsidRDefault="000457C5" w:rsidP="000457C5">
      <w:r>
        <w:t xml:space="preserve">    </w:t>
      </w:r>
    </w:p>
    <w:p w14:paraId="06A71AE9" w14:textId="77777777" w:rsidR="000457C5" w:rsidRDefault="000457C5" w:rsidP="000457C5">
      <w:r>
        <w:t xml:space="preserve">    # Extract bounding boxes for any bodies identified</w:t>
      </w:r>
    </w:p>
    <w:p w14:paraId="53C01477" w14:textId="77777777" w:rsidR="000457C5" w:rsidRDefault="000457C5" w:rsidP="000457C5">
      <w:r>
        <w:t xml:space="preserve">    for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in bodies:</w:t>
      </w:r>
    </w:p>
    <w:p w14:paraId="0ADDFF70" w14:textId="77777777" w:rsidR="000457C5" w:rsidRDefault="000457C5" w:rsidP="000457C5">
      <w:r>
        <w:lastRenderedPageBreak/>
        <w:t xml:space="preserve">        cv2.rectangle(frame,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255), 2)</w:t>
      </w:r>
    </w:p>
    <w:p w14:paraId="019D15E0" w14:textId="77777777" w:rsidR="000457C5" w:rsidRDefault="000457C5" w:rsidP="000457C5">
      <w:r>
        <w:t xml:space="preserve">        cv2.imshow('Pedestrians', frame)</w:t>
      </w:r>
    </w:p>
    <w:p w14:paraId="025CEFF8" w14:textId="77777777" w:rsidR="000457C5" w:rsidRDefault="000457C5" w:rsidP="000457C5"/>
    <w:p w14:paraId="426EBC69" w14:textId="77777777" w:rsidR="000457C5" w:rsidRDefault="000457C5" w:rsidP="000457C5">
      <w:r>
        <w:t xml:space="preserve">    if cv2.waitKey(1) == 13: #13 is the Enter Key</w:t>
      </w:r>
    </w:p>
    <w:p w14:paraId="2D3ED9C7" w14:textId="77777777" w:rsidR="000457C5" w:rsidRDefault="000457C5" w:rsidP="000457C5">
      <w:r>
        <w:t xml:space="preserve">        break</w:t>
      </w:r>
    </w:p>
    <w:p w14:paraId="5F35796A" w14:textId="77777777" w:rsidR="000457C5" w:rsidRDefault="000457C5" w:rsidP="000457C5"/>
    <w:p w14:paraId="217FB459" w14:textId="77777777" w:rsidR="000457C5" w:rsidRDefault="000457C5" w:rsidP="000457C5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3B366FD5" w14:textId="77777777" w:rsidR="000457C5" w:rsidRDefault="000457C5" w:rsidP="000457C5">
      <w:r>
        <w:t>cv2.destroyAllWindows()</w:t>
      </w:r>
    </w:p>
    <w:p w14:paraId="037470D9" w14:textId="77777777" w:rsidR="000457C5" w:rsidRDefault="000457C5"/>
    <w:p w14:paraId="2519DCEC" w14:textId="77777777" w:rsidR="00FF746F" w:rsidRDefault="00FF746F"/>
    <w:sectPr w:rsidR="00FF74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1D388" w14:textId="77777777" w:rsidR="001A39C5" w:rsidRDefault="001A39C5">
      <w:pPr>
        <w:spacing w:after="0" w:line="240" w:lineRule="auto"/>
      </w:pPr>
      <w:r>
        <w:separator/>
      </w:r>
    </w:p>
  </w:endnote>
  <w:endnote w:type="continuationSeparator" w:id="0">
    <w:p w14:paraId="05740388" w14:textId="77777777" w:rsidR="001A39C5" w:rsidRDefault="001A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083AA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E461E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154A5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9E009" w14:textId="77777777" w:rsidR="001A39C5" w:rsidRDefault="001A39C5">
      <w:pPr>
        <w:spacing w:after="0" w:line="240" w:lineRule="auto"/>
      </w:pPr>
      <w:r>
        <w:separator/>
      </w:r>
    </w:p>
  </w:footnote>
  <w:footnote w:type="continuationSeparator" w:id="0">
    <w:p w14:paraId="3FBE9CAD" w14:textId="77777777" w:rsidR="001A39C5" w:rsidRDefault="001A3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9994E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E3AA6" w14:textId="77777777" w:rsidR="00FF746F" w:rsidRDefault="00BD26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bookmarkStart w:id="1" w:name="_heading=h.gjdgxs" w:colFirst="0" w:colLast="0"/>
    <w:bookmarkEnd w:id="1"/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699DE793" wp14:editId="69C9E112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4728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6F"/>
    <w:rsid w:val="000457C5"/>
    <w:rsid w:val="001A39C5"/>
    <w:rsid w:val="007C28A5"/>
    <w:rsid w:val="00BB51B1"/>
    <w:rsid w:val="00BD26A8"/>
    <w:rsid w:val="00DD2916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AD29"/>
  <w15:docId w15:val="{DB098384-A9C8-4C67-8B29-EF4FC9E0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wZEZr3N5C6lj6QiCnFBncOVnw==">AMUW2mVBG5+FiRp5GIVQ8wBr8hPUVmQVQiBpV29PFjRUdM6fValXR+ydjbpcZWkp8uFgc4HDXrPmn9A7YY225/7gtKsqFwT+VQogvC3GR8a5MjTPO5/JSprdTtN0t0yFPLXwUxnOeLNE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Shreyas A B</cp:lastModifiedBy>
  <cp:revision>4</cp:revision>
  <dcterms:created xsi:type="dcterms:W3CDTF">2020-10-30T06:00:00Z</dcterms:created>
  <dcterms:modified xsi:type="dcterms:W3CDTF">2021-07-16T12:14:00Z</dcterms:modified>
</cp:coreProperties>
</file>