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79495AA6">
            <wp:simplePos x="0" y="0"/>
            <wp:positionH relativeFrom="page">
              <wp:posOffset>628650</wp:posOffset>
            </wp:positionH>
            <wp:positionV relativeFrom="paragraph">
              <wp:posOffset>-201295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04A3302D" w14:textId="3B3D61AE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3CD9191E" w14:textId="1DB9FA28" w:rsidR="00A46568" w:rsidRDefault="00977134" w:rsidP="00A46568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  <w:r w:rsidRPr="00FE575B">
        <w:rPr>
          <w:b/>
          <w:sz w:val="24"/>
        </w:rPr>
        <w:t>Ans:</w:t>
      </w:r>
      <w:r>
        <w:rPr>
          <w:sz w:val="24"/>
        </w:rPr>
        <w:t xml:space="preserve"> </w:t>
      </w:r>
      <w:r w:rsidR="00E82E14">
        <w:rPr>
          <w:sz w:val="24"/>
        </w:rPr>
        <w:t xml:space="preserve">Mean = </w:t>
      </w:r>
      <w:r w:rsidR="00FE575B">
        <w:rPr>
          <w:sz w:val="24"/>
        </w:rPr>
        <w:t>34.42208</w:t>
      </w:r>
      <w:r w:rsidR="00CD0BA2">
        <w:rPr>
          <w:sz w:val="24"/>
        </w:rPr>
        <w:t xml:space="preserve"> </w:t>
      </w:r>
      <w:r w:rsidR="00E82E14">
        <w:rPr>
          <w:sz w:val="24"/>
        </w:rPr>
        <w:t xml:space="preserve">  </w:t>
      </w:r>
      <w:r w:rsidR="00FE575B">
        <w:rPr>
          <w:sz w:val="24"/>
        </w:rPr>
        <w:t>S</w:t>
      </w:r>
      <w:r w:rsidR="00E82E14">
        <w:rPr>
          <w:sz w:val="24"/>
        </w:rPr>
        <w:t xml:space="preserve">tandard deviation = </w:t>
      </w:r>
      <w:r w:rsidR="00E82E14" w:rsidRPr="00E82E14">
        <w:rPr>
          <w:sz w:val="24"/>
        </w:rPr>
        <w:t>9.131445</w:t>
      </w:r>
      <w:r w:rsidR="00E82E14">
        <w:rPr>
          <w:sz w:val="24"/>
        </w:rPr>
        <w:t xml:space="preserve"> </w:t>
      </w:r>
    </w:p>
    <w:p w14:paraId="637EC9DE" w14:textId="38A6E600" w:rsidR="00E82E14" w:rsidRDefault="00DC1F99" w:rsidP="00A46568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  <w:r>
        <w:rPr>
          <w:sz w:val="24"/>
        </w:rPr>
        <w:t>P(MPG&lt;38)</w:t>
      </w:r>
      <w:r w:rsidR="00E82E14">
        <w:rPr>
          <w:sz w:val="24"/>
        </w:rPr>
        <w:t xml:space="preserve"> = (38 - </w:t>
      </w:r>
      <w:r w:rsidR="00E82E14" w:rsidRPr="00E82E14">
        <w:rPr>
          <w:sz w:val="24"/>
        </w:rPr>
        <w:t>34.42208</w:t>
      </w:r>
      <w:r w:rsidR="00E82E14">
        <w:rPr>
          <w:sz w:val="24"/>
        </w:rPr>
        <w:t>) / (9.131145)</w:t>
      </w:r>
    </w:p>
    <w:p w14:paraId="030CEB23" w14:textId="21E5E329" w:rsidR="00E82E14" w:rsidRDefault="00DC1F99" w:rsidP="00A46568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  <w:r>
        <w:rPr>
          <w:sz w:val="24"/>
        </w:rPr>
        <w:t>P(MPG&lt;38)</w:t>
      </w:r>
      <w:r w:rsidR="00E82E14">
        <w:rPr>
          <w:sz w:val="24"/>
        </w:rPr>
        <w:t xml:space="preserve"> = 0.39</w:t>
      </w:r>
    </w:p>
    <w:p w14:paraId="4442F3B0" w14:textId="6C343BFE" w:rsidR="00E82E14" w:rsidRDefault="00E82E14" w:rsidP="00A46568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  <w:r>
        <w:rPr>
          <w:sz w:val="24"/>
        </w:rPr>
        <w:t xml:space="preserve">From Z-Table </w:t>
      </w:r>
      <w:r w:rsidR="00FE575B">
        <w:rPr>
          <w:sz w:val="24"/>
        </w:rPr>
        <w:t xml:space="preserve">Z </w:t>
      </w:r>
      <w:r w:rsidR="00285BFA">
        <w:rPr>
          <w:sz w:val="24"/>
        </w:rPr>
        <w:t>score P</w:t>
      </w:r>
      <w:r w:rsidR="0029199D">
        <w:rPr>
          <w:sz w:val="24"/>
        </w:rPr>
        <w:t>(MPG&lt;</w:t>
      </w:r>
      <w:r w:rsidR="00285BFA">
        <w:rPr>
          <w:sz w:val="24"/>
        </w:rPr>
        <w:t>38) = 0.65</w:t>
      </w:r>
    </w:p>
    <w:p w14:paraId="737A4924" w14:textId="2CBAB450" w:rsidR="00FE575B" w:rsidRDefault="00DC1F99" w:rsidP="00A46568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  <w:r>
        <w:rPr>
          <w:sz w:val="24"/>
        </w:rPr>
        <w:t>P(MPG&gt;38)</w:t>
      </w:r>
      <w:r w:rsidR="00FE575B">
        <w:rPr>
          <w:sz w:val="24"/>
        </w:rPr>
        <w:t xml:space="preserve"> = </w:t>
      </w:r>
      <w:r>
        <w:rPr>
          <w:sz w:val="24"/>
        </w:rPr>
        <w:t xml:space="preserve">1-P(MPG&lt;38) = </w:t>
      </w:r>
      <w:r w:rsidR="00FE575B">
        <w:rPr>
          <w:sz w:val="24"/>
        </w:rPr>
        <w:t>1 - 0.65 = 0.35</w:t>
      </w:r>
    </w:p>
    <w:p w14:paraId="2BA2DAF3" w14:textId="77777777" w:rsidR="00FE575B" w:rsidRPr="00FE575B" w:rsidRDefault="00FE575B" w:rsidP="00A46568">
      <w:pPr>
        <w:pStyle w:val="ListParagraph"/>
        <w:tabs>
          <w:tab w:val="left" w:pos="1541"/>
        </w:tabs>
        <w:spacing w:before="184"/>
        <w:ind w:left="1540" w:firstLine="0"/>
        <w:rPr>
          <w:b/>
          <w:sz w:val="24"/>
        </w:rPr>
      </w:pPr>
    </w:p>
    <w:p w14:paraId="037BCF9F" w14:textId="5508AEF8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492D441F" w14:textId="26EE5234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  <w:r w:rsidRPr="00FE575B">
        <w:rPr>
          <w:b/>
          <w:sz w:val="24"/>
        </w:rPr>
        <w:t>Ans:</w:t>
      </w:r>
      <w:r>
        <w:rPr>
          <w:b/>
          <w:sz w:val="24"/>
        </w:rPr>
        <w:t xml:space="preserve"> </w:t>
      </w:r>
      <w:r>
        <w:rPr>
          <w:sz w:val="24"/>
        </w:rPr>
        <w:t xml:space="preserve">Mean = </w:t>
      </w:r>
      <w:r w:rsidRPr="00E82E14">
        <w:rPr>
          <w:sz w:val="24"/>
        </w:rPr>
        <w:t>34.42208</w:t>
      </w:r>
      <w:r>
        <w:rPr>
          <w:sz w:val="24"/>
        </w:rPr>
        <w:t xml:space="preserve"> </w:t>
      </w:r>
      <w:r w:rsidR="00CD0BA2">
        <w:rPr>
          <w:sz w:val="24"/>
        </w:rPr>
        <w:t xml:space="preserve">  </w:t>
      </w:r>
      <w:r>
        <w:rPr>
          <w:sz w:val="24"/>
        </w:rPr>
        <w:t xml:space="preserve">Standard deviation = </w:t>
      </w:r>
      <w:r w:rsidRPr="00E82E14">
        <w:rPr>
          <w:sz w:val="24"/>
        </w:rPr>
        <w:t>9.131445</w:t>
      </w:r>
      <w:r>
        <w:rPr>
          <w:sz w:val="24"/>
        </w:rPr>
        <w:t xml:space="preserve"> </w:t>
      </w:r>
    </w:p>
    <w:p w14:paraId="50487E51" w14:textId="77777777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7F3CC728" w14:textId="25A0FFC8" w:rsidR="00FE575B" w:rsidRDefault="00DC1F99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>P(MPG&gt;40)</w:t>
      </w:r>
      <w:r w:rsidR="00FE575B">
        <w:rPr>
          <w:sz w:val="24"/>
        </w:rPr>
        <w:t xml:space="preserve"> = (40 - 34.42208) / (9.131445)</w:t>
      </w:r>
    </w:p>
    <w:p w14:paraId="39A623FA" w14:textId="77777777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4EE4EC77" w14:textId="79E4AE2D" w:rsidR="00FE575B" w:rsidRDefault="00DC1F99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>P(MPG&gt;40)</w:t>
      </w:r>
      <w:r w:rsidR="00FE575B">
        <w:rPr>
          <w:sz w:val="24"/>
        </w:rPr>
        <w:t xml:space="preserve"> = 0.61</w:t>
      </w:r>
    </w:p>
    <w:p w14:paraId="6FE10E70" w14:textId="27F3DA52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510B4A8A" w14:textId="457B1203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 xml:space="preserve">From Z-Table score = </w:t>
      </w:r>
      <w:r w:rsidR="00AE6416">
        <w:rPr>
          <w:sz w:val="24"/>
        </w:rPr>
        <w:t xml:space="preserve">P(MPG&gt;40) = </w:t>
      </w:r>
      <w:r>
        <w:rPr>
          <w:sz w:val="24"/>
        </w:rPr>
        <w:t>0.7291</w:t>
      </w:r>
    </w:p>
    <w:p w14:paraId="52EF607A" w14:textId="445503F5" w:rsidR="00FE575B" w:rsidRDefault="00FE575B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0C85AD77" w14:textId="43A01859" w:rsidR="00FE575B" w:rsidRDefault="00DC1F99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>P(MPG&lt;40) = 1 – P(MPG&gt;40)</w:t>
      </w:r>
      <w:r w:rsidR="00FE575B">
        <w:rPr>
          <w:sz w:val="24"/>
        </w:rPr>
        <w:t xml:space="preserve"> = 1 </w:t>
      </w:r>
      <w:r w:rsidR="00CD0BA2">
        <w:rPr>
          <w:sz w:val="24"/>
        </w:rPr>
        <w:t>-</w:t>
      </w:r>
      <w:r w:rsidR="00FE575B">
        <w:rPr>
          <w:sz w:val="24"/>
        </w:rPr>
        <w:t xml:space="preserve"> 0.7291</w:t>
      </w:r>
      <w:r w:rsidR="00383EEC">
        <w:rPr>
          <w:sz w:val="24"/>
        </w:rPr>
        <w:t xml:space="preserve"> </w:t>
      </w:r>
      <w:r>
        <w:rPr>
          <w:sz w:val="24"/>
        </w:rPr>
        <w:t>= 0.389</w:t>
      </w:r>
    </w:p>
    <w:p w14:paraId="531DF06D" w14:textId="3E9D625C" w:rsidR="00383EEC" w:rsidRDefault="00383EEC" w:rsidP="00FE575B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6E4DAF06" w14:textId="77777777" w:rsidR="00383EEC" w:rsidRPr="00DC1F99" w:rsidRDefault="00383EEC" w:rsidP="00DC1F99">
      <w:pPr>
        <w:tabs>
          <w:tab w:val="left" w:pos="1541"/>
        </w:tabs>
        <w:rPr>
          <w:sz w:val="24"/>
        </w:rPr>
      </w:pPr>
    </w:p>
    <w:p w14:paraId="3FD8ACC0" w14:textId="69DD0627" w:rsidR="002E4E83" w:rsidRDefault="004C70A2" w:rsidP="00383EEC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5458B322" w14:textId="72B9914E" w:rsidR="00383EEC" w:rsidRDefault="00B96125" w:rsidP="00B96125">
      <w:pPr>
        <w:pStyle w:val="BodyText"/>
        <w:tabs>
          <w:tab w:val="left" w:pos="1561"/>
        </w:tabs>
      </w:pPr>
      <w:r>
        <w:rPr>
          <w:rFonts w:ascii="Calibri"/>
          <w:b/>
        </w:rPr>
        <w:t xml:space="preserve">                            </w:t>
      </w:r>
      <w:r w:rsidR="00383EEC" w:rsidRPr="00383EEC">
        <w:rPr>
          <w:rFonts w:ascii="Calibri"/>
          <w:b/>
        </w:rPr>
        <w:t>Ans:</w:t>
      </w:r>
      <w:r w:rsidR="00383EEC">
        <w:rPr>
          <w:rFonts w:ascii="Calibri"/>
          <w:b/>
        </w:rPr>
        <w:t xml:space="preserve"> </w:t>
      </w:r>
      <w:r w:rsidR="00383EEC">
        <w:t xml:space="preserve">Mean = </w:t>
      </w:r>
      <w:r w:rsidR="00383EEC" w:rsidRPr="00E82E14">
        <w:t>34.42208</w:t>
      </w:r>
      <w:r w:rsidR="00383EEC">
        <w:t xml:space="preserve">   Standard deviation = </w:t>
      </w:r>
      <w:r w:rsidR="00383EEC" w:rsidRPr="00E82E14">
        <w:t>9.131445</w:t>
      </w:r>
      <w:r w:rsidR="00383EEC">
        <w:t xml:space="preserve"> </w:t>
      </w:r>
    </w:p>
    <w:p w14:paraId="27EA1AA1" w14:textId="5B0C4C68" w:rsidR="00383EEC" w:rsidRDefault="00383EEC" w:rsidP="00383EEC">
      <w:pPr>
        <w:pStyle w:val="BodyText"/>
        <w:tabs>
          <w:tab w:val="left" w:pos="1561"/>
        </w:tabs>
        <w:ind w:left="1540"/>
        <w:rPr>
          <w:rFonts w:ascii="Calibri"/>
          <w:b/>
        </w:rPr>
      </w:pPr>
    </w:p>
    <w:p w14:paraId="01DC1B49" w14:textId="634E6C1B" w:rsidR="00383EEC" w:rsidRDefault="00B96125" w:rsidP="00383EEC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>P(MPG&gt;20)</w:t>
      </w:r>
      <w:r w:rsidR="00CD0BA2">
        <w:rPr>
          <w:rFonts w:ascii="Calibri"/>
        </w:rPr>
        <w:t xml:space="preserve"> </w:t>
      </w:r>
      <w:r w:rsidR="00383EEC">
        <w:rPr>
          <w:rFonts w:ascii="Calibri"/>
        </w:rPr>
        <w:t xml:space="preserve">= </w:t>
      </w:r>
      <w:r w:rsidR="00CD0BA2">
        <w:rPr>
          <w:rFonts w:ascii="Calibri"/>
        </w:rPr>
        <w:t>(20 - 34.42208) / (9.131445</w:t>
      </w:r>
      <w:r>
        <w:rPr>
          <w:rFonts w:ascii="Calibri"/>
        </w:rPr>
        <w:t>) = -1.579</w:t>
      </w:r>
      <w:r w:rsidR="00CD0BA2">
        <w:rPr>
          <w:rFonts w:ascii="Calibri"/>
        </w:rPr>
        <w:t xml:space="preserve"> </w:t>
      </w:r>
    </w:p>
    <w:p w14:paraId="400464CD" w14:textId="33963ABE" w:rsidR="00CD0BA2" w:rsidRDefault="00B96125" w:rsidP="00383EEC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>P(MPG&gt;50)</w:t>
      </w:r>
      <w:r w:rsidR="00CD0BA2">
        <w:rPr>
          <w:rFonts w:ascii="Calibri"/>
        </w:rPr>
        <w:t xml:space="preserve"> =</w:t>
      </w:r>
      <w:r>
        <w:rPr>
          <w:rFonts w:ascii="Calibri"/>
        </w:rPr>
        <w:t xml:space="preserve"> (</w:t>
      </w:r>
      <w:r w:rsidR="00912F2D">
        <w:rPr>
          <w:rFonts w:ascii="Calibri"/>
        </w:rPr>
        <w:t xml:space="preserve">50 </w:t>
      </w:r>
      <w:r w:rsidR="00912F2D">
        <w:rPr>
          <w:rFonts w:ascii="Calibri"/>
        </w:rPr>
        <w:t>–</w:t>
      </w:r>
      <w:r w:rsidR="00912F2D">
        <w:rPr>
          <w:rFonts w:ascii="Calibri"/>
        </w:rPr>
        <w:t xml:space="preserve"> 34.42208) / (9.131445) = 1.705</w:t>
      </w:r>
      <w:r w:rsidR="00CD0BA2">
        <w:rPr>
          <w:rFonts w:ascii="Calibri"/>
        </w:rPr>
        <w:t xml:space="preserve">                                             </w:t>
      </w:r>
    </w:p>
    <w:p w14:paraId="05937A2B" w14:textId="05C26DE2" w:rsidR="00CD0BA2" w:rsidRDefault="00CD0BA2" w:rsidP="00383EEC">
      <w:pPr>
        <w:pStyle w:val="BodyText"/>
        <w:tabs>
          <w:tab w:val="left" w:pos="1561"/>
        </w:tabs>
        <w:ind w:left="1540"/>
        <w:rPr>
          <w:rFonts w:ascii="Calibri"/>
        </w:rPr>
      </w:pPr>
    </w:p>
    <w:p w14:paraId="0EFE3BAA" w14:textId="2AC73B86" w:rsidR="00CD0BA2" w:rsidRDefault="00CD0BA2" w:rsidP="00383EEC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 xml:space="preserve">From Z-Table score </w:t>
      </w:r>
      <w:r w:rsidR="00912F2D">
        <w:rPr>
          <w:rFonts w:ascii="Calibri"/>
        </w:rPr>
        <w:t>P(MPG&gt;20)</w:t>
      </w:r>
      <w:r>
        <w:rPr>
          <w:rFonts w:ascii="Calibri"/>
        </w:rPr>
        <w:t xml:space="preserve"> = </w:t>
      </w:r>
      <w:r w:rsidR="007B7C4B">
        <w:rPr>
          <w:rFonts w:ascii="Calibri"/>
        </w:rPr>
        <w:t xml:space="preserve">0.0582   </w:t>
      </w:r>
      <w:r w:rsidR="00912F2D">
        <w:rPr>
          <w:rFonts w:ascii="Calibri"/>
        </w:rPr>
        <w:t>P(MPG&gt;50)</w:t>
      </w:r>
      <w:r w:rsidR="007B7C4B">
        <w:rPr>
          <w:rFonts w:ascii="Calibri"/>
        </w:rPr>
        <w:t xml:space="preserve"> = 0.95994</w:t>
      </w:r>
    </w:p>
    <w:p w14:paraId="6D971EFD" w14:textId="019198FF" w:rsidR="007B7C4B" w:rsidRPr="00383EEC" w:rsidRDefault="00912F2D" w:rsidP="00383EEC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>P(20&lt;MPG&lt;50)</w:t>
      </w:r>
      <w:r w:rsidR="007B7C4B">
        <w:rPr>
          <w:rFonts w:ascii="Calibri"/>
        </w:rPr>
        <w:t xml:space="preserve"> = </w:t>
      </w:r>
      <w:r w:rsidR="0029199D">
        <w:rPr>
          <w:rFonts w:ascii="Calibri"/>
        </w:rPr>
        <w:t>P(MPG&gt;50)-P(MPG&gt;20)</w:t>
      </w:r>
      <w:r w:rsidR="007B7C4B">
        <w:rPr>
          <w:rFonts w:ascii="Calibri"/>
        </w:rPr>
        <w:t xml:space="preserve"> = </w:t>
      </w:r>
      <w:r w:rsidR="00AE3171">
        <w:rPr>
          <w:rFonts w:ascii="Calibri"/>
        </w:rPr>
        <w:t xml:space="preserve">0.95994 </w:t>
      </w:r>
      <w:r w:rsidR="00AE3171">
        <w:rPr>
          <w:rFonts w:ascii="Calibri"/>
        </w:rPr>
        <w:t>–</w:t>
      </w:r>
      <w:r w:rsidR="00AE3171">
        <w:rPr>
          <w:rFonts w:ascii="Calibri"/>
        </w:rPr>
        <w:t xml:space="preserve"> 0.0582</w:t>
      </w:r>
      <w:r w:rsidR="007B7C4B">
        <w:rPr>
          <w:rFonts w:ascii="Calibri"/>
        </w:rPr>
        <w:t xml:space="preserve"> =</w:t>
      </w:r>
      <w:r w:rsidR="00AE3171">
        <w:rPr>
          <w:rFonts w:ascii="Calibri"/>
        </w:rPr>
        <w:t xml:space="preserve"> 0.90174</w:t>
      </w:r>
      <w:r w:rsidR="007B7C4B">
        <w:rPr>
          <w:rFonts w:ascii="Calibri"/>
        </w:rPr>
        <w:t xml:space="preserve"> </w:t>
      </w:r>
    </w:p>
    <w:p w14:paraId="0E0A4194" w14:textId="77777777" w:rsidR="00A46568" w:rsidRDefault="00A46568" w:rsidP="00A46568">
      <w:pPr>
        <w:pStyle w:val="BodyText"/>
        <w:tabs>
          <w:tab w:val="left" w:pos="1561"/>
        </w:tabs>
        <w:ind w:left="1180"/>
        <w:rPr>
          <w:rFonts w:ascii="Calibri"/>
        </w:rPr>
      </w:pP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45234F80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76ADCD3E" w14:textId="15FE86E6" w:rsidR="001C2C9D" w:rsidRPr="001C2C9D" w:rsidRDefault="001C2C9D" w:rsidP="001C2C9D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  <w:r w:rsidRPr="001C2C9D">
        <w:rPr>
          <w:b/>
          <w:sz w:val="24"/>
        </w:rPr>
        <w:lastRenderedPageBreak/>
        <w:t>Ans:</w:t>
      </w:r>
      <w:r>
        <w:rPr>
          <w:b/>
          <w:sz w:val="24"/>
        </w:rPr>
        <w:t xml:space="preserve"> </w:t>
      </w:r>
      <w:r>
        <w:rPr>
          <w:sz w:val="24"/>
        </w:rPr>
        <w:t>MPG of cars follows Normal distribution</w:t>
      </w:r>
      <w:r w:rsidR="006C26A7">
        <w:rPr>
          <w:sz w:val="24"/>
        </w:rPr>
        <w:t xml:space="preserve"> because it’s having bell shaped curve</w:t>
      </w:r>
      <w:r>
        <w:rPr>
          <w:sz w:val="24"/>
        </w:rPr>
        <w:t xml:space="preserve"> </w:t>
      </w:r>
    </w:p>
    <w:p w14:paraId="3A9A8A36" w14:textId="3C9B041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01875B82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40CE3B3B" w14:textId="2D4BEC12" w:rsidR="006C26A7" w:rsidRDefault="006C26A7">
      <w:pPr>
        <w:pStyle w:val="BodyText"/>
        <w:spacing w:line="293" w:lineRule="exact"/>
        <w:ind w:left="1201"/>
        <w:rPr>
          <w:rFonts w:ascii="Calibri"/>
        </w:rPr>
      </w:pPr>
      <w:r w:rsidRPr="006C26A7">
        <w:rPr>
          <w:rFonts w:ascii="Calibri"/>
          <w:b/>
        </w:rPr>
        <w:t>Ans:</w:t>
      </w:r>
      <w:r>
        <w:rPr>
          <w:rFonts w:ascii="Calibri"/>
          <w:b/>
        </w:rPr>
        <w:t xml:space="preserve"> </w:t>
      </w:r>
      <w:r>
        <w:rPr>
          <w:rFonts w:ascii="Calibri"/>
        </w:rPr>
        <w:t>Adipose Tissue (AT)</w:t>
      </w:r>
      <w:r w:rsidR="00B8477F">
        <w:rPr>
          <w:rFonts w:ascii="Calibri"/>
        </w:rPr>
        <w:t xml:space="preserve"> does not</w:t>
      </w:r>
      <w:r>
        <w:rPr>
          <w:rFonts w:ascii="Calibri"/>
        </w:rPr>
        <w:t xml:space="preserve"> follows Normal Distribution because it</w:t>
      </w:r>
      <w:r w:rsidR="00B8477F">
        <w:rPr>
          <w:rFonts w:ascii="Calibri"/>
        </w:rPr>
        <w:t xml:space="preserve"> does not </w:t>
      </w:r>
      <w:r>
        <w:rPr>
          <w:rFonts w:ascii="Calibri"/>
        </w:rPr>
        <w:t>hav</w:t>
      </w:r>
      <w:r w:rsidR="00B8477F">
        <w:rPr>
          <w:rFonts w:ascii="Calibri"/>
        </w:rPr>
        <w:t xml:space="preserve">e </w:t>
      </w:r>
      <w:r>
        <w:rPr>
          <w:rFonts w:ascii="Calibri"/>
        </w:rPr>
        <w:t>bell shaped curve. Waist Circumference</w:t>
      </w:r>
      <w:r w:rsidR="00F81C62">
        <w:rPr>
          <w:rFonts w:ascii="Calibri"/>
        </w:rPr>
        <w:t xml:space="preserve"> </w:t>
      </w:r>
      <w:r w:rsidR="00B8477F">
        <w:rPr>
          <w:rFonts w:ascii="Calibri"/>
        </w:rPr>
        <w:t>(Waist)</w:t>
      </w:r>
      <w:r w:rsidR="002170C7">
        <w:rPr>
          <w:rFonts w:ascii="Calibri"/>
        </w:rPr>
        <w:t>s</w:t>
      </w:r>
      <w:r>
        <w:rPr>
          <w:rFonts w:ascii="Calibri"/>
        </w:rPr>
        <w:t xml:space="preserve"> </w:t>
      </w:r>
      <w:r w:rsidR="00B8477F">
        <w:rPr>
          <w:rFonts w:ascii="Calibri"/>
        </w:rPr>
        <w:t xml:space="preserve">does not </w:t>
      </w:r>
      <w:r w:rsidR="00B8477F">
        <w:t xml:space="preserve">follows </w:t>
      </w:r>
      <w:r w:rsidR="00B8477F">
        <w:rPr>
          <w:rFonts w:ascii="Calibri"/>
        </w:rPr>
        <w:t>Normal Distribution because it does not have bell shaped curve</w:t>
      </w:r>
    </w:p>
    <w:p w14:paraId="2025B9C9" w14:textId="77777777" w:rsidR="006C26A7" w:rsidRPr="006C26A7" w:rsidRDefault="006C26A7">
      <w:pPr>
        <w:pStyle w:val="BodyText"/>
        <w:spacing w:line="293" w:lineRule="exact"/>
        <w:ind w:left="1201"/>
        <w:rPr>
          <w:rFonts w:ascii="Calibri"/>
        </w:rPr>
      </w:pP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6525926E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5E6DD591" w14:textId="53C9600B" w:rsidR="00FE13E5" w:rsidRPr="00AE0DD1" w:rsidRDefault="00AE0DD1">
      <w:pPr>
        <w:pStyle w:val="BodyText"/>
        <w:spacing w:before="1" w:line="256" w:lineRule="auto"/>
        <w:ind w:left="100" w:right="185"/>
        <w:rPr>
          <w:rFonts w:ascii="Calibri"/>
        </w:rPr>
      </w:pPr>
      <w:r w:rsidRPr="00AE0DD1">
        <w:rPr>
          <w:rFonts w:ascii="Calibri"/>
          <w:b/>
        </w:rPr>
        <w:t>Ans:</w:t>
      </w:r>
      <w:r>
        <w:rPr>
          <w:rFonts w:ascii="Calibri"/>
          <w:b/>
        </w:rPr>
        <w:t xml:space="preserve"> </w:t>
      </w:r>
      <w:r>
        <w:rPr>
          <w:rFonts w:ascii="Calibri"/>
        </w:rPr>
        <w:t>Z scores of 90% = -1.63</w:t>
      </w:r>
      <w:r w:rsidR="00845408">
        <w:rPr>
          <w:rFonts w:ascii="Calibri"/>
        </w:rPr>
        <w:t>5           Z score of 94% = -1.545          Z score of 60% = -1.735</w:t>
      </w:r>
    </w:p>
    <w:p w14:paraId="116D770B" w14:textId="36DD3CBF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28E1069A" w14:textId="4ADA5E85" w:rsidR="00BE7428" w:rsidRPr="00BE7428" w:rsidRDefault="00845408">
      <w:pPr>
        <w:pStyle w:val="BodyText"/>
        <w:spacing w:before="165" w:line="256" w:lineRule="auto"/>
        <w:ind w:left="100" w:right="163"/>
        <w:rPr>
          <w:rFonts w:ascii="Calibri"/>
        </w:rPr>
      </w:pPr>
      <w:r w:rsidRPr="00845408">
        <w:rPr>
          <w:rFonts w:ascii="Calibri"/>
          <w:b/>
        </w:rPr>
        <w:t>Ans:</w:t>
      </w:r>
      <w:r w:rsidR="00BE7428">
        <w:rPr>
          <w:rFonts w:ascii="Calibri"/>
          <w:b/>
        </w:rPr>
        <w:t xml:space="preserve"> </w:t>
      </w:r>
      <w:r w:rsidR="00BE7428">
        <w:rPr>
          <w:rFonts w:ascii="Calibri"/>
        </w:rPr>
        <w:t>sample size = n-1 = 25-1 = 24</w:t>
      </w:r>
    </w:p>
    <w:p w14:paraId="60703710" w14:textId="5C94327F" w:rsidR="00845408" w:rsidRPr="00BE7428" w:rsidRDefault="00BE7428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  <w:b/>
        </w:rPr>
        <w:t xml:space="preserve">         </w:t>
      </w:r>
      <w:r w:rsidR="00845408">
        <w:rPr>
          <w:rFonts w:ascii="Calibri"/>
          <w:b/>
        </w:rPr>
        <w:t xml:space="preserve"> </w:t>
      </w:r>
      <w:r>
        <w:rPr>
          <w:rFonts w:ascii="Calibri"/>
        </w:rPr>
        <w:t xml:space="preserve">t scores of 95% = 2.064 t scores of 96% = </w:t>
      </w:r>
      <w:r w:rsidR="006B660F">
        <w:rPr>
          <w:rFonts w:ascii="Calibri"/>
        </w:rPr>
        <w:t>2.492 t</w:t>
      </w:r>
      <w:r>
        <w:rPr>
          <w:rFonts w:ascii="Calibri"/>
        </w:rPr>
        <w:t xml:space="preserve"> score</w:t>
      </w:r>
      <w:r w:rsidR="00007E9E">
        <w:rPr>
          <w:rFonts w:ascii="Calibri"/>
        </w:rPr>
        <w:t>s of 99% = 2.492</w:t>
      </w:r>
      <w:r>
        <w:rPr>
          <w:rFonts w:ascii="Calibri"/>
        </w:rPr>
        <w:t xml:space="preserve"> </w:t>
      </w:r>
    </w:p>
    <w:p w14:paraId="2F7CACAD" w14:textId="011213F9" w:rsidR="002E4E83" w:rsidRDefault="001F55BB">
      <w:pPr>
        <w:pStyle w:val="BodyText"/>
        <w:spacing w:before="165" w:line="259" w:lineRule="auto"/>
        <w:ind w:left="100" w:right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2C8A0EAC" wp14:editId="4D1D88B3">
                <wp:simplePos x="0" y="0"/>
                <wp:positionH relativeFrom="page">
                  <wp:posOffset>914400</wp:posOffset>
                </wp:positionH>
                <wp:positionV relativeFrom="paragraph">
                  <wp:posOffset>325755</wp:posOffset>
                </wp:positionV>
                <wp:extent cx="1920875" cy="640080"/>
                <wp:effectExtent l="0" t="0" r="0" b="0"/>
                <wp:wrapNone/>
                <wp:docPr id="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0875" cy="640080"/>
                        </a:xfrm>
                        <a:custGeom>
                          <a:avLst/>
                          <a:gdLst>
                            <a:gd name="T0" fmla="+- 0 1928 1440"/>
                            <a:gd name="T1" fmla="*/ T0 w 3025"/>
                            <a:gd name="T2" fmla="+- 0 1202 513"/>
                            <a:gd name="T3" fmla="*/ 1202 h 1008"/>
                            <a:gd name="T4" fmla="+- 0 1440 1440"/>
                            <a:gd name="T5" fmla="*/ T4 w 3025"/>
                            <a:gd name="T6" fmla="+- 0 1202 513"/>
                            <a:gd name="T7" fmla="*/ 1202 h 1008"/>
                            <a:gd name="T8" fmla="+- 0 1440 1440"/>
                            <a:gd name="T9" fmla="*/ T8 w 3025"/>
                            <a:gd name="T10" fmla="+- 0 1521 513"/>
                            <a:gd name="T11" fmla="*/ 1521 h 1008"/>
                            <a:gd name="T12" fmla="+- 0 1928 1440"/>
                            <a:gd name="T13" fmla="*/ T12 w 3025"/>
                            <a:gd name="T14" fmla="+- 0 1521 513"/>
                            <a:gd name="T15" fmla="*/ 1521 h 1008"/>
                            <a:gd name="T16" fmla="+- 0 1928 1440"/>
                            <a:gd name="T17" fmla="*/ T16 w 3025"/>
                            <a:gd name="T18" fmla="+- 0 1202 513"/>
                            <a:gd name="T19" fmla="*/ 1202 h 1008"/>
                            <a:gd name="T20" fmla="+- 0 3279 1440"/>
                            <a:gd name="T21" fmla="*/ T20 w 3025"/>
                            <a:gd name="T22" fmla="+- 0 513 513"/>
                            <a:gd name="T23" fmla="*/ 513 h 1008"/>
                            <a:gd name="T24" fmla="+- 0 1440 1440"/>
                            <a:gd name="T25" fmla="*/ T24 w 3025"/>
                            <a:gd name="T26" fmla="+- 0 513 513"/>
                            <a:gd name="T27" fmla="*/ 513 h 1008"/>
                            <a:gd name="T28" fmla="+- 0 1440 1440"/>
                            <a:gd name="T29" fmla="*/ T28 w 3025"/>
                            <a:gd name="T30" fmla="+- 0 832 513"/>
                            <a:gd name="T31" fmla="*/ 832 h 1008"/>
                            <a:gd name="T32" fmla="+- 0 3279 1440"/>
                            <a:gd name="T33" fmla="*/ T32 w 3025"/>
                            <a:gd name="T34" fmla="+- 0 832 513"/>
                            <a:gd name="T35" fmla="*/ 832 h 1008"/>
                            <a:gd name="T36" fmla="+- 0 3279 1440"/>
                            <a:gd name="T37" fmla="*/ T36 w 3025"/>
                            <a:gd name="T38" fmla="+- 0 513 513"/>
                            <a:gd name="T39" fmla="*/ 513 h 1008"/>
                            <a:gd name="T40" fmla="+- 0 4465 1440"/>
                            <a:gd name="T41" fmla="*/ T40 w 3025"/>
                            <a:gd name="T42" fmla="+- 0 858 513"/>
                            <a:gd name="T43" fmla="*/ 858 h 1008"/>
                            <a:gd name="T44" fmla="+- 0 1440 1440"/>
                            <a:gd name="T45" fmla="*/ T44 w 3025"/>
                            <a:gd name="T46" fmla="+- 0 858 513"/>
                            <a:gd name="T47" fmla="*/ 858 h 1008"/>
                            <a:gd name="T48" fmla="+- 0 1440 1440"/>
                            <a:gd name="T49" fmla="*/ T48 w 3025"/>
                            <a:gd name="T50" fmla="+- 0 1178 513"/>
                            <a:gd name="T51" fmla="*/ 1178 h 1008"/>
                            <a:gd name="T52" fmla="+- 0 4465 1440"/>
                            <a:gd name="T53" fmla="*/ T52 w 3025"/>
                            <a:gd name="T54" fmla="+- 0 1178 513"/>
                            <a:gd name="T55" fmla="*/ 1178 h 1008"/>
                            <a:gd name="T56" fmla="+- 0 4465 1440"/>
                            <a:gd name="T57" fmla="*/ T56 w 3025"/>
                            <a:gd name="T58" fmla="+- 0 858 513"/>
                            <a:gd name="T59" fmla="*/ 858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025" h="1008">
                              <a:moveTo>
                                <a:pt x="488" y="689"/>
                              </a:moveTo>
                              <a:lnTo>
                                <a:pt x="0" y="689"/>
                              </a:lnTo>
                              <a:lnTo>
                                <a:pt x="0" y="1008"/>
                              </a:lnTo>
                              <a:lnTo>
                                <a:pt x="488" y="1008"/>
                              </a:lnTo>
                              <a:lnTo>
                                <a:pt x="488" y="689"/>
                              </a:lnTo>
                              <a:close/>
                              <a:moveTo>
                                <a:pt x="1839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1839" y="319"/>
                              </a:lnTo>
                              <a:lnTo>
                                <a:pt x="1839" y="0"/>
                              </a:lnTo>
                              <a:close/>
                              <a:moveTo>
                                <a:pt x="3025" y="345"/>
                              </a:moveTo>
                              <a:lnTo>
                                <a:pt x="0" y="345"/>
                              </a:lnTo>
                              <a:lnTo>
                                <a:pt x="0" y="665"/>
                              </a:lnTo>
                              <a:lnTo>
                                <a:pt x="3025" y="665"/>
                              </a:lnTo>
                              <a:lnTo>
                                <a:pt x="3025" y="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21E85" id="AutoShape 22" o:spid="_x0000_s1026" style="position:absolute;margin-left:1in;margin-top:25.65pt;width:151.25pt;height:50.4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5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" path="m488,689l,689r,319l488,1008r,-319xm1839,l,,,319r1839,l1839,xm3025,345l,345,,665r3025,l3025,345xe" stroked="f">
                <v:path arrowok="t" o:connecttype="custom" o:connectlocs="309880,763270;0,763270;0,965835;309880,965835;309880,763270;1167765,325755;0,325755;0,528320;1167765,528320;1167765,325755;1920875,544830;0,544830;0,748030;1920875,748030;1920875,544830" o:connectangles="0,0,0,0,0,0,0,0,0,0,0,0,0,0,0"/>
                <w10:wrap anchorx="page"/>
              </v:shape>
            </w:pict>
          </mc:Fallback>
        </mc:AlternateConten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3EB5B8EF" w:rsidR="002E4E83" w:rsidRDefault="001F55BB">
      <w:pPr>
        <w:pStyle w:val="BodyText"/>
        <w:spacing w:before="1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761AD42" wp14:editId="7AB9A32C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317500" cy="204470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204470"/>
                          <a:chOff x="1440" y="158"/>
                          <a:chExt cx="500" cy="322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B2A6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1AD42" id="Group 19" o:spid="_x0000_s1026" style="position:absolute;margin-left:1in;margin-top:7.9pt;width:25pt;height:16.1pt;z-index:-15728128;mso-wrap-distance-left:0;mso-wrap-distance-right:0;mso-position-horizontal-relative:page" coordorigin="1440,158" coordsize="5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">
                <v:rect id="Rectangle 21" o:spid="_x0000_s1027" style="position:absolute;left:1440;top:158;width:50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440;top:158;width:50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80B2A67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408F7A" wp14:editId="0E61E32E">
                <wp:simplePos x="0" y="0"/>
                <wp:positionH relativeFrom="page">
                  <wp:posOffset>914400</wp:posOffset>
                </wp:positionH>
                <wp:positionV relativeFrom="paragraph">
                  <wp:posOffset>422275</wp:posOffset>
                </wp:positionV>
                <wp:extent cx="1468120" cy="203200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8120" cy="203200"/>
                          <a:chOff x="1440" y="665"/>
                          <a:chExt cx="2312" cy="320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C2341" w14:textId="77777777" w:rsidR="002E4E83" w:rsidRDefault="004C70A2">
                              <w:pPr>
                                <w:ind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rcode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6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tscore,df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08F7A" id="Group 16" o:spid="_x0000_s1029" style="position:absolute;margin-left:1in;margin-top:33.25pt;width:115.6pt;height:16pt;z-index:-15727104;mso-wrap-distance-left:0;mso-wrap-distance-right:0;mso-position-horizontal-relative:page" coordorigin="1440,665" coordsize="231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">
                <v:rect id="Rectangle 18" o:spid="_x0000_s1030" style="position:absolute;left:1440;top:665;width:231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Text Box 17" o:spid="_x0000_s1031" type="#_x0000_t202" style="position:absolute;left:1440;top:665;width:231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30C2341" w14:textId="77777777" w:rsidR="002E4E83" w:rsidRDefault="004C70A2">
                        <w:pPr>
                          <w:ind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rcode</w:t>
                        </w:r>
                        <w:proofErr w:type="spellEnd"/>
                        <w:r>
                          <w:rPr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6"/>
                            <w:w w:val="17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pt</w:t>
                        </w:r>
                        <w:proofErr w:type="spell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tscore,df</w:t>
                        </w:r>
                        <w:proofErr w:type="spellEnd"/>
                        <w:proofErr w:type="gram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CCCEE46" wp14:editId="4458593A">
                <wp:simplePos x="0" y="0"/>
                <wp:positionH relativeFrom="page">
                  <wp:posOffset>914400</wp:posOffset>
                </wp:positionH>
                <wp:positionV relativeFrom="paragraph">
                  <wp:posOffset>742315</wp:posOffset>
                </wp:positionV>
                <wp:extent cx="1697990" cy="203200"/>
                <wp:effectExtent l="0" t="0" r="0" b="0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203200"/>
                          <a:chOff x="1440" y="1169"/>
                          <a:chExt cx="2674" cy="320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34D8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df</w:t>
                              </w:r>
                              <w:r>
                                <w:rPr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3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degrees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6"/>
                                  <w:w w:val="110"/>
                                  <w:sz w:val="24"/>
                                </w:rPr>
                                <w:t>freedom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CEE46" id="Group 13" o:spid="_x0000_s1032" style="position:absolute;margin-left:1in;margin-top:58.45pt;width:133.7pt;height:16pt;z-index:-15726080;mso-wrap-distance-left:0;mso-wrap-distance-right:0;mso-position-horizontal-relative:page" coordorigin="1440,1169" coordsize="26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">
                <v:rect id="Rectangle 15" o:spid="_x0000_s1033" style="position:absolute;left:1440;top:1169;width:26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Text Box 14" o:spid="_x0000_s1034" type="#_x0000_t202" style="position:absolute;left:1440;top:1169;width:26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B734D87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df</w:t>
                        </w:r>
                        <w:r>
                          <w:rPr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3"/>
                            <w:w w:val="17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degrees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freedom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0555F0AC" w14:textId="77777777" w:rsidR="002E4E83" w:rsidRDefault="002E4E83">
      <w:pPr>
        <w:pStyle w:val="BodyText"/>
        <w:rPr>
          <w:sz w:val="20"/>
        </w:rPr>
      </w:pPr>
    </w:p>
    <w:p w14:paraId="4CFEAFCE" w14:textId="2A5FD9AF" w:rsidR="002E4E83" w:rsidRDefault="00007E9E">
      <w:pPr>
        <w:pStyle w:val="BodyText"/>
        <w:spacing w:before="12"/>
        <w:rPr>
          <w:sz w:val="19"/>
        </w:rPr>
      </w:pPr>
      <w:r w:rsidRPr="00007E9E">
        <w:rPr>
          <w:b/>
          <w:sz w:val="19"/>
        </w:rPr>
        <w:t xml:space="preserve">  Ans:</w:t>
      </w:r>
      <w:r>
        <w:rPr>
          <w:b/>
          <w:sz w:val="19"/>
        </w:rPr>
        <w:t xml:space="preserve"> </w:t>
      </w:r>
      <w:r w:rsidR="00467A54">
        <w:rPr>
          <w:sz w:val="19"/>
        </w:rPr>
        <w:t>number of samples (n) = 18</w:t>
      </w:r>
    </w:p>
    <w:p w14:paraId="06B80CDA" w14:textId="77777777" w:rsidR="00E66E4F" w:rsidRDefault="00467A54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  </w:t>
      </w:r>
    </w:p>
    <w:p w14:paraId="3DA803E1" w14:textId="27B4BF1F" w:rsidR="00467A54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</w:t>
      </w:r>
      <w:r w:rsidR="00467A54">
        <w:rPr>
          <w:sz w:val="19"/>
        </w:rPr>
        <w:t xml:space="preserve">Sample </w:t>
      </w:r>
      <w:r w:rsidR="00425146">
        <w:rPr>
          <w:sz w:val="19"/>
        </w:rPr>
        <w:t>mean</w:t>
      </w:r>
      <w:r w:rsidR="00467A54">
        <w:rPr>
          <w:sz w:val="19"/>
        </w:rPr>
        <w:t>(</w:t>
      </w:r>
      <w:r w:rsidR="00B92C23">
        <w:rPr>
          <w:sz w:val="19"/>
        </w:rPr>
        <w:t>x</w:t>
      </w:r>
      <w:r w:rsidR="00467A54">
        <w:rPr>
          <w:sz w:val="19"/>
        </w:rPr>
        <w:t xml:space="preserve">) = </w:t>
      </w:r>
      <w:r>
        <w:rPr>
          <w:sz w:val="19"/>
        </w:rPr>
        <w:t>260</w:t>
      </w:r>
    </w:p>
    <w:p w14:paraId="7352D827" w14:textId="77777777" w:rsidR="00E66E4F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  </w:t>
      </w:r>
    </w:p>
    <w:p w14:paraId="486FD923" w14:textId="26CF9080" w:rsidR="00E66E4F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Population </w:t>
      </w:r>
      <w:r w:rsidR="00425146">
        <w:rPr>
          <w:sz w:val="19"/>
        </w:rPr>
        <w:t>mean</w:t>
      </w:r>
      <w:r>
        <w:rPr>
          <w:sz w:val="19"/>
        </w:rPr>
        <w:t>(</w:t>
      </w:r>
      <w:r w:rsidR="00B92C23">
        <w:rPr>
          <w:sz w:val="19"/>
        </w:rPr>
        <w:t>µ</w:t>
      </w:r>
      <w:r>
        <w:rPr>
          <w:sz w:val="19"/>
        </w:rPr>
        <w:t>) = 270</w:t>
      </w:r>
    </w:p>
    <w:p w14:paraId="457FA942" w14:textId="77777777" w:rsidR="00E66E4F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  </w:t>
      </w:r>
    </w:p>
    <w:p w14:paraId="45A0EE08" w14:textId="5FD570EF" w:rsidR="00E66E4F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Standard deviation</w:t>
      </w:r>
      <w:r w:rsidR="00B92C23">
        <w:rPr>
          <w:sz w:val="19"/>
        </w:rPr>
        <w:t>(σ)</w:t>
      </w:r>
      <w:r>
        <w:rPr>
          <w:sz w:val="19"/>
        </w:rPr>
        <w:t xml:space="preserve"> = 90</w:t>
      </w:r>
    </w:p>
    <w:p w14:paraId="69C1615D" w14:textId="0EE4BF77" w:rsidR="00E66E4F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   </w:t>
      </w:r>
    </w:p>
    <w:p w14:paraId="034F31CF" w14:textId="6234DA7B" w:rsidR="00B92C23" w:rsidRDefault="00E66E4F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</w:t>
      </w:r>
      <w:r w:rsidR="00425146">
        <w:rPr>
          <w:sz w:val="19"/>
        </w:rPr>
        <w:t>P(x&gt;260)</w:t>
      </w:r>
      <w:r>
        <w:rPr>
          <w:sz w:val="19"/>
        </w:rPr>
        <w:t xml:space="preserve"> = x-µ/ </w:t>
      </w:r>
      <w:r w:rsidR="00B92C23">
        <w:rPr>
          <w:sz w:val="19"/>
        </w:rPr>
        <w:t xml:space="preserve">σ = 260 – 270 / 90 = </w:t>
      </w:r>
      <w:r w:rsidR="00821ADC">
        <w:rPr>
          <w:sz w:val="19"/>
        </w:rPr>
        <w:t>-0.1111</w:t>
      </w:r>
    </w:p>
    <w:p w14:paraId="2F031CF5" w14:textId="77777777" w:rsidR="00425146" w:rsidRDefault="00B92C23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</w:t>
      </w:r>
    </w:p>
    <w:p w14:paraId="16EFFA94" w14:textId="12DFCA15" w:rsidR="00425146" w:rsidRDefault="00425146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From Z-table P(x&gt;260) = 0.4562</w:t>
      </w:r>
    </w:p>
    <w:p w14:paraId="6076BFBC" w14:textId="77777777" w:rsidR="00425146" w:rsidRDefault="00425146">
      <w:pPr>
        <w:pStyle w:val="BodyText"/>
        <w:spacing w:before="12"/>
        <w:rPr>
          <w:sz w:val="19"/>
        </w:rPr>
      </w:pPr>
      <w:r>
        <w:rPr>
          <w:sz w:val="19"/>
        </w:rPr>
        <w:t xml:space="preserve">     </w:t>
      </w:r>
    </w:p>
    <w:p w14:paraId="7891F4B2" w14:textId="4BCA4A60" w:rsidR="00E66E4F" w:rsidRDefault="00425146">
      <w:pPr>
        <w:pStyle w:val="BodyText"/>
        <w:spacing w:before="12"/>
        <w:rPr>
          <w:sz w:val="19"/>
        </w:rPr>
      </w:pPr>
      <w:r>
        <w:rPr>
          <w:sz w:val="19"/>
        </w:rPr>
        <w:t xml:space="preserve">         P(x&lt;260</w:t>
      </w:r>
      <w:r w:rsidR="00AD4CBB">
        <w:rPr>
          <w:sz w:val="19"/>
        </w:rPr>
        <w:t>) =</w:t>
      </w:r>
      <w:r>
        <w:rPr>
          <w:sz w:val="19"/>
        </w:rPr>
        <w:t xml:space="preserve"> 1 – P(x</w:t>
      </w:r>
      <w:r w:rsidR="006D2A86">
        <w:rPr>
          <w:sz w:val="19"/>
        </w:rPr>
        <w:t>&gt;260) = 1- 0.4562 = 0.5438</w:t>
      </w:r>
      <w:r>
        <w:rPr>
          <w:sz w:val="19"/>
        </w:rPr>
        <w:t xml:space="preserve">          </w:t>
      </w:r>
      <w:r w:rsidR="00B92C23">
        <w:rPr>
          <w:sz w:val="19"/>
        </w:rPr>
        <w:t xml:space="preserve">                      </w:t>
      </w:r>
    </w:p>
    <w:p w14:paraId="5A3835AD" w14:textId="77777777" w:rsidR="00425146" w:rsidRDefault="00425146" w:rsidP="00821ADC">
      <w:pPr>
        <w:pStyle w:val="NormalWeb"/>
        <w:shd w:val="clear" w:color="auto" w:fill="FFFFFF"/>
        <w:spacing w:before="75" w:beforeAutospacing="0" w:after="120" w:afterAutospacing="0"/>
      </w:pPr>
    </w:p>
    <w:p w14:paraId="69DC8D81" w14:textId="29A70202" w:rsidR="00821ADC" w:rsidRPr="00821ADC" w:rsidRDefault="00821ADC" w:rsidP="00821ADC">
      <w:pPr>
        <w:pStyle w:val="NormalWeb"/>
        <w:shd w:val="clear" w:color="auto" w:fill="FFFFFF"/>
        <w:spacing w:before="75" w:beforeAutospacing="0" w:after="120" w:afterAutospacing="0"/>
        <w:rPr>
          <w:rFonts w:ascii="Arial" w:hAnsi="Arial" w:cs="Arial"/>
          <w:color w:val="000000"/>
          <w:sz w:val="18"/>
          <w:szCs w:val="18"/>
        </w:rPr>
      </w:pPr>
      <w:r>
        <w:t xml:space="preserve">The probability that </w:t>
      </w:r>
      <w:r>
        <w:rPr>
          <w:shd w:val="clear" w:color="auto" w:fill="FFFF00"/>
        </w:rPr>
        <w:t>18</w:t>
      </w:r>
      <w:r>
        <w:t xml:space="preserve"> randomly selected bulbs would have an average life of no more than        </w:t>
      </w:r>
      <w:r>
        <w:rPr>
          <w:shd w:val="clear" w:color="auto" w:fill="FFFF00"/>
        </w:rPr>
        <w:t>260</w:t>
      </w:r>
      <w:r>
        <w:t xml:space="preserve"> days </w:t>
      </w:r>
      <w:r w:rsidR="00AD4CBB">
        <w:t xml:space="preserve">is </w:t>
      </w:r>
      <w:r w:rsidR="00AD4CBB">
        <w:rPr>
          <w:rFonts w:ascii="Arial" w:hAnsi="Arial" w:cs="Arial"/>
          <w:color w:val="000000"/>
          <w:sz w:val="18"/>
          <w:szCs w:val="18"/>
        </w:rPr>
        <w:t>0</w:t>
      </w:r>
      <w:r w:rsidR="006D2A86">
        <w:rPr>
          <w:rFonts w:ascii="Arial" w:hAnsi="Arial" w:cs="Arial"/>
          <w:color w:val="000000"/>
          <w:sz w:val="18"/>
          <w:szCs w:val="18"/>
        </w:rPr>
        <w:t>.</w:t>
      </w:r>
    </w:p>
    <w:p w14:paraId="3940F6B9" w14:textId="7D1AF72B" w:rsidR="00821ADC" w:rsidRDefault="005855C2" w:rsidP="00821ADC">
      <w:pPr>
        <w:pStyle w:val="NormalWeb"/>
        <w:shd w:val="clear" w:color="auto" w:fill="FFFFFF"/>
        <w:spacing w:before="75" w:beforeAutospacing="0" w:after="120" w:afterAutospacing="0"/>
        <w:rPr>
          <w:sz w:val="19"/>
        </w:rPr>
      </w:pPr>
      <w:r>
        <w:rPr>
          <w:spacing w:val="-20"/>
          <w:w w:val="110"/>
        </w:rPr>
        <w:t>Pt (</w:t>
      </w:r>
      <w:r w:rsidR="00B86AB0">
        <w:rPr>
          <w:spacing w:val="-20"/>
          <w:w w:val="110"/>
        </w:rPr>
        <w:t>-0.1111,17) = 0.4564</w:t>
      </w:r>
    </w:p>
    <w:p w14:paraId="11A3EC2E" w14:textId="29A4FB14" w:rsidR="00B92C23" w:rsidRDefault="00B92C23" w:rsidP="00821ADC">
      <w:pPr>
        <w:pStyle w:val="NormalWeb"/>
        <w:shd w:val="clear" w:color="auto" w:fill="FFFFFF"/>
        <w:spacing w:before="75" w:beforeAutospacing="0" w:after="120" w:afterAutospacing="0"/>
        <w:rPr>
          <w:sz w:val="19"/>
        </w:rPr>
      </w:pPr>
    </w:p>
    <w:p w14:paraId="60E412E8" w14:textId="761EB975" w:rsidR="005D13E7" w:rsidRPr="00B86AB0" w:rsidRDefault="004C70A2" w:rsidP="00B86AB0">
      <w:pPr>
        <w:pStyle w:val="BodyText"/>
        <w:spacing w:before="12"/>
        <w:rPr>
          <w:sz w:val="19"/>
        </w:rPr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</w:t>
      </w:r>
      <w:r w:rsidR="00185101">
        <w:t>he</w:t>
      </w:r>
    </w:p>
    <w:p w14:paraId="531ACE63" w14:textId="07217757" w:rsidR="00FC1F1F" w:rsidRDefault="00FC1F1F" w:rsidP="00FC1F1F">
      <w:pPr>
        <w:pStyle w:val="BodyText"/>
        <w:spacing w:before="90" w:line="276" w:lineRule="auto"/>
        <w:ind w:right="733"/>
        <w:jc w:val="both"/>
      </w:pPr>
      <w:r>
        <w:t>customer is told that the car will be ready within 1 hour from drop-off. What is the probability that the service manager cannot meet his commitment?</w:t>
      </w:r>
    </w:p>
    <w:p w14:paraId="466C9F48" w14:textId="77777777" w:rsidR="00FC1F1F" w:rsidRDefault="00FC1F1F" w:rsidP="00FC1F1F">
      <w:pPr>
        <w:pStyle w:val="BodyText"/>
        <w:ind w:left="820"/>
        <w:jc w:val="both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50275589" w14:textId="77777777" w:rsidR="00FC1F1F" w:rsidRDefault="00FC1F1F" w:rsidP="00FC1F1F">
      <w:pPr>
        <w:pStyle w:val="BodyText"/>
        <w:spacing w:before="48"/>
        <w:ind w:left="820"/>
        <w:jc w:val="both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10095472" w14:textId="77777777" w:rsidR="00FC1F1F" w:rsidRDefault="00FC1F1F" w:rsidP="00FC1F1F">
      <w:pPr>
        <w:pStyle w:val="BodyText"/>
        <w:spacing w:before="48"/>
        <w:ind w:left="820"/>
        <w:jc w:val="both"/>
      </w:pPr>
      <w:r>
        <w:t>C. 0.5</w:t>
      </w:r>
    </w:p>
    <w:p w14:paraId="3BE8F1DC" w14:textId="169A8026" w:rsidR="00FC1F1F" w:rsidRPr="00B86AB0" w:rsidRDefault="00FC1F1F" w:rsidP="00FC1F1F">
      <w:pPr>
        <w:pStyle w:val="BodyText"/>
        <w:spacing w:before="48"/>
        <w:ind w:left="820"/>
        <w:jc w:val="both"/>
      </w:pPr>
      <w:r w:rsidRPr="00B86AB0">
        <w:t>D. 0.6987</w:t>
      </w:r>
    </w:p>
    <w:p w14:paraId="1F5704C0" w14:textId="77777777" w:rsidR="00185101" w:rsidRDefault="00B86AB0" w:rsidP="00FC1F1F">
      <w:r w:rsidRPr="00B86AB0">
        <w:rPr>
          <w:b/>
        </w:rPr>
        <w:t>Ans:</w:t>
      </w:r>
      <w:r>
        <w:rPr>
          <w:b/>
        </w:rPr>
        <w:t xml:space="preserve"> </w:t>
      </w:r>
      <w:r w:rsidR="00185101">
        <w:t>mean(µ) = 45</w:t>
      </w:r>
    </w:p>
    <w:p w14:paraId="4CDA56B1" w14:textId="77777777" w:rsidR="001A7F33" w:rsidRDefault="00185101" w:rsidP="00FC1F1F">
      <w:r>
        <w:t xml:space="preserve">        </w:t>
      </w:r>
    </w:p>
    <w:p w14:paraId="19EC58EC" w14:textId="4D739D81" w:rsidR="00FC1F1F" w:rsidRDefault="001A7F33" w:rsidP="00FC1F1F">
      <w:pPr>
        <w:rPr>
          <w:b/>
        </w:rPr>
      </w:pPr>
      <w:r>
        <w:t xml:space="preserve">        </w:t>
      </w:r>
      <w:r w:rsidR="00185101">
        <w:t>Standard deviation(σ) = 8</w:t>
      </w:r>
      <w:r w:rsidR="00B86AB0">
        <w:rPr>
          <w:b/>
        </w:rPr>
        <w:t xml:space="preserve"> </w:t>
      </w:r>
    </w:p>
    <w:p w14:paraId="2FCDA6F7" w14:textId="77777777" w:rsidR="001A7F33" w:rsidRDefault="00185101" w:rsidP="00FC1F1F">
      <w:pPr>
        <w:rPr>
          <w:b/>
        </w:rPr>
      </w:pPr>
      <w:r>
        <w:rPr>
          <w:b/>
        </w:rPr>
        <w:t xml:space="preserve">        </w:t>
      </w:r>
    </w:p>
    <w:p w14:paraId="4FB4E578" w14:textId="7372B3F1" w:rsidR="00185101" w:rsidRDefault="001A7F33" w:rsidP="00FC1F1F">
      <w:r>
        <w:rPr>
          <w:b/>
        </w:rPr>
        <w:t xml:space="preserve">        </w:t>
      </w:r>
      <w:r w:rsidR="006D2A86">
        <w:t>Sample mean</w:t>
      </w:r>
      <w:r w:rsidR="00185101">
        <w:t xml:space="preserve"> (x) = </w:t>
      </w:r>
      <w:r>
        <w:t>(total servicing time – work begin time) = 60 – 10 =50min</w:t>
      </w:r>
    </w:p>
    <w:p w14:paraId="0DB17FA8" w14:textId="78CBD692" w:rsidR="001A7F33" w:rsidRDefault="001A7F33" w:rsidP="00FC1F1F">
      <w:r>
        <w:t xml:space="preserve">        </w:t>
      </w:r>
    </w:p>
    <w:p w14:paraId="3EF3A0AA" w14:textId="3F35688D" w:rsidR="001A7F33" w:rsidRDefault="006D2A86" w:rsidP="00FC1F1F">
      <w:r>
        <w:t xml:space="preserve">        P(x&gt;50) =</w:t>
      </w:r>
      <w:r w:rsidR="001A7F33">
        <w:t xml:space="preserve"> x - </w:t>
      </w:r>
      <w:r w:rsidR="00082B78">
        <w:t>µ / σ = 50 – 45 / 8</w:t>
      </w:r>
      <w:r>
        <w:t xml:space="preserve"> = 0.625</w:t>
      </w:r>
    </w:p>
    <w:p w14:paraId="7EF8C5AE" w14:textId="1BB8FEB0" w:rsidR="006D2A86" w:rsidRDefault="006D2A86" w:rsidP="00FC1F1F">
      <w:r>
        <w:t xml:space="preserve"> </w:t>
      </w:r>
    </w:p>
    <w:p w14:paraId="230F61E2" w14:textId="7648B269" w:rsidR="006D2A86" w:rsidRDefault="006D2A86" w:rsidP="00FC1F1F">
      <w:r>
        <w:t xml:space="preserve">        From the Z table P(x&gt;50) = </w:t>
      </w:r>
      <w:r w:rsidR="00D20714">
        <w:t>0.7357</w:t>
      </w:r>
    </w:p>
    <w:p w14:paraId="5DF14F91" w14:textId="21D3D4C8" w:rsidR="00D20714" w:rsidRDefault="00D20714" w:rsidP="00FC1F1F">
      <w:r>
        <w:t xml:space="preserve">     </w:t>
      </w:r>
    </w:p>
    <w:p w14:paraId="5696C170" w14:textId="52A7A5F3" w:rsidR="00D20714" w:rsidRDefault="00D20714" w:rsidP="00FC1F1F">
      <w:r>
        <w:t xml:space="preserve">        P(x&lt;50) = 1 – P(x&gt;50) = 1 – 0.7357 = 0.2643</w:t>
      </w:r>
    </w:p>
    <w:p w14:paraId="04964CCC" w14:textId="150CE8B5" w:rsidR="00D20714" w:rsidRDefault="00D20714" w:rsidP="00FC1F1F"/>
    <w:p w14:paraId="28A38C7A" w14:textId="6F7F6D34" w:rsidR="006A6762" w:rsidRPr="00D20714" w:rsidRDefault="00D20714" w:rsidP="00D20714">
      <w:r>
        <w:t xml:space="preserve">       </w:t>
      </w:r>
      <w:r w:rsidR="006A6762">
        <w:rPr>
          <w:rFonts w:ascii="Arial" w:hAnsi="Arial" w:cs="Arial"/>
          <w:color w:val="000000"/>
          <w:sz w:val="18"/>
          <w:szCs w:val="18"/>
        </w:rPr>
        <w:t xml:space="preserve"> </w:t>
      </w:r>
      <w:r w:rsidR="006A6762">
        <w:t xml:space="preserve">probability that the service manager cannot meet his commitment is </w:t>
      </w:r>
      <w:r w:rsidR="006A6762" w:rsidRPr="00082B78">
        <w:rPr>
          <w:rFonts w:ascii="Arial" w:hAnsi="Arial" w:cs="Arial"/>
          <w:color w:val="000000"/>
          <w:sz w:val="18"/>
          <w:szCs w:val="18"/>
        </w:rPr>
        <w:t>0.2</w:t>
      </w:r>
      <w:r>
        <w:rPr>
          <w:rFonts w:ascii="Arial" w:hAnsi="Arial" w:cs="Arial"/>
          <w:color w:val="000000"/>
          <w:sz w:val="18"/>
          <w:szCs w:val="18"/>
        </w:rPr>
        <w:t>643</w:t>
      </w:r>
      <w:r w:rsidR="00187696">
        <w:rPr>
          <w:rFonts w:ascii="Arial" w:hAnsi="Arial" w:cs="Arial"/>
          <w:color w:val="000000"/>
          <w:sz w:val="18"/>
          <w:szCs w:val="18"/>
        </w:rPr>
        <w:t xml:space="preserve"> </w:t>
      </w:r>
      <w:r w:rsidR="00D47C5A">
        <w:rPr>
          <w:rFonts w:ascii="Arial" w:hAnsi="Arial" w:cs="Arial"/>
          <w:color w:val="000000"/>
          <w:sz w:val="18"/>
          <w:szCs w:val="18"/>
        </w:rPr>
        <w:t>≈ 0.2676</w:t>
      </w:r>
    </w:p>
    <w:p w14:paraId="51A2458A" w14:textId="33EDA533" w:rsidR="001A7F33" w:rsidRPr="00185101" w:rsidRDefault="001A7F33" w:rsidP="00FC1F1F"/>
    <w:p w14:paraId="6750D506" w14:textId="06AAEC6C" w:rsidR="002E4E83" w:rsidRDefault="0014699C" w:rsidP="00FC1F1F">
      <w:pPr>
        <w:pStyle w:val="BodyText"/>
        <w:spacing w:before="90" w:line="276" w:lineRule="auto"/>
        <w:ind w:right="733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BB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BCB1429" wp14:editId="6F1889D8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5740400" cy="66992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669925"/>
                        </a:xfrm>
                        <a:custGeom>
                          <a:avLst/>
                          <a:gdLst>
                            <a:gd name="T0" fmla="+- 0 9700 1440"/>
                            <a:gd name="T1" fmla="*/ T0 w 9040"/>
                            <a:gd name="T2" fmla="+- 0 100 100"/>
                            <a:gd name="T3" fmla="*/ 100 h 1055"/>
                            <a:gd name="T4" fmla="+- 0 1440 1440"/>
                            <a:gd name="T5" fmla="*/ T4 w 9040"/>
                            <a:gd name="T6" fmla="+- 0 100 100"/>
                            <a:gd name="T7" fmla="*/ 100 h 1055"/>
                            <a:gd name="T8" fmla="+- 0 1440 1440"/>
                            <a:gd name="T9" fmla="*/ T8 w 9040"/>
                            <a:gd name="T10" fmla="+- 0 419 100"/>
                            <a:gd name="T11" fmla="*/ 419 h 1055"/>
                            <a:gd name="T12" fmla="+- 0 9700 1440"/>
                            <a:gd name="T13" fmla="*/ T12 w 9040"/>
                            <a:gd name="T14" fmla="+- 0 419 100"/>
                            <a:gd name="T15" fmla="*/ 419 h 1055"/>
                            <a:gd name="T16" fmla="+- 0 9700 1440"/>
                            <a:gd name="T17" fmla="*/ T16 w 9040"/>
                            <a:gd name="T18" fmla="+- 0 100 100"/>
                            <a:gd name="T19" fmla="*/ 100 h 1055"/>
                            <a:gd name="T20" fmla="+- 0 10199 1440"/>
                            <a:gd name="T21" fmla="*/ T20 w 9040"/>
                            <a:gd name="T22" fmla="+- 0 467 100"/>
                            <a:gd name="T23" fmla="*/ 467 h 1055"/>
                            <a:gd name="T24" fmla="+- 0 1440 1440"/>
                            <a:gd name="T25" fmla="*/ T24 w 9040"/>
                            <a:gd name="T26" fmla="+- 0 467 100"/>
                            <a:gd name="T27" fmla="*/ 467 h 1055"/>
                            <a:gd name="T28" fmla="+- 0 1440 1440"/>
                            <a:gd name="T29" fmla="*/ T28 w 9040"/>
                            <a:gd name="T30" fmla="+- 0 786 100"/>
                            <a:gd name="T31" fmla="*/ 786 h 1055"/>
                            <a:gd name="T32" fmla="+- 0 10199 1440"/>
                            <a:gd name="T33" fmla="*/ T32 w 9040"/>
                            <a:gd name="T34" fmla="+- 0 786 100"/>
                            <a:gd name="T35" fmla="*/ 786 h 1055"/>
                            <a:gd name="T36" fmla="+- 0 10199 1440"/>
                            <a:gd name="T37" fmla="*/ T36 w 9040"/>
                            <a:gd name="T38" fmla="+- 0 467 100"/>
                            <a:gd name="T39" fmla="*/ 467 h 1055"/>
                            <a:gd name="T40" fmla="+- 0 10480 1440"/>
                            <a:gd name="T41" fmla="*/ T40 w 9040"/>
                            <a:gd name="T42" fmla="+- 0 834 100"/>
                            <a:gd name="T43" fmla="*/ 834 h 1055"/>
                            <a:gd name="T44" fmla="+- 0 1440 1440"/>
                            <a:gd name="T45" fmla="*/ T44 w 9040"/>
                            <a:gd name="T46" fmla="+- 0 834 100"/>
                            <a:gd name="T47" fmla="*/ 834 h 1055"/>
                            <a:gd name="T48" fmla="+- 0 1440 1440"/>
                            <a:gd name="T49" fmla="*/ T48 w 9040"/>
                            <a:gd name="T50" fmla="+- 0 1154 100"/>
                            <a:gd name="T51" fmla="*/ 1154 h 1055"/>
                            <a:gd name="T52" fmla="+- 0 10480 1440"/>
                            <a:gd name="T53" fmla="*/ T52 w 9040"/>
                            <a:gd name="T54" fmla="+- 0 1154 100"/>
                            <a:gd name="T55" fmla="*/ 1154 h 1055"/>
                            <a:gd name="T56" fmla="+- 0 10480 1440"/>
                            <a:gd name="T57" fmla="*/ T56 w 9040"/>
                            <a:gd name="T58" fmla="+- 0 834 100"/>
                            <a:gd name="T59" fmla="*/ 8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40" h="1055">
                              <a:moveTo>
                                <a:pt x="8260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260" y="319"/>
                              </a:lnTo>
                              <a:lnTo>
                                <a:pt x="8260" y="0"/>
                              </a:lnTo>
                              <a:close/>
                              <a:moveTo>
                                <a:pt x="8759" y="367"/>
                              </a:moveTo>
                              <a:lnTo>
                                <a:pt x="0" y="367"/>
                              </a:lnTo>
                              <a:lnTo>
                                <a:pt x="0" y="686"/>
                              </a:lnTo>
                              <a:lnTo>
                                <a:pt x="8759" y="686"/>
                              </a:lnTo>
                              <a:lnTo>
                                <a:pt x="8759" y="367"/>
                              </a:lnTo>
                              <a:close/>
                              <a:moveTo>
                                <a:pt x="9040" y="734"/>
                              </a:moveTo>
                              <a:lnTo>
                                <a:pt x="0" y="734"/>
                              </a:lnTo>
                              <a:lnTo>
                                <a:pt x="0" y="1054"/>
                              </a:lnTo>
                              <a:lnTo>
                                <a:pt x="9040" y="1054"/>
                              </a:lnTo>
                              <a:lnTo>
                                <a:pt x="9040" y="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D99D" id="AutoShape 12" o:spid="_x0000_s1026" style="position:absolute;margin-left:1in;margin-top:5pt;width:452pt;height:52.7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0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" path="m8260,l,,,319r8260,l8260,xm8759,367l,367,,686r8759,l8759,367xm9040,734l,734r,320l9040,1054r,-320xe" stroked="f">
                <v:path arrowok="t" o:connecttype="custom" o:connectlocs="5245100,63500;0,63500;0,266065;5245100,266065;5245100,63500;5561965,296545;0,296545;0,499110;5561965,499110;5561965,296545;5740400,529590;0,529590;0,732790;5740400,732790;5740400,529590" o:connectangles="0,0,0,0,0,0,0,0,0,0,0,0,0,0,0"/>
                <w10:wrap anchorx="page"/>
              </v:shape>
            </w:pict>
          </mc:Fallback>
        </mc:AlternateConten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0055709" w:rsidR="002E4E83" w:rsidRPr="001F2ED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77C80776" w14:textId="0403007F" w:rsidR="00D20714" w:rsidRDefault="001F2ED3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</w:t>
      </w:r>
      <w:r w:rsidRPr="001F2ED3">
        <w:rPr>
          <w:b/>
          <w:sz w:val="24"/>
        </w:rPr>
        <w:t xml:space="preserve">Ans: </w:t>
      </w:r>
      <w:r w:rsidR="00AE6416" w:rsidRPr="00AE6416">
        <w:rPr>
          <w:sz w:val="24"/>
        </w:rPr>
        <w:t>µ</w:t>
      </w:r>
      <w:r w:rsidR="00AE6416">
        <w:rPr>
          <w:sz w:val="24"/>
        </w:rPr>
        <w:t xml:space="preserve"> = 38   σ = </w:t>
      </w:r>
      <w:r w:rsidR="00D20714">
        <w:rPr>
          <w:sz w:val="24"/>
        </w:rPr>
        <w:t xml:space="preserve">6 n = 400 </w:t>
      </w:r>
    </w:p>
    <w:p w14:paraId="2AC38BB7" w14:textId="3E8E8785" w:rsidR="00D20714" w:rsidRDefault="00D2071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</w:t>
      </w:r>
      <w:r w:rsidR="002B65C7">
        <w:rPr>
          <w:sz w:val="24"/>
        </w:rPr>
        <w:t>A)</w:t>
      </w:r>
    </w:p>
    <w:p w14:paraId="272D49A9" w14:textId="7BA90A73" w:rsidR="00D20714" w:rsidRDefault="00D2071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P(</w:t>
      </w:r>
      <w:r w:rsidR="002B65C7">
        <w:rPr>
          <w:sz w:val="24"/>
        </w:rPr>
        <w:t>x</w:t>
      </w:r>
      <w:r>
        <w:rPr>
          <w:sz w:val="24"/>
        </w:rPr>
        <w:t>&lt;44) = 44 – 38 / 6 = 1</w:t>
      </w:r>
    </w:p>
    <w:p w14:paraId="42D5D744" w14:textId="2CBE2BF5" w:rsidR="00D20714" w:rsidRDefault="00D2071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From Z table </w:t>
      </w:r>
      <w:r w:rsidR="002B65C7">
        <w:rPr>
          <w:sz w:val="24"/>
        </w:rPr>
        <w:t>P(x&lt;44) =</w:t>
      </w:r>
      <w:r>
        <w:rPr>
          <w:sz w:val="24"/>
        </w:rPr>
        <w:t xml:space="preserve"> 0.8413</w:t>
      </w:r>
    </w:p>
    <w:p w14:paraId="518D757D" w14:textId="1D3188D7" w:rsidR="002B65C7" w:rsidRDefault="002B65C7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P(x&gt;44) = 1 – P(x&lt;44) = 1-0.8413 = 0.1587</w:t>
      </w:r>
    </w:p>
    <w:p w14:paraId="105B5605" w14:textId="1AFFB89A" w:rsidR="002B65C7" w:rsidRDefault="002B65C7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</w:p>
    <w:p w14:paraId="5F599F4F" w14:textId="6D9971CE" w:rsidR="002B65C7" w:rsidRDefault="002B65C7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P(x</w:t>
      </w:r>
      <w:r w:rsidR="00270474">
        <w:rPr>
          <w:sz w:val="24"/>
        </w:rPr>
        <w:t>&gt;</w:t>
      </w:r>
      <w:r>
        <w:rPr>
          <w:sz w:val="24"/>
        </w:rPr>
        <w:t>38) = 38 – 38 / 6 = 0</w:t>
      </w:r>
    </w:p>
    <w:p w14:paraId="70C8518A" w14:textId="1D8DCDD3" w:rsidR="002B65C7" w:rsidRDefault="002B65C7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From Z table P(x</w:t>
      </w:r>
      <w:r w:rsidR="00270474">
        <w:rPr>
          <w:sz w:val="24"/>
        </w:rPr>
        <w:t>&gt;</w:t>
      </w:r>
      <w:r>
        <w:rPr>
          <w:sz w:val="24"/>
        </w:rPr>
        <w:t>38) = 0.5000</w:t>
      </w:r>
    </w:p>
    <w:p w14:paraId="46CA44DF" w14:textId="69ACB8A1" w:rsidR="002B65C7" w:rsidRDefault="002B65C7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P(</w:t>
      </w:r>
      <w:r w:rsidR="00270474">
        <w:rPr>
          <w:sz w:val="24"/>
        </w:rPr>
        <w:t>x&lt;38) = 1 - P(x&gt;38) = 1 – 0.5000 = 0.5</w:t>
      </w:r>
    </w:p>
    <w:p w14:paraId="11F72C1B" w14:textId="56E68983" w:rsidR="00270474" w:rsidRDefault="0027047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</w:t>
      </w:r>
    </w:p>
    <w:p w14:paraId="65364A8B" w14:textId="2B73ED5F" w:rsidR="00270474" w:rsidRDefault="0027047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lastRenderedPageBreak/>
        <w:t xml:space="preserve">          P(x&gt;44) = 44 – 38 / 6 = 1</w:t>
      </w:r>
    </w:p>
    <w:p w14:paraId="7BD7BC83" w14:textId="55217B4D" w:rsidR="00AD4CBB" w:rsidRDefault="000B1DB1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From Z </w:t>
      </w:r>
      <w:r w:rsidR="00AD4CBB">
        <w:rPr>
          <w:sz w:val="24"/>
        </w:rPr>
        <w:t>table P</w:t>
      </w:r>
      <w:r>
        <w:rPr>
          <w:sz w:val="24"/>
        </w:rPr>
        <w:t xml:space="preserve">(x&gt;44) = </w:t>
      </w:r>
      <w:r w:rsidR="00AD4CBB">
        <w:rPr>
          <w:sz w:val="24"/>
        </w:rPr>
        <w:t>0.8413</w:t>
      </w:r>
    </w:p>
    <w:p w14:paraId="59C69227" w14:textId="7BF5BD1E" w:rsidR="00270474" w:rsidRDefault="00AD4CBB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P(x&lt;44) = 1 – P(x&gt;44) = 1 – 0.8413 = 0.1587</w:t>
      </w:r>
      <w:r w:rsidR="000B1DB1">
        <w:rPr>
          <w:sz w:val="24"/>
        </w:rPr>
        <w:t xml:space="preserve"> </w:t>
      </w:r>
    </w:p>
    <w:p w14:paraId="5C510416" w14:textId="77777777" w:rsidR="00AD4CBB" w:rsidRDefault="00D2071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</w:t>
      </w:r>
      <w:r w:rsidR="00AD4CBB">
        <w:rPr>
          <w:sz w:val="24"/>
        </w:rPr>
        <w:t>P(38&lt;x&lt;44) = 0.1587 – 0.5 = -0.3413</w:t>
      </w:r>
    </w:p>
    <w:p w14:paraId="17E8F659" w14:textId="00FE478C" w:rsidR="001F2ED3" w:rsidRDefault="00AD4CBB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Statement is true </w:t>
      </w:r>
      <w:r w:rsidR="00AE6416">
        <w:rPr>
          <w:sz w:val="24"/>
        </w:rPr>
        <w:t xml:space="preserve">  </w:t>
      </w:r>
      <w:r w:rsidR="00113C73">
        <w:rPr>
          <w:sz w:val="24"/>
        </w:rPr>
        <w:t>P(x&gt;44) &gt; P(38&lt;x&lt;44)</w:t>
      </w:r>
      <w:r w:rsidR="00D01924">
        <w:rPr>
          <w:sz w:val="24"/>
        </w:rPr>
        <w:t xml:space="preserve"> More employees at the processing                         Center are older than 44        </w:t>
      </w:r>
    </w:p>
    <w:p w14:paraId="54709B9E" w14:textId="44EC3725" w:rsidR="00113C73" w:rsidRDefault="00113C73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</w:t>
      </w:r>
    </w:p>
    <w:p w14:paraId="350C63F4" w14:textId="101EDACC" w:rsidR="00113C73" w:rsidRDefault="00113C73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B) </w:t>
      </w:r>
      <w:bookmarkStart w:id="0" w:name="_GoBack"/>
      <w:bookmarkEnd w:id="0"/>
      <w:r w:rsidR="008F3992">
        <w:rPr>
          <w:sz w:val="24"/>
        </w:rPr>
        <w:t>P (</w:t>
      </w:r>
      <w:r>
        <w:rPr>
          <w:sz w:val="24"/>
        </w:rPr>
        <w:t>x</w:t>
      </w:r>
      <w:r w:rsidR="008F3992">
        <w:rPr>
          <w:sz w:val="24"/>
        </w:rPr>
        <w:t>&lt;</w:t>
      </w:r>
      <w:r>
        <w:rPr>
          <w:sz w:val="24"/>
        </w:rPr>
        <w:t xml:space="preserve"> 30</w:t>
      </w:r>
      <w:r w:rsidR="00A90694">
        <w:rPr>
          <w:sz w:val="24"/>
        </w:rPr>
        <w:t>) =</w:t>
      </w:r>
      <w:r>
        <w:rPr>
          <w:sz w:val="24"/>
        </w:rPr>
        <w:t xml:space="preserve"> 30 – 38 / 6 = -1.33</w:t>
      </w:r>
    </w:p>
    <w:p w14:paraId="22442963" w14:textId="71BD5EA7" w:rsidR="00113C73" w:rsidRDefault="00113C73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 xml:space="preserve">              </w:t>
      </w:r>
      <w:r w:rsidR="00A90694">
        <w:rPr>
          <w:sz w:val="24"/>
        </w:rPr>
        <w:t>From the Z table</w:t>
      </w:r>
      <w:r w:rsidR="00D01924">
        <w:rPr>
          <w:sz w:val="24"/>
        </w:rPr>
        <w:t xml:space="preserve"> P(x&gt;30) = 0.0918</w:t>
      </w:r>
    </w:p>
    <w:p w14:paraId="0A4F53D3" w14:textId="77777777" w:rsidR="008F3992" w:rsidRDefault="008F3992" w:rsidP="008F3992">
      <w:pPr>
        <w:pStyle w:val="BodyText"/>
      </w:pPr>
    </w:p>
    <w:p w14:paraId="430DFF92" w14:textId="3C079797" w:rsidR="008F3992" w:rsidRPr="008F3992" w:rsidRDefault="008F3992" w:rsidP="008F3992">
      <w:pPr>
        <w:pStyle w:val="BodyText"/>
        <w:rPr>
          <w:rFonts w:ascii="Calibri" w:eastAsia="Calibri" w:hAnsi="Calibri" w:cs="Calibri"/>
        </w:rPr>
      </w:pPr>
      <w:r w:rsidRPr="008F3992">
        <w:t>True, because percentage of employees under age of 30 is 9.12%.</w:t>
      </w:r>
    </w:p>
    <w:p w14:paraId="0B125890" w14:textId="77777777" w:rsidR="008F3992" w:rsidRPr="008F3992" w:rsidRDefault="008F3992" w:rsidP="008F3992">
      <w:pPr>
        <w:pStyle w:val="BodyText"/>
      </w:pPr>
      <w:r w:rsidRPr="008F3992">
        <w:t>Number of employees under 30 = 400 * 9.12% = approximate 36</w:t>
      </w:r>
    </w:p>
    <w:p w14:paraId="59DC3B97" w14:textId="1549672B" w:rsidR="008F3992" w:rsidRPr="008F3992" w:rsidRDefault="008F3992" w:rsidP="008F3992">
      <w:pPr>
        <w:pStyle w:val="BodyText"/>
        <w:rPr>
          <w:rFonts w:asciiTheme="minorHAnsi" w:hAnsiTheme="minorHAnsi" w:cstheme="minorHAnsi"/>
        </w:rPr>
      </w:pPr>
      <w:r w:rsidRPr="008F3992">
        <w:rPr>
          <w:rFonts w:asciiTheme="minorHAnsi" w:hAnsiTheme="minorHAnsi" w:cstheme="minorHAnsi"/>
          <w:shd w:val="clear" w:color="auto" w:fill="FFFFFF"/>
        </w:rPr>
        <w:t>Therefore,</w:t>
      </w:r>
      <w:r w:rsidRPr="008F3992">
        <w:rPr>
          <w:rFonts w:asciiTheme="minorHAnsi" w:hAnsiTheme="minorHAnsi" w:cstheme="minorHAnsi"/>
          <w:shd w:val="clear" w:color="auto" w:fill="FFFFFF"/>
        </w:rPr>
        <w:t xml:space="preserve"> the statement B of the question is also TRUE</w:t>
      </w:r>
    </w:p>
    <w:p w14:paraId="70E7014B" w14:textId="77777777" w:rsidR="008F3992" w:rsidRDefault="008F3992" w:rsidP="008F3992">
      <w:pPr>
        <w:pStyle w:val="ListParagraph"/>
        <w:tabs>
          <w:tab w:val="left" w:pos="1181"/>
        </w:tabs>
        <w:spacing w:before="1" w:line="276" w:lineRule="auto"/>
        <w:ind w:right="158" w:firstLine="0"/>
        <w:rPr>
          <w:rFonts w:ascii="Segoe UI"/>
          <w:sz w:val="24"/>
        </w:rPr>
      </w:pPr>
    </w:p>
    <w:p w14:paraId="3F6E90D9" w14:textId="69FF97B2" w:rsidR="00D01924" w:rsidRPr="00AE6416" w:rsidRDefault="00D01924" w:rsidP="001F2ED3">
      <w:pPr>
        <w:tabs>
          <w:tab w:val="left" w:pos="1181"/>
        </w:tabs>
        <w:spacing w:before="1" w:line="276" w:lineRule="auto"/>
        <w:ind w:right="158"/>
        <w:rPr>
          <w:sz w:val="24"/>
        </w:rPr>
      </w:pPr>
    </w:p>
    <w:p w14:paraId="32E63084" w14:textId="783690E0" w:rsidR="002E4E83" w:rsidRDefault="001F55BB">
      <w:pPr>
        <w:pStyle w:val="BodyText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8D173AA" wp14:editId="364B0CCB">
                <wp:simplePos x="0" y="0"/>
                <wp:positionH relativeFrom="page">
                  <wp:posOffset>914400</wp:posOffset>
                </wp:positionH>
                <wp:positionV relativeFrom="paragraph">
                  <wp:posOffset>219710</wp:posOffset>
                </wp:positionV>
                <wp:extent cx="5871845" cy="434975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845" cy="434975"/>
                          <a:chOff x="1440" y="346"/>
                          <a:chExt cx="9247" cy="685"/>
                        </a:xfrm>
                      </wpg:grpSpPr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440" y="345"/>
                            <a:ext cx="9247" cy="684"/>
                          </a:xfrm>
                          <a:custGeom>
                            <a:avLst/>
                            <a:gdLst>
                              <a:gd name="T0" fmla="+- 0 10600 1440"/>
                              <a:gd name="T1" fmla="*/ T0 w 9247"/>
                              <a:gd name="T2" fmla="+- 0 710 346"/>
                              <a:gd name="T3" fmla="*/ 710 h 684"/>
                              <a:gd name="T4" fmla="+- 0 1440 1440"/>
                              <a:gd name="T5" fmla="*/ T4 w 9247"/>
                              <a:gd name="T6" fmla="+- 0 710 346"/>
                              <a:gd name="T7" fmla="*/ 710 h 684"/>
                              <a:gd name="T8" fmla="+- 0 1440 1440"/>
                              <a:gd name="T9" fmla="*/ T8 w 9247"/>
                              <a:gd name="T10" fmla="+- 0 1030 346"/>
                              <a:gd name="T11" fmla="*/ 1030 h 684"/>
                              <a:gd name="T12" fmla="+- 0 10600 1440"/>
                              <a:gd name="T13" fmla="*/ T12 w 9247"/>
                              <a:gd name="T14" fmla="+- 0 1030 346"/>
                              <a:gd name="T15" fmla="*/ 1030 h 684"/>
                              <a:gd name="T16" fmla="+- 0 10600 1440"/>
                              <a:gd name="T17" fmla="*/ T16 w 9247"/>
                              <a:gd name="T18" fmla="+- 0 710 346"/>
                              <a:gd name="T19" fmla="*/ 710 h 684"/>
                              <a:gd name="T20" fmla="+- 0 10687 1440"/>
                              <a:gd name="T21" fmla="*/ T20 w 9247"/>
                              <a:gd name="T22" fmla="+- 0 346 346"/>
                              <a:gd name="T23" fmla="*/ 346 h 684"/>
                              <a:gd name="T24" fmla="+- 0 1440 1440"/>
                              <a:gd name="T25" fmla="*/ T24 w 9247"/>
                              <a:gd name="T26" fmla="+- 0 346 346"/>
                              <a:gd name="T27" fmla="*/ 346 h 684"/>
                              <a:gd name="T28" fmla="+- 0 1440 1440"/>
                              <a:gd name="T29" fmla="*/ T28 w 9247"/>
                              <a:gd name="T30" fmla="+- 0 665 346"/>
                              <a:gd name="T31" fmla="*/ 665 h 684"/>
                              <a:gd name="T32" fmla="+- 0 10687 1440"/>
                              <a:gd name="T33" fmla="*/ T32 w 9247"/>
                              <a:gd name="T34" fmla="+- 0 665 346"/>
                              <a:gd name="T35" fmla="*/ 665 h 684"/>
                              <a:gd name="T36" fmla="+- 0 10687 1440"/>
                              <a:gd name="T37" fmla="*/ T36 w 9247"/>
                              <a:gd name="T38" fmla="+- 0 346 346"/>
                              <a:gd name="T39" fmla="*/ 346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47" h="684">
                                <a:moveTo>
                                  <a:pt x="9160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684"/>
                                </a:lnTo>
                                <a:lnTo>
                                  <a:pt x="9160" y="684"/>
                                </a:lnTo>
                                <a:lnTo>
                                  <a:pt x="9160" y="364"/>
                                </a:lnTo>
                                <a:close/>
                                <a:moveTo>
                                  <a:pt x="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9247" y="319"/>
                                </a:lnTo>
                                <a:lnTo>
                                  <a:pt x="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45"/>
                            <a:ext cx="9247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6F3D2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Q8) If X1 ~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μ, σ2) and X2 ~ N(μ, σ2) are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normal random variables, then what is the</w:t>
                              </w:r>
                            </w:p>
                            <w:p w14:paraId="1D648127" w14:textId="77777777" w:rsidR="002E4E83" w:rsidRDefault="004C70A2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difference between 2 X1 and X1 + X2? Discuss both their distributions and 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173AA" id="Group 9" o:spid="_x0000_s1035" style="position:absolute;margin-left:1in;margin-top:17.3pt;width:462.35pt;height:34.25pt;z-index:-15724032;mso-wrap-distance-left:0;mso-wrap-distance-right:0;mso-position-horizontal-relative:page" coordorigin="1440,346" coordsize="9247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">
                <v:shape id="AutoShape 11" o:spid="_x0000_s1036" style="position:absolute;left:1440;top:345;width:9247;height:684;visibility:visible;mso-wrap-style:square;v-text-anchor:top" coordsize="9247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" path="m9160,364l,364,,684r9160,l9160,364xm9247,l,,,319r9247,l9247,xe" stroked="f">
                  <v:path arrowok="t" o:connecttype="custom" o:connectlocs="9160,710;0,710;0,1030;9160,1030;9160,710;9247,346;0,346;0,665;9247,665;9247,346" o:connectangles="0,0,0,0,0,0,0,0,0,0"/>
                </v:shape>
                <v:shape id="Text Box 10" o:spid="_x0000_s1037" type="#_x0000_t202" style="position:absolute;left:1440;top:345;width:9247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C26F3D2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Q8) If X1 ~ </w:t>
                        </w:r>
                        <w:proofErr w:type="gramStart"/>
                        <w:r>
                          <w:rPr>
                            <w:sz w:val="24"/>
                          </w:rPr>
                          <w:t>N(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μ, σ2) and X2 ~ N(μ, σ2) are </w:t>
                        </w:r>
                        <w:proofErr w:type="spellStart"/>
                        <w:r>
                          <w:rPr>
                            <w:sz w:val="24"/>
                          </w:rPr>
                          <w:t>iid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normal random variables, then what is the</w:t>
                        </w:r>
                      </w:p>
                      <w:p w14:paraId="1D648127" w14:textId="77777777" w:rsidR="002E4E83" w:rsidRDefault="004C70A2">
                        <w:pPr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difference between 2 X1 and X1 + X2? Discuss both their distributions and parameters.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3086EB" w14:textId="77777777" w:rsidR="00155C85" w:rsidRDefault="00155C85" w:rsidP="00155C85">
      <w:pPr>
        <w:rPr>
          <w:sz w:val="24"/>
          <w:szCs w:val="24"/>
        </w:rPr>
      </w:pPr>
    </w:p>
    <w:p w14:paraId="286188C9" w14:textId="551D42D2" w:rsidR="00C57D49" w:rsidRPr="00155C85" w:rsidRDefault="00C57D49" w:rsidP="00155C85">
      <w:pPr>
        <w:rPr>
          <w:sz w:val="24"/>
          <w:szCs w:val="24"/>
          <w:shd w:val="clear" w:color="auto" w:fill="FFFFFF"/>
        </w:rPr>
      </w:pPr>
      <w:r w:rsidRPr="00155C85">
        <w:rPr>
          <w:sz w:val="24"/>
          <w:szCs w:val="24"/>
        </w:rPr>
        <w:t>Ans</w:t>
      </w:r>
      <w:r w:rsidR="00155C85" w:rsidRPr="00155C85">
        <w:rPr>
          <w:sz w:val="24"/>
          <w:szCs w:val="24"/>
        </w:rPr>
        <w:t>- As</w:t>
      </w:r>
      <w:r w:rsidRPr="00155C85">
        <w:rPr>
          <w:sz w:val="24"/>
          <w:szCs w:val="24"/>
          <w:shd w:val="clear" w:color="auto" w:fill="FFFFFF"/>
        </w:rPr>
        <w:t xml:space="preserve"> we know that </w:t>
      </w:r>
      <w:r w:rsidR="00155C85" w:rsidRPr="00155C85">
        <w:rPr>
          <w:sz w:val="24"/>
          <w:szCs w:val="24"/>
          <w:shd w:val="clear" w:color="auto" w:fill="FFFFFF"/>
        </w:rPr>
        <w:t>if X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Pr="00155C85">
        <w:rPr>
          <w:rFonts w:ascii="Cambria Math" w:hAnsi="Cambria Math" w:cs="Cambria Math"/>
          <w:sz w:val="24"/>
          <w:szCs w:val="24"/>
          <w:shd w:val="clear" w:color="auto" w:fill="FFFFFF"/>
        </w:rPr>
        <w:t>∼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µ1, σ1^</w:t>
      </w:r>
      <w:r w:rsidR="00155C85" w:rsidRPr="00155C85">
        <w:rPr>
          <w:sz w:val="24"/>
          <w:szCs w:val="24"/>
          <w:shd w:val="clear" w:color="auto" w:fill="FFFFFF"/>
        </w:rPr>
        <w:t>2)</w:t>
      </w:r>
      <w:r w:rsidRPr="00155C85">
        <w:rPr>
          <w:sz w:val="24"/>
          <w:szCs w:val="24"/>
          <w:shd w:val="clear" w:color="auto" w:fill="FFFFFF"/>
        </w:rPr>
        <w:t xml:space="preserve">, </w:t>
      </w:r>
      <w:r w:rsidR="00155C85" w:rsidRPr="00155C85">
        <w:rPr>
          <w:sz w:val="24"/>
          <w:szCs w:val="24"/>
          <w:shd w:val="clear" w:color="auto" w:fill="FFFFFF"/>
        </w:rPr>
        <w:t>and Y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Pr="00155C85">
        <w:rPr>
          <w:rFonts w:ascii="Cambria Math" w:hAnsi="Cambria Math" w:cs="Cambria Math"/>
          <w:sz w:val="24"/>
          <w:szCs w:val="24"/>
          <w:shd w:val="clear" w:color="auto" w:fill="FFFFFF"/>
        </w:rPr>
        <w:t>∼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µ2, σ2^</w:t>
      </w:r>
      <w:r w:rsidR="00155C85" w:rsidRPr="00155C85">
        <w:rPr>
          <w:sz w:val="24"/>
          <w:szCs w:val="24"/>
          <w:shd w:val="clear" w:color="auto" w:fill="FFFFFF"/>
        </w:rPr>
        <w:t>2)</w:t>
      </w:r>
      <w:r w:rsidRPr="00155C85">
        <w:rPr>
          <w:sz w:val="24"/>
          <w:szCs w:val="24"/>
          <w:shd w:val="clear" w:color="auto" w:fill="FFFFFF"/>
        </w:rPr>
        <w:t xml:space="preserve"> are two </w:t>
      </w:r>
      <w:r w:rsidR="00155C85" w:rsidRPr="00155C85">
        <w:rPr>
          <w:sz w:val="24"/>
          <w:szCs w:val="24"/>
          <w:shd w:val="clear" w:color="auto" w:fill="FFFFFF"/>
        </w:rPr>
        <w:t>independent random</w:t>
      </w:r>
      <w:r w:rsidRPr="00155C85">
        <w:rPr>
          <w:sz w:val="24"/>
          <w:szCs w:val="24"/>
          <w:shd w:val="clear" w:color="auto" w:fill="FFFFFF"/>
        </w:rPr>
        <w:t xml:space="preserve"> variables then   X + Y </w:t>
      </w:r>
      <w:r w:rsidRPr="00155C85">
        <w:rPr>
          <w:rFonts w:ascii="Cambria Math" w:hAnsi="Cambria Math" w:cs="Cambria Math"/>
          <w:sz w:val="24"/>
          <w:szCs w:val="24"/>
          <w:shd w:val="clear" w:color="auto" w:fill="FFFFFF"/>
        </w:rPr>
        <w:t>∼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µ1 + µ2, σ1^2 + σ2^</w:t>
      </w:r>
      <w:r w:rsidR="00155C85" w:rsidRPr="00155C85">
        <w:rPr>
          <w:sz w:val="24"/>
          <w:szCs w:val="24"/>
          <w:shd w:val="clear" w:color="auto" w:fill="FFFFFF"/>
        </w:rPr>
        <w:t>2),</w:t>
      </w:r>
      <w:r w:rsidRPr="00155C85">
        <w:rPr>
          <w:sz w:val="24"/>
          <w:szCs w:val="24"/>
          <w:shd w:val="clear" w:color="auto" w:fill="FFFFFF"/>
        </w:rPr>
        <w:t xml:space="preserve"> and      X − Y </w:t>
      </w:r>
      <w:r w:rsidRPr="00155C85">
        <w:rPr>
          <w:rFonts w:ascii="Cambria Math" w:hAnsi="Cambria Math" w:cs="Cambria Math"/>
          <w:sz w:val="24"/>
          <w:szCs w:val="24"/>
          <w:shd w:val="clear" w:color="auto" w:fill="FFFFFF"/>
        </w:rPr>
        <w:t>∼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µ1 − µ2, σ1^2 + σ2^</w:t>
      </w:r>
      <w:r w:rsidR="00155C85" w:rsidRPr="00155C85">
        <w:rPr>
          <w:sz w:val="24"/>
          <w:szCs w:val="24"/>
          <w:shd w:val="clear" w:color="auto" w:fill="FFFFFF"/>
        </w:rPr>
        <w:t>2).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Similarly,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if Z</w:t>
      </w:r>
      <w:r w:rsidRPr="00155C85">
        <w:rPr>
          <w:sz w:val="24"/>
          <w:szCs w:val="24"/>
          <w:shd w:val="clear" w:color="auto" w:fill="FFFFFF"/>
        </w:rPr>
        <w:t xml:space="preserve"> = </w:t>
      </w:r>
      <w:proofErr w:type="spellStart"/>
      <w:r w:rsidRPr="00155C85">
        <w:rPr>
          <w:sz w:val="24"/>
          <w:szCs w:val="24"/>
          <w:shd w:val="clear" w:color="auto" w:fill="FFFFFF"/>
        </w:rPr>
        <w:t>aX</w:t>
      </w:r>
      <w:proofErr w:type="spellEnd"/>
      <w:r w:rsidRPr="00155C85">
        <w:rPr>
          <w:sz w:val="24"/>
          <w:szCs w:val="24"/>
          <w:shd w:val="clear" w:color="auto" w:fill="FFFFFF"/>
        </w:rPr>
        <w:t xml:space="preserve"> + </w:t>
      </w:r>
      <w:r w:rsidR="00155C85" w:rsidRPr="00155C85">
        <w:rPr>
          <w:sz w:val="24"/>
          <w:szCs w:val="24"/>
          <w:shd w:val="clear" w:color="auto" w:fill="FFFFFF"/>
        </w:rPr>
        <w:t>by,</w:t>
      </w:r>
      <w:r w:rsidRPr="00155C85">
        <w:rPr>
          <w:sz w:val="24"/>
          <w:szCs w:val="24"/>
          <w:shd w:val="clear" w:color="auto" w:fill="FFFFFF"/>
        </w:rPr>
        <w:t xml:space="preserve"> where X and Y are as defined above, </w:t>
      </w:r>
      <w:proofErr w:type="spellStart"/>
      <w:r w:rsidRPr="00155C85">
        <w:rPr>
          <w:sz w:val="24"/>
          <w:szCs w:val="24"/>
          <w:shd w:val="clear" w:color="auto" w:fill="FFFFFF"/>
        </w:rPr>
        <w:t>i.e</w:t>
      </w:r>
      <w:proofErr w:type="spellEnd"/>
      <w:r w:rsidRPr="00155C85">
        <w:rPr>
          <w:sz w:val="24"/>
          <w:szCs w:val="24"/>
          <w:shd w:val="clear" w:color="auto" w:fill="FFFFFF"/>
        </w:rPr>
        <w:t xml:space="preserve"> Z is linear combination of X and </w:t>
      </w:r>
      <w:r w:rsidR="00155C85" w:rsidRPr="00155C85">
        <w:rPr>
          <w:sz w:val="24"/>
          <w:szCs w:val="24"/>
          <w:shd w:val="clear" w:color="auto" w:fill="FFFFFF"/>
        </w:rPr>
        <w:t>Y,</w:t>
      </w:r>
      <w:r w:rsidRPr="00155C85">
        <w:rPr>
          <w:sz w:val="24"/>
          <w:szCs w:val="24"/>
          <w:shd w:val="clear" w:color="auto" w:fill="FFFFFF"/>
        </w:rPr>
        <w:t xml:space="preserve"> then Z </w:t>
      </w:r>
      <w:r w:rsidRPr="00155C85">
        <w:rPr>
          <w:rFonts w:ascii="Cambria Math" w:hAnsi="Cambria Math" w:cs="Cambria Math"/>
          <w:sz w:val="24"/>
          <w:szCs w:val="24"/>
          <w:shd w:val="clear" w:color="auto" w:fill="FFFFFF"/>
        </w:rPr>
        <w:t>∼</w:t>
      </w:r>
      <w:r w:rsidRPr="00155C85">
        <w:rPr>
          <w:sz w:val="24"/>
          <w:szCs w:val="24"/>
          <w:shd w:val="clear" w:color="auto" w:fill="FFFFFF"/>
        </w:rPr>
        <w:t xml:space="preserve">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aµ1 + bµ2, a^2σ1^2 + b^2σ2^</w:t>
      </w:r>
      <w:r w:rsidR="00155C85" w:rsidRPr="00155C85">
        <w:rPr>
          <w:sz w:val="24"/>
          <w:szCs w:val="24"/>
          <w:shd w:val="clear" w:color="auto" w:fill="FFFFFF"/>
        </w:rPr>
        <w:t>2)</w:t>
      </w:r>
      <w:r w:rsidRPr="00155C85">
        <w:rPr>
          <w:sz w:val="24"/>
          <w:szCs w:val="24"/>
          <w:shd w:val="clear" w:color="auto" w:fill="FFFFFF"/>
        </w:rPr>
        <w:t>.</w:t>
      </w:r>
    </w:p>
    <w:p w14:paraId="40C9594B" w14:textId="24E1C004" w:rsidR="00C57D49" w:rsidRPr="00155C85" w:rsidRDefault="00155C85" w:rsidP="00155C85">
      <w:pPr>
        <w:rPr>
          <w:sz w:val="24"/>
          <w:szCs w:val="24"/>
          <w:shd w:val="clear" w:color="auto" w:fill="FFFFFF"/>
        </w:rPr>
      </w:pPr>
      <w:r w:rsidRPr="00155C85">
        <w:rPr>
          <w:sz w:val="24"/>
          <w:szCs w:val="24"/>
          <w:shd w:val="clear" w:color="auto" w:fill="FFFFFF"/>
        </w:rPr>
        <w:t>Therefore,</w:t>
      </w:r>
      <w:r w:rsidR="00C57D49" w:rsidRPr="00155C85">
        <w:rPr>
          <w:sz w:val="24"/>
          <w:szCs w:val="24"/>
          <w:shd w:val="clear" w:color="auto" w:fill="FFFFFF"/>
        </w:rPr>
        <w:t xml:space="preserve"> in the question</w:t>
      </w:r>
    </w:p>
    <w:p w14:paraId="077356A9" w14:textId="10F427C4" w:rsidR="00C57D49" w:rsidRPr="00155C85" w:rsidRDefault="00C57D49" w:rsidP="00155C85">
      <w:pPr>
        <w:rPr>
          <w:sz w:val="24"/>
          <w:szCs w:val="24"/>
          <w:shd w:val="clear" w:color="auto" w:fill="FFFFFF"/>
        </w:rPr>
      </w:pPr>
      <w:r w:rsidRPr="00155C85">
        <w:rPr>
          <w:sz w:val="24"/>
          <w:szCs w:val="24"/>
          <w:shd w:val="clear" w:color="auto" w:fill="FFFFFF"/>
        </w:rPr>
        <w:t xml:space="preserve">2X1~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 xml:space="preserve">2 u,4 σ^2) and X1+X2 </w:t>
      </w:r>
      <w:r w:rsidR="00155C85" w:rsidRPr="00155C85">
        <w:rPr>
          <w:sz w:val="24"/>
          <w:szCs w:val="24"/>
          <w:shd w:val="clear" w:color="auto" w:fill="FFFFFF"/>
        </w:rPr>
        <w:t>~ N (</w:t>
      </w:r>
      <w:r w:rsidRPr="00155C85">
        <w:rPr>
          <w:sz w:val="24"/>
          <w:szCs w:val="24"/>
          <w:shd w:val="clear" w:color="auto" w:fill="FFFFFF"/>
        </w:rPr>
        <w:t>µ + µ, σ^2 + σ^</w:t>
      </w:r>
      <w:r w:rsidR="00155C85" w:rsidRPr="00155C85">
        <w:rPr>
          <w:sz w:val="24"/>
          <w:szCs w:val="24"/>
          <w:shd w:val="clear" w:color="auto" w:fill="FFFFFF"/>
        </w:rPr>
        <w:t>2)</w:t>
      </w:r>
      <w:r w:rsidRPr="00155C85">
        <w:rPr>
          <w:sz w:val="24"/>
          <w:szCs w:val="24"/>
          <w:shd w:val="clear" w:color="auto" w:fill="FFFFFF"/>
        </w:rPr>
        <w:t xml:space="preserve"> ~ </w:t>
      </w:r>
      <w:r w:rsidR="00155C85" w:rsidRPr="00155C85">
        <w:rPr>
          <w:sz w:val="24"/>
          <w:szCs w:val="24"/>
          <w:shd w:val="clear" w:color="auto" w:fill="FFFFFF"/>
        </w:rPr>
        <w:t>N (</w:t>
      </w:r>
      <w:r w:rsidRPr="00155C85">
        <w:rPr>
          <w:sz w:val="24"/>
          <w:szCs w:val="24"/>
          <w:shd w:val="clear" w:color="auto" w:fill="FFFFFF"/>
        </w:rPr>
        <w:t>2 u, 2σ^</w:t>
      </w:r>
      <w:r w:rsidR="00155C85" w:rsidRPr="00155C85">
        <w:rPr>
          <w:sz w:val="24"/>
          <w:szCs w:val="24"/>
          <w:shd w:val="clear" w:color="auto" w:fill="FFFFFF"/>
        </w:rPr>
        <w:t>2)</w:t>
      </w:r>
      <w:r w:rsidRPr="00155C85">
        <w:rPr>
          <w:sz w:val="24"/>
          <w:szCs w:val="24"/>
          <w:shd w:val="clear" w:color="auto" w:fill="FFFFFF"/>
        </w:rPr>
        <w:t xml:space="preserve">                                              </w:t>
      </w:r>
    </w:p>
    <w:p w14:paraId="6ED03EA6" w14:textId="4DE3E106" w:rsidR="00C57D49" w:rsidRPr="00155C85" w:rsidRDefault="00C57D49" w:rsidP="00155C85">
      <w:pPr>
        <w:rPr>
          <w:sz w:val="24"/>
          <w:szCs w:val="24"/>
          <w:shd w:val="clear" w:color="auto" w:fill="FFFFFF"/>
        </w:rPr>
      </w:pPr>
      <w:r w:rsidRPr="00155C85">
        <w:rPr>
          <w:sz w:val="24"/>
          <w:szCs w:val="24"/>
          <w:shd w:val="clear" w:color="auto" w:fill="FFFFFF"/>
        </w:rPr>
        <w:t xml:space="preserve"> 2X1-(X1+X2) = </w:t>
      </w:r>
      <w:r w:rsidR="00155C85" w:rsidRPr="00155C85">
        <w:rPr>
          <w:sz w:val="24"/>
          <w:szCs w:val="24"/>
          <w:shd w:val="clear" w:color="auto" w:fill="FFFFFF"/>
        </w:rPr>
        <w:t>N (4</w:t>
      </w:r>
      <w:r w:rsidRPr="00155C85">
        <w:rPr>
          <w:sz w:val="24"/>
          <w:szCs w:val="24"/>
          <w:shd w:val="clear" w:color="auto" w:fill="FFFFFF"/>
        </w:rPr>
        <w:t>µ,6 σ^2)</w:t>
      </w:r>
    </w:p>
    <w:p w14:paraId="46005B6B" w14:textId="77777777" w:rsidR="00C57D49" w:rsidRPr="00155C85" w:rsidRDefault="00C57D49" w:rsidP="00155C85">
      <w:pPr>
        <w:pStyle w:val="ListParagraph"/>
        <w:rPr>
          <w:sz w:val="24"/>
          <w:szCs w:val="24"/>
        </w:rPr>
      </w:pPr>
    </w:p>
    <w:p w14:paraId="43E003B5" w14:textId="77777777" w:rsidR="002E4E83" w:rsidRPr="00155C85" w:rsidRDefault="002E4E83">
      <w:pPr>
        <w:pStyle w:val="BodyText"/>
        <w:spacing w:before="6"/>
        <w:rPr>
          <w:color w:val="000000" w:themeColor="text1"/>
          <w:sz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D94BB90" w:rsidR="002E4E83" w:rsidRDefault="001F55BB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046D916" wp14:editId="58DBA6A4">
                <wp:simplePos x="0" y="0"/>
                <wp:positionH relativeFrom="page">
                  <wp:posOffset>1600200</wp:posOffset>
                </wp:positionH>
                <wp:positionV relativeFrom="paragraph">
                  <wp:posOffset>0</wp:posOffset>
                </wp:positionV>
                <wp:extent cx="718185" cy="2032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8C7C6" w14:textId="77777777" w:rsidR="002E4E83" w:rsidRDefault="004C70A2">
                            <w:pPr>
                              <w:pStyle w:val="BodyText"/>
                              <w:spacing w:line="319" w:lineRule="exact"/>
                            </w:pPr>
                            <w:r>
                              <w:t>90.5, 105.9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D916" id="Text Box 7" o:spid="_x0000_s1038" type="#_x0000_t202" style="position:absolute;left:0;text-align:left;margin-left:126pt;margin-top:0;width:56.55pt;height:1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dergIAALA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" filled="f" stroked="f">
                <v:textbox inset="0,0,0,0">
                  <w:txbxContent>
                    <w:p w14:paraId="3B78C7C6" w14:textId="77777777" w:rsidR="002E4E83" w:rsidRDefault="004C70A2">
                      <w:pPr>
                        <w:pStyle w:val="BodyText"/>
                        <w:spacing w:line="319" w:lineRule="exact"/>
                      </w:pPr>
                      <w:r>
                        <w:t>90.5, 105.9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70A2">
        <w:t>A.</w:t>
      </w:r>
    </w:p>
    <w:p w14:paraId="79BA4671" w14:textId="00C46973" w:rsidR="002E4E83" w:rsidRDefault="001F55BB">
      <w:pPr>
        <w:pStyle w:val="BodyText"/>
        <w:spacing w:before="48" w:line="276" w:lineRule="auto"/>
        <w:ind w:left="820" w:right="7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902FDAE" wp14:editId="2628A811">
                <wp:simplePos x="0" y="0"/>
                <wp:positionH relativeFrom="page">
                  <wp:posOffset>1600200</wp:posOffset>
                </wp:positionH>
                <wp:positionV relativeFrom="paragraph">
                  <wp:posOffset>263525</wp:posOffset>
                </wp:positionV>
                <wp:extent cx="403860" cy="203200"/>
                <wp:effectExtent l="0" t="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03200"/>
                          <a:chOff x="2520" y="415"/>
                          <a:chExt cx="636" cy="320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46390" w14:textId="77777777" w:rsidR="002E4E83" w:rsidRDefault="004C70A2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22, 78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2FDAE" id="Group 4" o:spid="_x0000_s1039" style="position:absolute;left:0;text-align:left;margin-left:126pt;margin-top:20.75pt;width:31.8pt;height:16pt;z-index:-15803904;mso-position-horizontal-relative:page" coordorigin="2520,415" coordsize="636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">
                <v:rect id="Rectangle 6" o:spid="_x0000_s1040" style="position:absolute;left:2520;top:414;width:63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shape id="Text Box 5" o:spid="_x0000_s1041" type="#_x0000_t202" style="position:absolute;left:2520;top:414;width:63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CA46390" w14:textId="77777777" w:rsidR="002E4E83" w:rsidRDefault="004C70A2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22, 78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5C0DA814" w14:textId="77777777" w:rsidR="00004AA1" w:rsidRDefault="00004AA1" w:rsidP="00004AA1">
      <w:pPr>
        <w:pStyle w:val="BodyText"/>
      </w:pPr>
      <w:r>
        <w:t xml:space="preserve">       </w:t>
      </w:r>
    </w:p>
    <w:p w14:paraId="20E83FB6" w14:textId="12C2D28A" w:rsidR="00004AA1" w:rsidRDefault="00004AA1" w:rsidP="00004AA1">
      <w:pPr>
        <w:pStyle w:val="BodyText"/>
      </w:pPr>
      <w:r>
        <w:t xml:space="preserve">            </w:t>
      </w:r>
      <w:r>
        <w:t xml:space="preserve">Ans- D. 48.5, 151.5  </w:t>
      </w: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2F3D7BB7" w:rsidR="002E4E83" w:rsidRDefault="001F55BB">
      <w:pPr>
        <w:pStyle w:val="BodyText"/>
        <w:spacing w:line="276" w:lineRule="auto"/>
        <w:ind w:left="100" w:right="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72CACA22" wp14:editId="728E086A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706745" cy="669925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745" cy="669925"/>
                        </a:xfrm>
                        <a:custGeom>
                          <a:avLst/>
                          <a:gdLst>
                            <a:gd name="T0" fmla="+- 0 9167 1440"/>
                            <a:gd name="T1" fmla="*/ T0 w 8987"/>
                            <a:gd name="T2" fmla="+- 0 1102 367"/>
                            <a:gd name="T3" fmla="*/ 1102 h 1055"/>
                            <a:gd name="T4" fmla="+- 0 1440 1440"/>
                            <a:gd name="T5" fmla="*/ T4 w 8987"/>
                            <a:gd name="T6" fmla="+- 0 1102 367"/>
                            <a:gd name="T7" fmla="*/ 1102 h 1055"/>
                            <a:gd name="T8" fmla="+- 0 1440 1440"/>
                            <a:gd name="T9" fmla="*/ T8 w 8987"/>
                            <a:gd name="T10" fmla="+- 0 1421 367"/>
                            <a:gd name="T11" fmla="*/ 1421 h 1055"/>
                            <a:gd name="T12" fmla="+- 0 9167 1440"/>
                            <a:gd name="T13" fmla="*/ T12 w 8987"/>
                            <a:gd name="T14" fmla="+- 0 1421 367"/>
                            <a:gd name="T15" fmla="*/ 1421 h 1055"/>
                            <a:gd name="T16" fmla="+- 0 9167 1440"/>
                            <a:gd name="T17" fmla="*/ T16 w 8987"/>
                            <a:gd name="T18" fmla="+- 0 1102 367"/>
                            <a:gd name="T19" fmla="*/ 1102 h 1055"/>
                            <a:gd name="T20" fmla="+- 0 10391 1440"/>
                            <a:gd name="T21" fmla="*/ T20 w 8987"/>
                            <a:gd name="T22" fmla="+- 0 367 367"/>
                            <a:gd name="T23" fmla="*/ 367 h 1055"/>
                            <a:gd name="T24" fmla="+- 0 1440 1440"/>
                            <a:gd name="T25" fmla="*/ T24 w 8987"/>
                            <a:gd name="T26" fmla="+- 0 367 367"/>
                            <a:gd name="T27" fmla="*/ 367 h 1055"/>
                            <a:gd name="T28" fmla="+- 0 1440 1440"/>
                            <a:gd name="T29" fmla="*/ T28 w 8987"/>
                            <a:gd name="T30" fmla="+- 0 686 367"/>
                            <a:gd name="T31" fmla="*/ 686 h 1055"/>
                            <a:gd name="T32" fmla="+- 0 10391 1440"/>
                            <a:gd name="T33" fmla="*/ T32 w 8987"/>
                            <a:gd name="T34" fmla="+- 0 686 367"/>
                            <a:gd name="T35" fmla="*/ 686 h 1055"/>
                            <a:gd name="T36" fmla="+- 0 10391 1440"/>
                            <a:gd name="T37" fmla="*/ T36 w 8987"/>
                            <a:gd name="T38" fmla="+- 0 367 367"/>
                            <a:gd name="T39" fmla="*/ 367 h 1055"/>
                            <a:gd name="T40" fmla="+- 0 10427 1440"/>
                            <a:gd name="T41" fmla="*/ T40 w 8987"/>
                            <a:gd name="T42" fmla="+- 0 734 367"/>
                            <a:gd name="T43" fmla="*/ 734 h 1055"/>
                            <a:gd name="T44" fmla="+- 0 1440 1440"/>
                            <a:gd name="T45" fmla="*/ T44 w 8987"/>
                            <a:gd name="T46" fmla="+- 0 734 367"/>
                            <a:gd name="T47" fmla="*/ 734 h 1055"/>
                            <a:gd name="T48" fmla="+- 0 1440 1440"/>
                            <a:gd name="T49" fmla="*/ T48 w 8987"/>
                            <a:gd name="T50" fmla="+- 0 1054 367"/>
                            <a:gd name="T51" fmla="*/ 1054 h 1055"/>
                            <a:gd name="T52" fmla="+- 0 10427 1440"/>
                            <a:gd name="T53" fmla="*/ T52 w 8987"/>
                            <a:gd name="T54" fmla="+- 0 1054 367"/>
                            <a:gd name="T55" fmla="*/ 1054 h 1055"/>
                            <a:gd name="T56" fmla="+- 0 10427 1440"/>
                            <a:gd name="T57" fmla="*/ T56 w 8987"/>
                            <a:gd name="T58" fmla="+- 0 734 367"/>
                            <a:gd name="T59" fmla="*/ 7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987" h="1055">
                              <a:moveTo>
                                <a:pt x="7727" y="735"/>
                              </a:moveTo>
                              <a:lnTo>
                                <a:pt x="0" y="735"/>
                              </a:lnTo>
                              <a:lnTo>
                                <a:pt x="0" y="1054"/>
                              </a:lnTo>
                              <a:lnTo>
                                <a:pt x="7727" y="1054"/>
                              </a:lnTo>
                              <a:lnTo>
                                <a:pt x="7727" y="735"/>
                              </a:lnTo>
                              <a:close/>
                              <a:moveTo>
                                <a:pt x="8951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951" y="319"/>
                              </a:lnTo>
                              <a:lnTo>
                                <a:pt x="8951" y="0"/>
                              </a:lnTo>
                              <a:close/>
                              <a:moveTo>
                                <a:pt x="8987" y="367"/>
                              </a:moveTo>
                              <a:lnTo>
                                <a:pt x="0" y="367"/>
                              </a:lnTo>
                              <a:lnTo>
                                <a:pt x="0" y="687"/>
                              </a:lnTo>
                              <a:lnTo>
                                <a:pt x="8987" y="687"/>
                              </a:lnTo>
                              <a:lnTo>
                                <a:pt x="8987" y="3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AFC55" id="AutoShape 3" o:spid="_x0000_s1026" style="position:absolute;margin-left:1in;margin-top:18.35pt;width:449.35pt;height:52.7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7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" path="m7727,735l,735r,319l7727,1054r,-319xm8951,l,,,319r8951,l8951,xm8987,367l,367,,687r8987,l8987,367xe" stroked="f">
                <v:path arrowok="t" o:connecttype="custom" o:connectlocs="4906645,699770;0,699770;0,902335;4906645,902335;4906645,699770;5683885,233045;0,233045;0,435610;5683885,435610;5683885,233045;5706745,466090;0,466090;0,669290;5706745,669290;5706745,466090" o:connectangles="0,0,0,0,0,0,0,0,0,0,0,0,0,0,0"/>
                <w10:wrap anchorx="page"/>
              </v:shape>
            </w:pict>
          </mc:Fallback>
        </mc:AlternateContent>
      </w:r>
      <w:r w:rsidR="004C70A2">
        <w:t xml:space="preserve">Q10) Consider a company that has two different divisions. The annual profits from the </w:t>
      </w:r>
      <w:r w:rsidR="004C70A2">
        <w:lastRenderedPageBreak/>
        <w:t xml:space="preserve">two divisions are independent and have distributions Profit1 ~ </w:t>
      </w:r>
      <w:r w:rsidR="008F3992">
        <w:t>N (</w:t>
      </w:r>
      <w:r w:rsidR="004C70A2">
        <w:t>5, 3</w:t>
      </w:r>
      <w:r w:rsidR="0014699C">
        <w:t>^</w:t>
      </w:r>
      <w:r w:rsidR="004C70A2">
        <w:t xml:space="preserve">2) and Profit2 ~ </w:t>
      </w:r>
      <w:r w:rsidR="008F3992">
        <w:t>N (</w:t>
      </w:r>
      <w:r w:rsidR="004C70A2">
        <w:t>7, 4</w:t>
      </w:r>
      <w:r w:rsidR="0014699C">
        <w:t>^</w:t>
      </w:r>
      <w:r w:rsidR="004C70A2">
        <w:t>2) respectively. Both the profits are in $ Million. Answer the following questions about the total profit of the company in Rupees. Assume that $1 = Rs. 45</w:t>
      </w:r>
    </w:p>
    <w:p w14:paraId="7EE63557" w14:textId="5713C469" w:rsidR="002E4E83" w:rsidRDefault="001F55BB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68B976F5" wp14:editId="63710817">
                <wp:simplePos x="0" y="0"/>
                <wp:positionH relativeFrom="page">
                  <wp:posOffset>1600200</wp:posOffset>
                </wp:positionH>
                <wp:positionV relativeFrom="paragraph">
                  <wp:posOffset>233045</wp:posOffset>
                </wp:positionV>
                <wp:extent cx="3249930" cy="20256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93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72E9" id="Rectangle 2" o:spid="_x0000_s1026" style="position:absolute;margin-left:126pt;margin-top:18.35pt;width:255.9pt;height:15.9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WcewIAAPs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" stroked="f">
                <w10:wrap anchorx="page"/>
              </v:rect>
            </w:pict>
          </mc:Fallback>
        </mc:AlternateConten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731826A4" w14:textId="1719D356" w:rsidR="00004AA1" w:rsidRPr="008F3992" w:rsidRDefault="00004AA1" w:rsidP="008F3992">
      <w:pPr>
        <w:tabs>
          <w:tab w:val="left" w:pos="1181"/>
        </w:tabs>
        <w:spacing w:line="276" w:lineRule="auto"/>
        <w:ind w:right="746"/>
        <w:rPr>
          <w:sz w:val="24"/>
        </w:rPr>
      </w:pPr>
      <w:r>
        <w:rPr>
          <w:sz w:val="24"/>
        </w:rPr>
        <w:t xml:space="preserve">      </w:t>
      </w:r>
      <w:r w:rsidR="008F3992">
        <w:rPr>
          <w:sz w:val="24"/>
        </w:rPr>
        <w:t xml:space="preserve">      </w:t>
      </w:r>
      <w:r>
        <w:t xml:space="preserve"> </w:t>
      </w:r>
      <w:r>
        <w:t>Ans – range [-170991896, 710991896]</w:t>
      </w:r>
    </w:p>
    <w:p w14:paraId="76C801CD" w14:textId="7BD7C203" w:rsidR="00004AA1" w:rsidRPr="00004AA1" w:rsidRDefault="00004AA1" w:rsidP="00004AA1">
      <w:pPr>
        <w:tabs>
          <w:tab w:val="left" w:pos="1181"/>
        </w:tabs>
        <w:spacing w:line="276" w:lineRule="auto"/>
        <w:ind w:right="746"/>
        <w:rPr>
          <w:sz w:val="24"/>
        </w:rPr>
      </w:pPr>
    </w:p>
    <w:p w14:paraId="60994ABB" w14:textId="7C8B681D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8C1399C" w14:textId="49309741" w:rsidR="008F3992" w:rsidRDefault="008F3992" w:rsidP="008F3992">
      <w:pPr>
        <w:pStyle w:val="BodyText"/>
        <w:rPr>
          <w:rFonts w:eastAsia="Calibri" w:hAnsi="Calibri" w:cs="Calibri"/>
          <w:sz w:val="28"/>
        </w:rPr>
      </w:pPr>
      <w:r>
        <w:t xml:space="preserve">             </w:t>
      </w:r>
      <w:r>
        <w:t>Ans – Rs 230460330</w:t>
      </w:r>
    </w:p>
    <w:p w14:paraId="0B262A98" w14:textId="77777777" w:rsidR="00004AA1" w:rsidRDefault="00004AA1" w:rsidP="00004AA1">
      <w:pPr>
        <w:pStyle w:val="ListParagraph"/>
        <w:tabs>
          <w:tab w:val="left" w:pos="1181"/>
        </w:tabs>
        <w:ind w:firstLine="0"/>
        <w:rPr>
          <w:rFonts w:ascii="Segoe UI"/>
          <w:sz w:val="24"/>
        </w:rPr>
      </w:pPr>
    </w:p>
    <w:p w14:paraId="73D4D926" w14:textId="56F6F562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3982F360" w14:textId="731D3B58" w:rsidR="008F3992" w:rsidRDefault="008F3992" w:rsidP="008F3992">
      <w:pPr>
        <w:pStyle w:val="BodyText"/>
        <w:rPr>
          <w:rFonts w:ascii="Calibri" w:eastAsia="Calibri" w:hAnsi="Calibri" w:cs="Calibri"/>
        </w:rPr>
      </w:pPr>
      <w:r>
        <w:t xml:space="preserve">            </w:t>
      </w:r>
      <w:r>
        <w:t xml:space="preserve">Ans – </w:t>
      </w:r>
      <w:r>
        <w:t>first division</w:t>
      </w:r>
      <w:r>
        <w:t xml:space="preserve"> Profit1 ~ </w:t>
      </w:r>
      <w:r>
        <w:t>N (</w:t>
      </w:r>
      <w:r>
        <w:t>5, 32</w:t>
      </w:r>
      <w:r>
        <w:t>) with</w:t>
      </w:r>
      <w:r>
        <w:t xml:space="preserve"> 0.0477 probability </w:t>
      </w:r>
    </w:p>
    <w:p w14:paraId="6FBF7CBE" w14:textId="77777777" w:rsidR="008F3992" w:rsidRDefault="008F3992" w:rsidP="008F3992">
      <w:pPr>
        <w:pStyle w:val="BodyText"/>
      </w:pPr>
    </w:p>
    <w:p w14:paraId="5B309D3F" w14:textId="77777777" w:rsidR="008F3992" w:rsidRDefault="008F3992" w:rsidP="008F3992">
      <w:pPr>
        <w:pStyle w:val="BodyText"/>
      </w:pPr>
    </w:p>
    <w:p w14:paraId="4611354A" w14:textId="77777777" w:rsidR="002E4E83" w:rsidRDefault="002E4E83">
      <w:pPr>
        <w:spacing w:line="276" w:lineRule="auto"/>
        <w:rPr>
          <w:sz w:val="24"/>
        </w:rPr>
      </w:pPr>
    </w:p>
    <w:p w14:paraId="479B7240" w14:textId="29F92B18" w:rsidR="008F3992" w:rsidRDefault="008F3992">
      <w:pPr>
        <w:spacing w:line="276" w:lineRule="auto"/>
        <w:rPr>
          <w:sz w:val="24"/>
        </w:rPr>
        <w:sectPr w:rsidR="008F3992">
          <w:headerReference w:type="default" r:id="rId8"/>
          <w:footerReference w:type="default" r:id="rId9"/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>R &amp; Python code for Univariate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53891" w14:textId="77777777" w:rsidR="006D1F77" w:rsidRDefault="006D1F77">
      <w:r>
        <w:separator/>
      </w:r>
    </w:p>
  </w:endnote>
  <w:endnote w:type="continuationSeparator" w:id="0">
    <w:p w14:paraId="6F11AEC5" w14:textId="77777777" w:rsidR="006D1F77" w:rsidRDefault="006D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7EFC" w14:textId="71C937FF" w:rsidR="002E4E83" w:rsidRDefault="001F55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B91EBAE" wp14:editId="7B5472E8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9C4B8" w14:textId="77777777" w:rsidR="002E4E83" w:rsidRDefault="004C70A2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1E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p3qwIAAKk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" filled="f" stroked="f">
              <v:textbox inset="0,0,0,0">
                <w:txbxContent>
                  <w:p w14:paraId="5459C4B8" w14:textId="77777777" w:rsidR="002E4E83" w:rsidRDefault="004C70A2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6B59" w14:textId="77777777" w:rsidR="006D1F77" w:rsidRDefault="006D1F77">
      <w:r>
        <w:separator/>
      </w:r>
    </w:p>
  </w:footnote>
  <w:footnote w:type="continuationSeparator" w:id="0">
    <w:p w14:paraId="755B51CA" w14:textId="77777777" w:rsidR="006D1F77" w:rsidRDefault="006D1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multilevel"/>
    <w:tmpl w:val="BC0CC270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3"/>
    <w:rsid w:val="00004AA1"/>
    <w:rsid w:val="00007E9E"/>
    <w:rsid w:val="00016284"/>
    <w:rsid w:val="00082B78"/>
    <w:rsid w:val="000B1DB1"/>
    <w:rsid w:val="00113C73"/>
    <w:rsid w:val="0014699C"/>
    <w:rsid w:val="00155C85"/>
    <w:rsid w:val="00185101"/>
    <w:rsid w:val="00187696"/>
    <w:rsid w:val="001A7F33"/>
    <w:rsid w:val="001C2C9D"/>
    <w:rsid w:val="001F2ED3"/>
    <w:rsid w:val="001F55BB"/>
    <w:rsid w:val="002170C7"/>
    <w:rsid w:val="00270474"/>
    <w:rsid w:val="00285BFA"/>
    <w:rsid w:val="0029199D"/>
    <w:rsid w:val="002B65C7"/>
    <w:rsid w:val="002E4E83"/>
    <w:rsid w:val="00383EEC"/>
    <w:rsid w:val="003B5B72"/>
    <w:rsid w:val="00425146"/>
    <w:rsid w:val="00467A54"/>
    <w:rsid w:val="004C08A6"/>
    <w:rsid w:val="004C70A2"/>
    <w:rsid w:val="00580314"/>
    <w:rsid w:val="005855C2"/>
    <w:rsid w:val="005D13E7"/>
    <w:rsid w:val="006A6762"/>
    <w:rsid w:val="006B660F"/>
    <w:rsid w:val="006C26A7"/>
    <w:rsid w:val="006D1F77"/>
    <w:rsid w:val="006D2A86"/>
    <w:rsid w:val="007B7C4B"/>
    <w:rsid w:val="00821ADC"/>
    <w:rsid w:val="00845408"/>
    <w:rsid w:val="008F3992"/>
    <w:rsid w:val="00912F2D"/>
    <w:rsid w:val="00977134"/>
    <w:rsid w:val="009E6154"/>
    <w:rsid w:val="00A46568"/>
    <w:rsid w:val="00A536EB"/>
    <w:rsid w:val="00A90694"/>
    <w:rsid w:val="00AD0B45"/>
    <w:rsid w:val="00AD4CBB"/>
    <w:rsid w:val="00AE0DD1"/>
    <w:rsid w:val="00AE3171"/>
    <w:rsid w:val="00AE6416"/>
    <w:rsid w:val="00B8477F"/>
    <w:rsid w:val="00B86AB0"/>
    <w:rsid w:val="00B92C23"/>
    <w:rsid w:val="00B96125"/>
    <w:rsid w:val="00BE7428"/>
    <w:rsid w:val="00BF3CE1"/>
    <w:rsid w:val="00C57D49"/>
    <w:rsid w:val="00CD0BA2"/>
    <w:rsid w:val="00D01924"/>
    <w:rsid w:val="00D20714"/>
    <w:rsid w:val="00D47C5A"/>
    <w:rsid w:val="00DC1F99"/>
    <w:rsid w:val="00E657E4"/>
    <w:rsid w:val="00E66E4F"/>
    <w:rsid w:val="00E756B5"/>
    <w:rsid w:val="00E82E14"/>
    <w:rsid w:val="00F81C62"/>
    <w:rsid w:val="00F87FB3"/>
    <w:rsid w:val="00FC1F1F"/>
    <w:rsid w:val="00FE13E5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CB297"/>
  <w15:docId w15:val="{00F2360E-F95B-463D-87F5-DFDD2F8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21A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D13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3E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D13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3E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DELL</cp:lastModifiedBy>
  <cp:revision>2</cp:revision>
  <dcterms:created xsi:type="dcterms:W3CDTF">2021-03-26T11:41:00Z</dcterms:created>
  <dcterms:modified xsi:type="dcterms:W3CDTF">2021-03-29T03:22:00Z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