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EFA60E" w14:textId="77777777" w:rsidR="00B37521" w:rsidRDefault="00137D5D">
      <w:pPr>
        <w:rPr>
          <w:b/>
          <w:sz w:val="36"/>
          <w:szCs w:val="36"/>
        </w:rPr>
      </w:pPr>
      <w:r>
        <w:rPr>
          <w:b/>
          <w:sz w:val="36"/>
          <w:szCs w:val="36"/>
        </w:rPr>
        <w:t>Naive Bayes</w:t>
      </w:r>
    </w:p>
    <w:p w14:paraId="3FC261E5" w14:textId="77777777" w:rsidR="00B37521" w:rsidRDefault="00B37521">
      <w:pPr>
        <w:rPr>
          <w:sz w:val="28"/>
          <w:szCs w:val="28"/>
        </w:rPr>
      </w:pPr>
    </w:p>
    <w:p w14:paraId="1F325CF2" w14:textId="77777777" w:rsidR="00B37521" w:rsidRDefault="00137D5D">
      <w:pPr>
        <w:rPr>
          <w:sz w:val="24"/>
          <w:szCs w:val="24"/>
          <w:u w:val="single"/>
        </w:rPr>
      </w:pPr>
      <w:r>
        <w:rPr>
          <w:sz w:val="24"/>
          <w:szCs w:val="24"/>
          <w:u w:val="single"/>
        </w:rPr>
        <w:t>Introduction</w:t>
      </w:r>
    </w:p>
    <w:p w14:paraId="0F7019C5" w14:textId="52BBDF0B" w:rsidR="00743FB9" w:rsidRDefault="00743FB9">
      <w:pPr>
        <w:rPr>
          <w:sz w:val="21"/>
          <w:szCs w:val="21"/>
        </w:rPr>
      </w:pPr>
      <w:r>
        <w:t>Sentiment analysis is the interpretation and classification of emotions (positive, negative and neutral) within text data using text analysis techniques. Sentiment analysis allows businesses to identify customer sentiment toward products, brands or services in online conversations and feedback.</w:t>
      </w:r>
      <w:r>
        <w:t xml:space="preserve"> </w:t>
      </w:r>
      <w:r>
        <w:rPr>
          <w:sz w:val="21"/>
          <w:szCs w:val="21"/>
        </w:rPr>
        <w:t>Sentiment analysis is used in various places, like categorizing reviews into good or bad on online shopping websites or categorizing movie reviews, etc.</w:t>
      </w:r>
    </w:p>
    <w:p w14:paraId="6A245FB7" w14:textId="0C689798" w:rsidR="00B37521" w:rsidRDefault="00137D5D">
      <w:pPr>
        <w:rPr>
          <w:sz w:val="21"/>
          <w:szCs w:val="21"/>
        </w:rPr>
      </w:pPr>
      <w:r>
        <w:rPr>
          <w:sz w:val="21"/>
          <w:szCs w:val="21"/>
        </w:rPr>
        <w:t>The problem is to classify the sentences according to their sentiments. According to the data set used, 1 is used to represent positive sentiment and 0 represents negative sentiment. The data set is a .txt file.</w:t>
      </w:r>
    </w:p>
    <w:p w14:paraId="238C5998" w14:textId="77777777" w:rsidR="00743FB9" w:rsidRDefault="00743FB9">
      <w:pPr>
        <w:rPr>
          <w:sz w:val="21"/>
          <w:szCs w:val="21"/>
        </w:rPr>
      </w:pPr>
    </w:p>
    <w:p w14:paraId="5059F29E" w14:textId="77777777" w:rsidR="00B37521" w:rsidRDefault="00137D5D">
      <w:pPr>
        <w:rPr>
          <w:sz w:val="24"/>
          <w:szCs w:val="24"/>
          <w:u w:val="single"/>
        </w:rPr>
      </w:pPr>
      <w:r>
        <w:rPr>
          <w:sz w:val="24"/>
          <w:szCs w:val="24"/>
          <w:u w:val="single"/>
        </w:rPr>
        <w:t>Problem Definition and Algorithm</w:t>
      </w:r>
    </w:p>
    <w:p w14:paraId="25BD7642" w14:textId="77777777" w:rsidR="00B37521" w:rsidRDefault="00137D5D">
      <w:pPr>
        <w:rPr>
          <w:sz w:val="21"/>
          <w:szCs w:val="21"/>
        </w:rPr>
      </w:pPr>
      <w:proofErr w:type="gramStart"/>
      <w:r>
        <w:rPr>
          <w:sz w:val="21"/>
          <w:szCs w:val="21"/>
        </w:rPr>
        <w:t>Problem :</w:t>
      </w:r>
      <w:proofErr w:type="gramEnd"/>
      <w:r>
        <w:rPr>
          <w:sz w:val="21"/>
          <w:szCs w:val="21"/>
        </w:rPr>
        <w:t xml:space="preserve"> Using the data to train the model and classify the sentences from the test set as positive or negative s</w:t>
      </w:r>
      <w:r>
        <w:rPr>
          <w:sz w:val="21"/>
          <w:szCs w:val="21"/>
        </w:rPr>
        <w:t>entiment.</w:t>
      </w:r>
    </w:p>
    <w:p w14:paraId="706E9A2A" w14:textId="77777777" w:rsidR="00B37521" w:rsidRDefault="00B37521">
      <w:pPr>
        <w:rPr>
          <w:sz w:val="21"/>
          <w:szCs w:val="21"/>
        </w:rPr>
      </w:pPr>
    </w:p>
    <w:p w14:paraId="5E1D3571" w14:textId="77777777" w:rsidR="00B37521" w:rsidRDefault="00137D5D">
      <w:pPr>
        <w:rPr>
          <w:sz w:val="21"/>
          <w:szCs w:val="21"/>
          <w:highlight w:val="white"/>
        </w:rPr>
      </w:pPr>
      <w:r>
        <w:rPr>
          <w:sz w:val="21"/>
          <w:szCs w:val="21"/>
          <w:highlight w:val="white"/>
        </w:rPr>
        <w:t>Input:</w:t>
      </w:r>
    </w:p>
    <w:p w14:paraId="21981761" w14:textId="77777777" w:rsidR="00B37521" w:rsidRDefault="00137D5D">
      <w:pPr>
        <w:numPr>
          <w:ilvl w:val="0"/>
          <w:numId w:val="1"/>
        </w:numPr>
        <w:shd w:val="clear" w:color="auto" w:fill="FFFFFF"/>
        <w:spacing w:line="432" w:lineRule="auto"/>
        <w:rPr>
          <w:color w:val="000000"/>
          <w:sz w:val="21"/>
          <w:szCs w:val="21"/>
        </w:rPr>
      </w:pPr>
      <w:r>
        <w:rPr>
          <w:sz w:val="21"/>
          <w:szCs w:val="21"/>
        </w:rPr>
        <w:t>A document d - a1_d3.txt</w:t>
      </w:r>
    </w:p>
    <w:p w14:paraId="62C5AA38" w14:textId="3B67C0EC" w:rsidR="00B37521" w:rsidRDefault="00137D5D">
      <w:pPr>
        <w:numPr>
          <w:ilvl w:val="0"/>
          <w:numId w:val="1"/>
        </w:numPr>
        <w:shd w:val="clear" w:color="auto" w:fill="FFFFFF"/>
        <w:spacing w:line="432" w:lineRule="auto"/>
        <w:rPr>
          <w:color w:val="000000"/>
          <w:sz w:val="21"/>
          <w:szCs w:val="21"/>
        </w:rPr>
      </w:pPr>
      <w:r>
        <w:rPr>
          <w:sz w:val="21"/>
          <w:szCs w:val="21"/>
        </w:rPr>
        <w:t>A fixed set of classes C = {</w:t>
      </w:r>
      <w:proofErr w:type="spellStart"/>
      <w:r>
        <w:rPr>
          <w:sz w:val="21"/>
          <w:szCs w:val="21"/>
        </w:rPr>
        <w:t>c</w:t>
      </w:r>
      <w:r>
        <w:rPr>
          <w:sz w:val="21"/>
          <w:szCs w:val="21"/>
          <w:vertAlign w:val="subscript"/>
        </w:rPr>
        <w:t>1</w:t>
      </w:r>
      <w:proofErr w:type="spellEnd"/>
      <w:r>
        <w:rPr>
          <w:sz w:val="21"/>
          <w:szCs w:val="21"/>
        </w:rPr>
        <w:t>,</w:t>
      </w:r>
      <w:r w:rsidR="007E1762">
        <w:rPr>
          <w:sz w:val="21"/>
          <w:szCs w:val="21"/>
        </w:rPr>
        <w:t xml:space="preserve"> </w:t>
      </w:r>
      <w:proofErr w:type="spellStart"/>
      <w:r>
        <w:rPr>
          <w:sz w:val="21"/>
          <w:szCs w:val="21"/>
        </w:rPr>
        <w:t>c</w:t>
      </w:r>
      <w:r>
        <w:rPr>
          <w:sz w:val="21"/>
          <w:szCs w:val="21"/>
          <w:vertAlign w:val="subscript"/>
        </w:rPr>
        <w:t>2</w:t>
      </w:r>
      <w:proofErr w:type="spellEnd"/>
      <w:r>
        <w:rPr>
          <w:sz w:val="21"/>
          <w:szCs w:val="21"/>
        </w:rPr>
        <w:t>} which in this case is {0,1}</w:t>
      </w:r>
    </w:p>
    <w:p w14:paraId="233F9852" w14:textId="1D20D7FF" w:rsidR="00B37521" w:rsidRPr="006B77D7" w:rsidRDefault="00137D5D" w:rsidP="006B77D7">
      <w:pPr>
        <w:shd w:val="clear" w:color="auto" w:fill="FFFFFF"/>
        <w:rPr>
          <w:sz w:val="21"/>
          <w:szCs w:val="21"/>
        </w:rPr>
      </w:pPr>
      <w:r>
        <w:rPr>
          <w:sz w:val="21"/>
          <w:szCs w:val="21"/>
          <w:highlight w:val="white"/>
        </w:rPr>
        <w:t>Output: A pr</w:t>
      </w:r>
      <w:r>
        <w:rPr>
          <w:rFonts w:ascii="Arial Unicode MS" w:eastAsia="Arial Unicode MS" w:hAnsi="Arial Unicode MS" w:cs="Arial Unicode MS"/>
          <w:sz w:val="21"/>
          <w:szCs w:val="21"/>
          <w:highlight w:val="white"/>
        </w:rPr>
        <w:t>edicted class c ∈ C</w:t>
      </w:r>
    </w:p>
    <w:p w14:paraId="59C33B42" w14:textId="77777777" w:rsidR="00B37521" w:rsidRDefault="00137D5D">
      <w:pPr>
        <w:rPr>
          <w:sz w:val="24"/>
          <w:szCs w:val="24"/>
          <w:u w:val="single"/>
        </w:rPr>
      </w:pPr>
      <w:r>
        <w:rPr>
          <w:sz w:val="24"/>
          <w:szCs w:val="24"/>
          <w:u w:val="single"/>
        </w:rPr>
        <w:t>Using Naive Bayes Classification for sentiment analysis:</w:t>
      </w:r>
    </w:p>
    <w:p w14:paraId="31C53908" w14:textId="77777777" w:rsidR="00B37521" w:rsidRDefault="00137D5D">
      <w:r>
        <w:rPr>
          <w:noProof/>
        </w:rPr>
        <w:drawing>
          <wp:anchor distT="114300" distB="114300" distL="114300" distR="114300" simplePos="0" relativeHeight="251658240" behindDoc="0" locked="0" layoutInCell="1" hidden="0" allowOverlap="1" wp14:anchorId="48F54BCA" wp14:editId="05696472">
            <wp:simplePos x="0" y="0"/>
            <wp:positionH relativeFrom="column">
              <wp:posOffset>1562100</wp:posOffset>
            </wp:positionH>
            <wp:positionV relativeFrom="paragraph">
              <wp:posOffset>114300</wp:posOffset>
            </wp:positionV>
            <wp:extent cx="2319338" cy="1282794"/>
            <wp:effectExtent l="0" t="0" r="0" b="0"/>
            <wp:wrapTopAndBottom distT="114300" distB="11430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2319338" cy="1282794"/>
                    </a:xfrm>
                    <a:prstGeom prst="rect">
                      <a:avLst/>
                    </a:prstGeom>
                    <a:ln/>
                  </pic:spPr>
                </pic:pic>
              </a:graphicData>
            </a:graphic>
          </wp:anchor>
        </w:drawing>
      </w:r>
    </w:p>
    <w:p w14:paraId="7629AA84" w14:textId="77777777" w:rsidR="00B37521" w:rsidRDefault="00137D5D">
      <w:pPr>
        <w:rPr>
          <w:sz w:val="21"/>
          <w:szCs w:val="21"/>
        </w:rPr>
      </w:pPr>
      <w:r>
        <w:rPr>
          <w:sz w:val="21"/>
          <w:szCs w:val="21"/>
        </w:rPr>
        <w:t>Calculating the likelihood probability using</w:t>
      </w:r>
      <w:r>
        <w:rPr>
          <w:sz w:val="21"/>
          <w:szCs w:val="21"/>
        </w:rPr>
        <w:t xml:space="preserve">: </w:t>
      </w:r>
      <w:r>
        <w:rPr>
          <w:noProof/>
        </w:rPr>
        <w:drawing>
          <wp:anchor distT="114300" distB="114300" distL="114300" distR="114300" simplePos="0" relativeHeight="251659264" behindDoc="0" locked="0" layoutInCell="1" hidden="0" allowOverlap="1" wp14:anchorId="373F17A5" wp14:editId="0A7AF18E">
            <wp:simplePos x="0" y="0"/>
            <wp:positionH relativeFrom="column">
              <wp:posOffset>1</wp:posOffset>
            </wp:positionH>
            <wp:positionV relativeFrom="paragraph">
              <wp:posOffset>381000</wp:posOffset>
            </wp:positionV>
            <wp:extent cx="4024313" cy="277316"/>
            <wp:effectExtent l="0" t="0" r="0" b="0"/>
            <wp:wrapTopAndBottom distT="114300" distB="11430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4024313" cy="277316"/>
                    </a:xfrm>
                    <a:prstGeom prst="rect">
                      <a:avLst/>
                    </a:prstGeom>
                    <a:ln/>
                  </pic:spPr>
                </pic:pic>
              </a:graphicData>
            </a:graphic>
          </wp:anchor>
        </w:drawing>
      </w:r>
    </w:p>
    <w:p w14:paraId="377F7627" w14:textId="77777777" w:rsidR="00B37521" w:rsidRDefault="00137D5D">
      <w:pPr>
        <w:rPr>
          <w:sz w:val="21"/>
          <w:szCs w:val="21"/>
        </w:rPr>
      </w:pPr>
      <w:r>
        <w:rPr>
          <w:sz w:val="21"/>
          <w:szCs w:val="21"/>
        </w:rPr>
        <w:t>We made predictions according to Naive Bayes algorithm</w:t>
      </w:r>
      <w:r>
        <w:rPr>
          <w:sz w:val="21"/>
          <w:szCs w:val="21"/>
          <w:highlight w:val="white"/>
        </w:rPr>
        <w:t xml:space="preserve"> and used Laplace Smoothing to smooth categorical data. Laplace Smoothing is introduced to solve the problem of zero probability. This handled out-of-vocabulary words. By applying this method, prior</w:t>
      </w:r>
      <w:r>
        <w:rPr>
          <w:sz w:val="21"/>
          <w:szCs w:val="21"/>
          <w:highlight w:val="white"/>
        </w:rPr>
        <w:t xml:space="preserve"> probability and conditional probability was calculated as: where V is the length of the vocabulary.</w:t>
      </w:r>
    </w:p>
    <w:p w14:paraId="2FE474BC" w14:textId="77777777" w:rsidR="00B37521" w:rsidRDefault="00137D5D">
      <w:r>
        <w:rPr>
          <w:noProof/>
        </w:rPr>
        <w:lastRenderedPageBreak/>
        <w:drawing>
          <wp:anchor distT="114300" distB="114300" distL="114300" distR="114300" simplePos="0" relativeHeight="251660288" behindDoc="0" locked="0" layoutInCell="1" hidden="0" allowOverlap="1" wp14:anchorId="29919B8B" wp14:editId="5208FDDC">
            <wp:simplePos x="0" y="0"/>
            <wp:positionH relativeFrom="column">
              <wp:posOffset>1519238</wp:posOffset>
            </wp:positionH>
            <wp:positionV relativeFrom="paragraph">
              <wp:posOffset>180975</wp:posOffset>
            </wp:positionV>
            <wp:extent cx="2405063" cy="712025"/>
            <wp:effectExtent l="0" t="0" r="0" b="0"/>
            <wp:wrapTopAndBottom distT="114300" distB="11430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2405063" cy="712025"/>
                    </a:xfrm>
                    <a:prstGeom prst="rect">
                      <a:avLst/>
                    </a:prstGeom>
                    <a:ln/>
                  </pic:spPr>
                </pic:pic>
              </a:graphicData>
            </a:graphic>
          </wp:anchor>
        </w:drawing>
      </w:r>
    </w:p>
    <w:p w14:paraId="6A5F1D79" w14:textId="77777777" w:rsidR="00B37521" w:rsidRDefault="00137D5D">
      <w:pPr>
        <w:rPr>
          <w:sz w:val="21"/>
          <w:szCs w:val="21"/>
        </w:rPr>
      </w:pPr>
      <w:r>
        <w:rPr>
          <w:sz w:val="21"/>
          <w:szCs w:val="21"/>
        </w:rPr>
        <w:t>Design Decisions and Result:</w:t>
      </w:r>
    </w:p>
    <w:p w14:paraId="5DFA883E" w14:textId="77777777" w:rsidR="00B37521" w:rsidRDefault="00137D5D">
      <w:r>
        <w:rPr>
          <w:b/>
          <w:sz w:val="21"/>
          <w:szCs w:val="21"/>
          <w:u w:val="single"/>
          <w:shd w:val="clear" w:color="auto" w:fill="CFE2F3"/>
        </w:rPr>
        <w:t xml:space="preserve">Case with no text </w:t>
      </w:r>
      <w:proofErr w:type="gramStart"/>
      <w:r>
        <w:rPr>
          <w:b/>
          <w:sz w:val="21"/>
          <w:szCs w:val="21"/>
          <w:u w:val="single"/>
          <w:shd w:val="clear" w:color="auto" w:fill="CFE2F3"/>
        </w:rPr>
        <w:t>Processing :</w:t>
      </w:r>
      <w:proofErr w:type="gramEnd"/>
      <w:r>
        <w:rPr>
          <w:noProof/>
        </w:rPr>
        <w:drawing>
          <wp:inline distT="114300" distB="114300" distL="114300" distR="114300" wp14:anchorId="3DFFBD02" wp14:editId="1702D8A2">
            <wp:extent cx="4976813" cy="2239566"/>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4976813" cy="2239566"/>
                    </a:xfrm>
                    <a:prstGeom prst="rect">
                      <a:avLst/>
                    </a:prstGeom>
                    <a:ln/>
                  </pic:spPr>
                </pic:pic>
              </a:graphicData>
            </a:graphic>
          </wp:inline>
        </w:drawing>
      </w:r>
    </w:p>
    <w:p w14:paraId="6F4991D4" w14:textId="77777777" w:rsidR="00B37521" w:rsidRDefault="00B37521"/>
    <w:p w14:paraId="746C7403" w14:textId="77777777" w:rsidR="00B37521" w:rsidRDefault="00137D5D">
      <w:r>
        <w:rPr>
          <w:noProof/>
        </w:rPr>
        <w:drawing>
          <wp:inline distT="114300" distB="114300" distL="114300" distR="114300" wp14:anchorId="633D8FB3" wp14:editId="4BBE9F7E">
            <wp:extent cx="4538663" cy="1243594"/>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538663" cy="1243594"/>
                    </a:xfrm>
                    <a:prstGeom prst="rect">
                      <a:avLst/>
                    </a:prstGeom>
                    <a:ln/>
                  </pic:spPr>
                </pic:pic>
              </a:graphicData>
            </a:graphic>
          </wp:inline>
        </w:drawing>
      </w:r>
    </w:p>
    <w:p w14:paraId="7FAB9CFC" w14:textId="77777777" w:rsidR="00B37521" w:rsidRDefault="00137D5D">
      <w:r>
        <w:rPr>
          <w:b/>
          <w:sz w:val="21"/>
          <w:szCs w:val="21"/>
          <w:u w:val="single"/>
          <w:shd w:val="clear" w:color="auto" w:fill="CFE2F3"/>
        </w:rPr>
        <w:t>Model using Text processing as converting the sentences to lower case but does not remove punctuation and symbols:</w:t>
      </w:r>
      <w:r>
        <w:rPr>
          <w:noProof/>
        </w:rPr>
        <w:drawing>
          <wp:inline distT="114300" distB="114300" distL="114300" distR="114300" wp14:anchorId="6AF979F7" wp14:editId="7FC8E6B9">
            <wp:extent cx="4986338" cy="2174698"/>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4986338" cy="2174698"/>
                    </a:xfrm>
                    <a:prstGeom prst="rect">
                      <a:avLst/>
                    </a:prstGeom>
                    <a:ln/>
                  </pic:spPr>
                </pic:pic>
              </a:graphicData>
            </a:graphic>
          </wp:inline>
        </w:drawing>
      </w:r>
    </w:p>
    <w:p w14:paraId="75B26029" w14:textId="77777777" w:rsidR="00B37521" w:rsidRDefault="00137D5D">
      <w:r>
        <w:rPr>
          <w:noProof/>
        </w:rPr>
        <w:drawing>
          <wp:anchor distT="114300" distB="114300" distL="114300" distR="114300" simplePos="0" relativeHeight="251661312" behindDoc="0" locked="0" layoutInCell="1" hidden="0" allowOverlap="1" wp14:anchorId="594839EC" wp14:editId="42E2F02C">
            <wp:simplePos x="0" y="0"/>
            <wp:positionH relativeFrom="column">
              <wp:posOffset>4763</wp:posOffset>
            </wp:positionH>
            <wp:positionV relativeFrom="paragraph">
              <wp:posOffset>123825</wp:posOffset>
            </wp:positionV>
            <wp:extent cx="4541945" cy="1119188"/>
            <wp:effectExtent l="0" t="0" r="0" b="0"/>
            <wp:wrapTopAndBottom distT="114300" distB="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4541945" cy="1119188"/>
                    </a:xfrm>
                    <a:prstGeom prst="rect">
                      <a:avLst/>
                    </a:prstGeom>
                    <a:ln/>
                  </pic:spPr>
                </pic:pic>
              </a:graphicData>
            </a:graphic>
          </wp:anchor>
        </w:drawing>
      </w:r>
    </w:p>
    <w:p w14:paraId="57200565" w14:textId="77777777" w:rsidR="00B37521" w:rsidRDefault="00137D5D">
      <w:pPr>
        <w:rPr>
          <w:b/>
          <w:sz w:val="21"/>
          <w:szCs w:val="21"/>
          <w:u w:val="single"/>
          <w:shd w:val="clear" w:color="auto" w:fill="CFE2F3"/>
        </w:rPr>
      </w:pPr>
      <w:r>
        <w:rPr>
          <w:b/>
          <w:sz w:val="21"/>
          <w:szCs w:val="21"/>
          <w:u w:val="single"/>
          <w:shd w:val="clear" w:color="auto" w:fill="CFE2F3"/>
        </w:rPr>
        <w:t xml:space="preserve">Model using Text processing as removing </w:t>
      </w:r>
      <w:proofErr w:type="gramStart"/>
      <w:r>
        <w:rPr>
          <w:b/>
          <w:sz w:val="21"/>
          <w:szCs w:val="21"/>
          <w:u w:val="single"/>
          <w:shd w:val="clear" w:color="auto" w:fill="CFE2F3"/>
        </w:rPr>
        <w:t>punctuations</w:t>
      </w:r>
      <w:proofErr w:type="gramEnd"/>
      <w:r>
        <w:rPr>
          <w:b/>
          <w:sz w:val="21"/>
          <w:szCs w:val="21"/>
          <w:u w:val="single"/>
          <w:shd w:val="clear" w:color="auto" w:fill="CFE2F3"/>
        </w:rPr>
        <w:t xml:space="preserve"> but the sentences are not converted to lowercase:</w:t>
      </w:r>
    </w:p>
    <w:p w14:paraId="027BE151" w14:textId="77777777" w:rsidR="00B37521" w:rsidRDefault="00137D5D">
      <w:r>
        <w:rPr>
          <w:noProof/>
        </w:rPr>
        <w:drawing>
          <wp:anchor distT="114300" distB="114300" distL="114300" distR="114300" simplePos="0" relativeHeight="251662336" behindDoc="0" locked="0" layoutInCell="1" hidden="0" allowOverlap="1" wp14:anchorId="17248EDF" wp14:editId="7089AE0A">
            <wp:simplePos x="0" y="0"/>
            <wp:positionH relativeFrom="column">
              <wp:posOffset>-128587</wp:posOffset>
            </wp:positionH>
            <wp:positionV relativeFrom="paragraph">
              <wp:posOffset>219075</wp:posOffset>
            </wp:positionV>
            <wp:extent cx="4800600" cy="1204137"/>
            <wp:effectExtent l="0" t="0" r="0" b="0"/>
            <wp:wrapTopAndBottom distT="114300" distB="11430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4800600" cy="1204137"/>
                    </a:xfrm>
                    <a:prstGeom prst="rect">
                      <a:avLst/>
                    </a:prstGeom>
                    <a:ln/>
                  </pic:spPr>
                </pic:pic>
              </a:graphicData>
            </a:graphic>
          </wp:anchor>
        </w:drawing>
      </w:r>
    </w:p>
    <w:p w14:paraId="657F89EF" w14:textId="77777777" w:rsidR="00B37521" w:rsidRDefault="00137D5D">
      <w:pPr>
        <w:rPr>
          <w:b/>
          <w:sz w:val="21"/>
          <w:szCs w:val="21"/>
          <w:u w:val="single"/>
          <w:shd w:val="clear" w:color="auto" w:fill="CFE2F3"/>
        </w:rPr>
      </w:pPr>
      <w:r>
        <w:rPr>
          <w:b/>
          <w:sz w:val="21"/>
          <w:szCs w:val="21"/>
          <w:u w:val="single"/>
          <w:shd w:val="clear" w:color="auto" w:fill="CFE2F3"/>
        </w:rPr>
        <w:t xml:space="preserve">Model using Text Processing: Punctuations / symbols are </w:t>
      </w:r>
      <w:proofErr w:type="gramStart"/>
      <w:r>
        <w:rPr>
          <w:b/>
          <w:sz w:val="21"/>
          <w:szCs w:val="21"/>
          <w:u w:val="single"/>
          <w:shd w:val="clear" w:color="auto" w:fill="CFE2F3"/>
        </w:rPr>
        <w:t>removed</w:t>
      </w:r>
      <w:proofErr w:type="gramEnd"/>
      <w:r>
        <w:rPr>
          <w:b/>
          <w:sz w:val="21"/>
          <w:szCs w:val="21"/>
          <w:u w:val="single"/>
          <w:shd w:val="clear" w:color="auto" w:fill="CFE2F3"/>
        </w:rPr>
        <w:t xml:space="preserve"> and sentences are converted to lowercase</w:t>
      </w:r>
      <w:r>
        <w:rPr>
          <w:noProof/>
        </w:rPr>
        <w:drawing>
          <wp:anchor distT="114300" distB="114300" distL="114300" distR="114300" simplePos="0" relativeHeight="251663360" behindDoc="0" locked="0" layoutInCell="1" hidden="0" allowOverlap="1" wp14:anchorId="6CE6BC34" wp14:editId="6ACEF96B">
            <wp:simplePos x="0" y="0"/>
            <wp:positionH relativeFrom="column">
              <wp:posOffset>1</wp:posOffset>
            </wp:positionH>
            <wp:positionV relativeFrom="paragraph">
              <wp:posOffset>552450</wp:posOffset>
            </wp:positionV>
            <wp:extent cx="5198097" cy="2424113"/>
            <wp:effectExtent l="0" t="0" r="0" b="0"/>
            <wp:wrapTopAndBottom distT="114300" distB="11430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5198097" cy="2424113"/>
                    </a:xfrm>
                    <a:prstGeom prst="rect">
                      <a:avLst/>
                    </a:prstGeom>
                    <a:ln/>
                  </pic:spPr>
                </pic:pic>
              </a:graphicData>
            </a:graphic>
          </wp:anchor>
        </w:drawing>
      </w:r>
      <w:r>
        <w:rPr>
          <w:noProof/>
        </w:rPr>
        <w:drawing>
          <wp:anchor distT="114300" distB="114300" distL="114300" distR="114300" simplePos="0" relativeHeight="251664384" behindDoc="0" locked="0" layoutInCell="1" hidden="0" allowOverlap="1" wp14:anchorId="214378AE" wp14:editId="347979F6">
            <wp:simplePos x="0" y="0"/>
            <wp:positionH relativeFrom="column">
              <wp:posOffset>19051</wp:posOffset>
            </wp:positionH>
            <wp:positionV relativeFrom="paragraph">
              <wp:posOffset>3124200</wp:posOffset>
            </wp:positionV>
            <wp:extent cx="4957763" cy="1354397"/>
            <wp:effectExtent l="0" t="0" r="0" b="0"/>
            <wp:wrapTopAndBottom distT="114300" distB="11430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4957763" cy="1354397"/>
                    </a:xfrm>
                    <a:prstGeom prst="rect">
                      <a:avLst/>
                    </a:prstGeom>
                    <a:ln/>
                  </pic:spPr>
                </pic:pic>
              </a:graphicData>
            </a:graphic>
          </wp:anchor>
        </w:drawing>
      </w:r>
    </w:p>
    <w:p w14:paraId="0C4832DC" w14:textId="2A63C1F3" w:rsidR="006B77D7" w:rsidRDefault="00137D5D">
      <w:pPr>
        <w:rPr>
          <w:sz w:val="21"/>
          <w:szCs w:val="21"/>
        </w:rPr>
      </w:pPr>
      <w:proofErr w:type="gramStart"/>
      <w:r>
        <w:rPr>
          <w:sz w:val="21"/>
          <w:szCs w:val="21"/>
        </w:rPr>
        <w:t>It can be seen that the</w:t>
      </w:r>
      <w:proofErr w:type="gramEnd"/>
      <w:r>
        <w:rPr>
          <w:sz w:val="21"/>
          <w:szCs w:val="21"/>
        </w:rPr>
        <w:t xml:space="preserve"> model performed bett</w:t>
      </w:r>
      <w:r>
        <w:rPr>
          <w:sz w:val="21"/>
          <w:szCs w:val="21"/>
        </w:rPr>
        <w:t>er with text processing, and this was the final accuracy and F-score of the model.</w:t>
      </w:r>
    </w:p>
    <w:p w14:paraId="5014429F" w14:textId="77777777" w:rsidR="00743FB9" w:rsidRPr="00743FB9" w:rsidRDefault="00743FB9">
      <w:pPr>
        <w:rPr>
          <w:sz w:val="21"/>
          <w:szCs w:val="21"/>
        </w:rPr>
      </w:pPr>
    </w:p>
    <w:p w14:paraId="6CEF545C" w14:textId="3042C339" w:rsidR="006B77D7" w:rsidRPr="006B77D7" w:rsidRDefault="006B77D7">
      <w:pPr>
        <w:rPr>
          <w:sz w:val="24"/>
          <w:szCs w:val="24"/>
          <w:u w:val="single"/>
        </w:rPr>
      </w:pPr>
      <w:r w:rsidRPr="006B77D7">
        <w:rPr>
          <w:sz w:val="24"/>
          <w:szCs w:val="24"/>
          <w:u w:val="single"/>
        </w:rPr>
        <w:t>Algorithm:</w:t>
      </w:r>
    </w:p>
    <w:p w14:paraId="4FC2E5FB" w14:textId="02FD9B5D" w:rsidR="006B77D7" w:rsidRDefault="006B77D7">
      <w:pPr>
        <w:rPr>
          <w:sz w:val="21"/>
          <w:szCs w:val="21"/>
        </w:rPr>
      </w:pPr>
    </w:p>
    <w:p w14:paraId="563DF5B5" w14:textId="319CA6F5" w:rsidR="006B77D7" w:rsidRDefault="00137D5D">
      <w:pPr>
        <w:rPr>
          <w:sz w:val="21"/>
          <w:szCs w:val="21"/>
        </w:rPr>
      </w:pPr>
      <w:r>
        <w:rPr>
          <w:noProof/>
        </w:rPr>
        <mc:AlternateContent>
          <mc:Choice Requires="wps">
            <w:drawing>
              <wp:anchor distT="0" distB="0" distL="114300" distR="114300" simplePos="0" relativeHeight="251667456" behindDoc="0" locked="0" layoutInCell="1" allowOverlap="1" wp14:anchorId="24A53F27" wp14:editId="44850888">
                <wp:simplePos x="0" y="0"/>
                <wp:positionH relativeFrom="margin">
                  <wp:posOffset>1922145</wp:posOffset>
                </wp:positionH>
                <wp:positionV relativeFrom="paragraph">
                  <wp:posOffset>8890</wp:posOffset>
                </wp:positionV>
                <wp:extent cx="2019300" cy="327660"/>
                <wp:effectExtent l="0" t="0" r="19050" b="15240"/>
                <wp:wrapNone/>
                <wp:docPr id="84" name="Rectangle: Rounded Corners 84"/>
                <wp:cNvGraphicFramePr/>
                <a:graphic xmlns:a="http://schemas.openxmlformats.org/drawingml/2006/main">
                  <a:graphicData uri="http://schemas.microsoft.com/office/word/2010/wordprocessingShape">
                    <wps:wsp>
                      <wps:cNvSpPr/>
                      <wps:spPr>
                        <a:xfrm>
                          <a:off x="0" y="0"/>
                          <a:ext cx="2019300" cy="3276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DDC582" w14:textId="77777777" w:rsidR="006B77D7" w:rsidRDefault="006B77D7" w:rsidP="006B77D7">
                            <w:pPr>
                              <w:jc w:val="center"/>
                              <w:rPr>
                                <w:rFonts w:ascii="Times New Roman" w:hAnsi="Times New Roman" w:cs="Times New Roman"/>
                                <w:sz w:val="24"/>
                                <w:szCs w:val="24"/>
                              </w:rPr>
                            </w:pPr>
                            <w:r>
                              <w:rPr>
                                <w:rFonts w:ascii="Times New Roman" w:hAnsi="Times New Roman" w:cs="Times New Roman"/>
                                <w:sz w:val="24"/>
                                <w:szCs w:val="24"/>
                              </w:rPr>
                              <w:t>Break the text into sentences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A53F27" id="Rectangle: Rounded Corners 84" o:spid="_x0000_s1026" style="position:absolute;margin-left:151.35pt;margin-top:.7pt;width:159pt;height:25.8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nZjiQIAAFwFAAAOAAAAZHJzL2Uyb0RvYy54bWysVE1v2zAMvQ/YfxB0X52k6ZdRpwhSdBhQ&#10;tEXboWdFlmIDsqhRSuzs14+SHbdoix2G5aCQJvlIPpG6vOoaw3YKfQ224NOjCWfKSihruyn4z+eb&#10;b+ec+SBsKQxYVfC98vxq8fXLZetyNYMKTKmQEYj1eesKXoXg8izzslKN8EfglCWjBmxEIBU3WYmi&#10;JfTGZLPJ5DRrAUuHIJX39PW6N/JFwtdayXCvtVeBmYJTbSGdmM51PLPFpcg3KFxVy6EM8Q9VNKK2&#10;lHSEuhZBsC3WH6CaWiJ40OFIQpOB1rVUqQfqZjp5181TJZxKvRA53o00+f8HK+92D8jqsuDnc86s&#10;aOiOHok1YTdG5ewRtrZUJVsBWrpkRk7EWOt8ToFP7gEHzZMY2+80NvGfGmNdYnk/sqy6wCR9pEYv&#10;jid0GZJsx7Oz09N0DdlrtEMfvitoWBQKjrGIWFRiWOxufaC05H/wIyWW1BeRpLA3KtZh7KPS1F5M&#10;m6LTYKmVQbYTNBJCSmXDtDdVolT955MJ/WKnlGSMSFoCjMi6NmbEHgDi0H7E7mEG/xiq0lyOwZO/&#10;FdYHjxEpM9gwBje1BfwMwFBXQ+be/0BST01kKXTrjlyiuIZyT3OA0C+Id/KmJu5vhQ8PAmkj6Lpo&#10;y8M9HdpAW3AYJM4qwN+ffY/+NKhk5aylDSu4/7UVqDgzPyyN8MV0Po8rmZT5ydmMFHxrWb+12G2z&#10;ArqxKb0nTiYx+gdzEDVC80KPwTJmJZOwknIXXAY8KKvQbz49J1Itl8mN1tCJcGufnIzgkeA4Vs/d&#10;i0A3DGCg0b2DwzaK/N0I9r4x0sJyG0DXaT5feR2opxVOMzQ8N/GNeKsnr9dHcfEHAAD//wMAUEsD&#10;BBQABgAIAAAAIQBeWB0R2QAAAAgBAAAPAAAAZHJzL2Rvd25yZXYueG1sTI9BTsMwEEX3SNzBGiQ2&#10;iNokUGiIUyEkYE3KAabxNImIx1HstOntGVaw/Hpff96U28UP6khT7ANbuFsZUMRNcD23Fr52b7dP&#10;oGJCdjgEJgtnirCtLi9KLFw48Scd69QqGeFYoIUupbHQOjYdeYyrMBILO4TJY5I4tdpNeJJxP+jM&#10;mLX22LNc6HCk146a73r2Fjbzx7nu9SHfYbqZ3ylsamydtddXy8szqERL+ivDr76oQyVO+zCzi2qw&#10;kJvsUaoC7kEJX2dG8t7CQ25AV6X+/0D1AwAA//8DAFBLAQItABQABgAIAAAAIQC2gziS/gAAAOEB&#10;AAATAAAAAAAAAAAAAAAAAAAAAABbQ29udGVudF9UeXBlc10ueG1sUEsBAi0AFAAGAAgAAAAhADj9&#10;If/WAAAAlAEAAAsAAAAAAAAAAAAAAAAALwEAAF9yZWxzLy5yZWxzUEsBAi0AFAAGAAgAAAAhAJOi&#10;dmOJAgAAXAUAAA4AAAAAAAAAAAAAAAAALgIAAGRycy9lMm9Eb2MueG1sUEsBAi0AFAAGAAgAAAAh&#10;AF5YHRHZAAAACAEAAA8AAAAAAAAAAAAAAAAA4wQAAGRycy9kb3ducmV2LnhtbFBLBQYAAAAABAAE&#10;APMAAADpBQAAAAA=&#10;" fillcolor="#4f81bd [3204]" strokecolor="#243f60 [1604]" strokeweight="2pt">
                <v:textbox>
                  <w:txbxContent>
                    <w:p w14:paraId="36DDC582" w14:textId="77777777" w:rsidR="006B77D7" w:rsidRDefault="006B77D7" w:rsidP="006B77D7">
                      <w:pPr>
                        <w:jc w:val="center"/>
                        <w:rPr>
                          <w:rFonts w:ascii="Times New Roman" w:hAnsi="Times New Roman" w:cs="Times New Roman"/>
                          <w:sz w:val="24"/>
                          <w:szCs w:val="24"/>
                        </w:rPr>
                      </w:pPr>
                      <w:r>
                        <w:rPr>
                          <w:rFonts w:ascii="Times New Roman" w:hAnsi="Times New Roman" w:cs="Times New Roman"/>
                          <w:sz w:val="24"/>
                          <w:szCs w:val="24"/>
                        </w:rPr>
                        <w:t>Break the text into sentences</w:t>
                      </w:r>
                    </w:p>
                  </w:txbxContent>
                </v:textbox>
                <w10:wrap anchorx="margin"/>
              </v:roundrect>
            </w:pict>
          </mc:Fallback>
        </mc:AlternateContent>
      </w:r>
    </w:p>
    <w:p w14:paraId="201809D3" w14:textId="334D254C" w:rsidR="006B77D7" w:rsidRDefault="006B77D7" w:rsidP="006B77D7">
      <w:pPr>
        <w:tabs>
          <w:tab w:val="left" w:pos="5640"/>
        </w:tabs>
      </w:pPr>
      <w:r>
        <w:rPr>
          <w:noProof/>
        </w:rPr>
        <mc:AlternateContent>
          <mc:Choice Requires="wps">
            <w:drawing>
              <wp:anchor distT="0" distB="0" distL="114300" distR="114300" simplePos="0" relativeHeight="251687936" behindDoc="0" locked="0" layoutInCell="1" allowOverlap="1" wp14:anchorId="281A48D7" wp14:editId="6CC708BD">
                <wp:simplePos x="0" y="0"/>
                <wp:positionH relativeFrom="column">
                  <wp:posOffset>4145280</wp:posOffset>
                </wp:positionH>
                <wp:positionV relativeFrom="paragraph">
                  <wp:posOffset>167640</wp:posOffset>
                </wp:positionV>
                <wp:extent cx="952500" cy="274320"/>
                <wp:effectExtent l="38100" t="0" r="19050" b="68580"/>
                <wp:wrapNone/>
                <wp:docPr id="88" name="Straight Arrow Connector 88"/>
                <wp:cNvGraphicFramePr/>
                <a:graphic xmlns:a="http://schemas.openxmlformats.org/drawingml/2006/main">
                  <a:graphicData uri="http://schemas.microsoft.com/office/word/2010/wordprocessingShape">
                    <wps:wsp>
                      <wps:cNvCnPr/>
                      <wps:spPr>
                        <a:xfrm flipH="1">
                          <a:off x="0" y="0"/>
                          <a:ext cx="952500" cy="2743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26385E19" id="_x0000_t32" coordsize="21600,21600" o:spt="32" o:oned="t" path="m,l21600,21600e" filled="f">
                <v:path arrowok="t" fillok="f" o:connecttype="none"/>
                <o:lock v:ext="edit" shapetype="t"/>
              </v:shapetype>
              <v:shape id="Straight Arrow Connector 88" o:spid="_x0000_s1026" type="#_x0000_t32" style="position:absolute;margin-left:326.4pt;margin-top:13.2pt;width:75pt;height:21.6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yyt9AEAAEMEAAAOAAAAZHJzL2Uyb0RvYy54bWysU9uO0zAQfUfiHyy/06SBhaVqukJdFh4Q&#10;W7HwAV7Hbiz5pvHQtH/P2ElTbkIC8TLyZc6ZOcfj9c3RWXZQkEzwLV8uas6Ul6Ezft/yL5/vnl1z&#10;llD4TtjgVctPKvGbzdMn6yGuVBP6YDsFjEh8Wg2x5T1iXFVVkr1yIi1CVJ4udQAnkLawrzoQA7E7&#10;WzV1/bIaAnQRglQp0enteMk3hV9rJfFe66SQ2ZZTb1gilPiYY7VZi9UeROyNnNoQ/9CFE8ZT0Znq&#10;VqBgX8H8QuWMhJCCxoUMrgpaG6mKBlKzrH9S89CLqIoWMifF2ab0/2jlx8MOmOlafk0v5YWjN3pA&#10;EGbfI3sDEAa2Dd6TjwEYpZBfQ0wrgm39DqZdijvI4o8aHNPWxPc0CsUOEsiOxe3T7LY6IpN0+Pqq&#10;uarpTSRdNa9ePG/Ka1QjTaaLkPCdCo7lRcvT1Nbcz1hCHD4kpEYIeAZksPU5pmBNd2esLZs8VGpr&#10;gR0EjQMel1kO4X7IQmHsW98xPEXyAsEIv7dqysysVTZglFxWeLJqrPhJabKSpI2dlSG+1BNSKo/n&#10;mtZTdoZp6m4G1sW1PwKn/AxVZcD/BjwjSuXgcQY74wP8rvrFJj3mnx0YdWcLHkN3KsNQrKFJLa5O&#10;vyp/he/3BX75+5tvAAAA//8DAFBLAwQUAAYACAAAACEAX1Gwo90AAAAJAQAADwAAAGRycy9kb3du&#10;cmV2LnhtbEyPwU6DQBCG7ya+w2aaeLNLiZKKLI1KPJh4EZrU48JOgZSdJeyW4ts7Pelx5v/zzTfZ&#10;brGDmHHyvSMFm3UEAqlxpqdWwb56v9+C8EGT0YMjVPCDHnb57U2mU+Mu9IVzGVrBEPKpVtCFMKZS&#10;+qZDq/3ajUicHd1kdeBxaqWZ9IXhdpBxFCXS6p74QqdHfOuwOZVnqyCm6rMozHFT7z8Or7Kcq+/p&#10;UCh1t1penkEEXMJfGa76rA45O9XuTMaLQUHyGLN6YFjyAIIL2+i6qDl5SkDmmfz/Qf4LAAD//wMA&#10;UEsBAi0AFAAGAAgAAAAhALaDOJL+AAAA4QEAABMAAAAAAAAAAAAAAAAAAAAAAFtDb250ZW50X1R5&#10;cGVzXS54bWxQSwECLQAUAAYACAAAACEAOP0h/9YAAACUAQAACwAAAAAAAAAAAAAAAAAvAQAAX3Jl&#10;bHMvLnJlbHNQSwECLQAUAAYACAAAACEA4kcsrfQBAABDBAAADgAAAAAAAAAAAAAAAAAuAgAAZHJz&#10;L2Uyb0RvYy54bWxQSwECLQAUAAYACAAAACEAX1Gwo90AAAAJAQAADwAAAAAAAAAAAAAAAABOBAAA&#10;ZHJzL2Rvd25yZXYueG1sUEsFBgAAAAAEAAQA8wAAAFgFAAAAAA==&#10;" strokecolor="black [3213]">
                <v:stroke endarrow="block"/>
              </v:shape>
            </w:pict>
          </mc:Fallback>
        </mc:AlternateContent>
      </w:r>
      <w:r>
        <w:rPr>
          <w:noProof/>
        </w:rPr>
        <mc:AlternateContent>
          <mc:Choice Requires="wps">
            <w:drawing>
              <wp:anchor distT="0" distB="0" distL="114300" distR="114300" simplePos="0" relativeHeight="251686912" behindDoc="0" locked="0" layoutInCell="1" allowOverlap="1" wp14:anchorId="13693A9F" wp14:editId="3CDDB6F1">
                <wp:simplePos x="0" y="0"/>
                <wp:positionH relativeFrom="column">
                  <wp:posOffset>5402580</wp:posOffset>
                </wp:positionH>
                <wp:positionV relativeFrom="paragraph">
                  <wp:posOffset>167640</wp:posOffset>
                </wp:positionV>
                <wp:extent cx="266700" cy="304800"/>
                <wp:effectExtent l="0" t="0" r="76200" b="57150"/>
                <wp:wrapNone/>
                <wp:docPr id="87" name="Straight Arrow Connector 87"/>
                <wp:cNvGraphicFramePr/>
                <a:graphic xmlns:a="http://schemas.openxmlformats.org/drawingml/2006/main">
                  <a:graphicData uri="http://schemas.microsoft.com/office/word/2010/wordprocessingShape">
                    <wps:wsp>
                      <wps:cNvCnPr/>
                      <wps:spPr>
                        <a:xfrm>
                          <a:off x="0" y="0"/>
                          <a:ext cx="266700" cy="3048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C0E9B3B" id="Straight Arrow Connector 87" o:spid="_x0000_s1026" type="#_x0000_t32" style="position:absolute;margin-left:425.4pt;margin-top:13.2pt;width:21pt;height:2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S7e6gEAADkEAAAOAAAAZHJzL2Uyb0RvYy54bWysU8GO0zAQvSPxD5bvNGlB3apqukJdlguC&#10;ioUP8Dp2Y8n2WGPTtH/P2ElTFhDSrrg4nnjem3nP483tyVl2VBgN+IbPZzVnyktojT80/Pu3+zcr&#10;zmISvhUWvGr4WUV+u339atOHtVpAB7ZVyIjEx3UfGt6lFNZVFWWnnIgzCMrToQZ0IlGIh6pF0RO7&#10;s9WirpdVD9gGBKlipL93wyHfFn6tlUxftI4qMdtw6i2VFcv6mNdquxHrA4rQGTm2IV7QhRPGU9GJ&#10;6k4kwX6g+YPKGYkQQaeZBFeB1kaqooHUzOvf1Dx0IqiihcyJYbIp/j9a+fm4R2bahq9uOPPC0R09&#10;JBTm0CX2HhF6tgPvyUdARinkVx/immA7v8cximGPWfxJo8tfksVOxePz5LE6JSbp52K5vKnpJiQd&#10;va3frWhPLNUVHDCmjwocy5uGx7GZqYt58VkcP8U0AC+AXNn6vEawpr031pYgj5LaWWRHQUOQTvOx&#10;4JOsJIz94FuWzoEcSGiEP1g1ZmbWKssehJZdOls1VPyqNBlI0obOyuhe6wkplU+XmtZTdoZp6m4C&#10;1kXSP4FjfoaqMtbPAU+IUhl8msDOeMC/Vb/apIf8iwOD7mzBI7TnMgLFGprPco3jW8oP4Ne4wK8v&#10;fvsTAAD//wMAUEsDBBQABgAIAAAAIQD5aO3x3wAAAAkBAAAPAAAAZHJzL2Rvd25yZXYueG1sTI/B&#10;TsMwDIbvSLxDZCRuLKUqo+uaTgOJIS6bGGjnrDFtReJUTboVnh5zgqPtX5+/v1xNzooTDqHzpOB2&#10;loBAqr3pqFHw/vZ0k4MIUZPR1hMq+MIAq+ryotSF8Wd6xdM+NoIhFAqtoI2xL6QMdYtOh5nvkfj2&#10;4QenI49DI82gzwx3VqZJMpdOd8QfWt3jY4v15350Cu6f/bbbLqZdimO6We++Dw8vdqPU9dW0XoKI&#10;OMW/MPzqszpU7HT0I5kgrIL8LmH1qCCdZyA4kC9SXhyZnmUgq1L+b1D9AAAA//8DAFBLAQItABQA&#10;BgAIAAAAIQC2gziS/gAAAOEBAAATAAAAAAAAAAAAAAAAAAAAAABbQ29udGVudF9UeXBlc10ueG1s&#10;UEsBAi0AFAAGAAgAAAAhADj9If/WAAAAlAEAAAsAAAAAAAAAAAAAAAAALwEAAF9yZWxzLy5yZWxz&#10;UEsBAi0AFAAGAAgAAAAhAHa1Lt7qAQAAOQQAAA4AAAAAAAAAAAAAAAAALgIAAGRycy9lMm9Eb2Mu&#10;eG1sUEsBAi0AFAAGAAgAAAAhAPlo7fHfAAAACQEAAA8AAAAAAAAAAAAAAAAARAQAAGRycy9kb3du&#10;cmV2LnhtbFBLBQYAAAAABAAEAPMAAABQBQAAAAA=&#10;" strokecolor="black [3213]">
                <v:stroke endarrow="block"/>
              </v:shape>
            </w:pict>
          </mc:Fallback>
        </mc:AlternateContent>
      </w:r>
      <w:r>
        <w:rPr>
          <w:noProof/>
        </w:rPr>
        <mc:AlternateContent>
          <mc:Choice Requires="wps">
            <w:drawing>
              <wp:anchor distT="0" distB="0" distL="114300" distR="114300" simplePos="0" relativeHeight="251685888" behindDoc="0" locked="0" layoutInCell="1" allowOverlap="1" wp14:anchorId="46FAA96C" wp14:editId="3115F118">
                <wp:simplePos x="0" y="0"/>
                <wp:positionH relativeFrom="column">
                  <wp:posOffset>4008120</wp:posOffset>
                </wp:positionH>
                <wp:positionV relativeFrom="paragraph">
                  <wp:posOffset>-22860</wp:posOffset>
                </wp:positionV>
                <wp:extent cx="510540" cy="0"/>
                <wp:effectExtent l="0" t="76200" r="22860" b="95250"/>
                <wp:wrapNone/>
                <wp:docPr id="86" name="Straight Arrow Connector 86"/>
                <wp:cNvGraphicFramePr/>
                <a:graphic xmlns:a="http://schemas.openxmlformats.org/drawingml/2006/main">
                  <a:graphicData uri="http://schemas.microsoft.com/office/word/2010/wordprocessingShape">
                    <wps:wsp>
                      <wps:cNvCnPr/>
                      <wps:spPr>
                        <a:xfrm>
                          <a:off x="0" y="0"/>
                          <a:ext cx="51054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7C16370" id="Straight Arrow Connector 86" o:spid="_x0000_s1026" type="#_x0000_t32" style="position:absolute;margin-left:315.6pt;margin-top:-1.8pt;width:40.2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qTT5wEAADQEAAAOAAAAZHJzL2Uyb0RvYy54bWysU9tu2zAMfR+wfxD0vtgp1qII4hRDuu5l&#10;2IJ1+wBVlmwBkihQWhz//SjZcboLBqzYC21KPCTPIbW9OznLjgqjAd/w9armTHkJrfFdw799fXhz&#10;y1lMwrfCglcNH1Xkd7vXr7ZD2Kgr6MG2Chkl8XEzhIb3KYVNVUXZKyfiCoLydKkBnUjkYle1KAbK&#10;7mx1Vdc31QDYBgSpYqTT++mS70p+rZVMn7WOKjHbcOotFYvFPmVb7bZi06EIvZFzG+IFXThhPBVd&#10;Ut2LJNh3NL+lckYiRNBpJcFVoLWRqnAgNuv6FzaPvQiqcCFxYlhkiv8vrfx0PCAzbcNvbzjzwtGM&#10;HhMK0/WJvUOEge3Be9IRkFEI6TWEuCHY3h9w9mI4YCZ/0ujyl2ixU9F4XDRWp8QkHV6v6+u3NAl5&#10;vqouuIAxfVDgWP5peJz7WBpYF4nF8WNMVJmAZ0Auan22EaxpH4y1xclbpPYW2VHQ/NNpnfsn3E9R&#10;SRj73rcsjYHIJzTCd1bNkTlrlRlPHMtfGq2aKn5RmrQjVlNnZWsv9YSUyqdzTespOsM0dbcA60Lp&#10;r8A5PkNV2eh/AS+IUhl8WsDOeMA/Vb/IpKf4swIT7yzBE7RjmX6RhlazqDo/o7z7z/0Cvzz23Q8A&#10;AAD//wMAUEsDBBQABgAIAAAAIQDWnoVN3gAAAAkBAAAPAAAAZHJzL2Rvd25yZXYueG1sTI9NT8Mw&#10;DIbvSPyHyEjctrSd1EFpOg0khrhsYiDOWWPaisSpmnQr/HqMdoCbPx69flyuJmfFEYfQeVKQzhMQ&#10;SLU3HTUK3l4fZzcgQtRktPWECr4wwKq6vCh1YfyJXvC4j43gEAqFVtDG2BdShrpFp8Pc90i8+/CD&#10;05HboZFm0CcOd1ZmSZJLpzviC63u8aHF+nM/OgXLJ7/ttrfTLsMx26x33+/3z3aj1PXVtL4DEXGK&#10;fzD86rM6VOx08COZIKyCfJFmjCqYLXIQDCzTlIvDeSCrUv7/oPoBAAD//wMAUEsBAi0AFAAGAAgA&#10;AAAhALaDOJL+AAAA4QEAABMAAAAAAAAAAAAAAAAAAAAAAFtDb250ZW50X1R5cGVzXS54bWxQSwEC&#10;LQAUAAYACAAAACEAOP0h/9YAAACUAQAACwAAAAAAAAAAAAAAAAAvAQAAX3JlbHMvLnJlbHNQSwEC&#10;LQAUAAYACAAAACEAL+qk0+cBAAA0BAAADgAAAAAAAAAAAAAAAAAuAgAAZHJzL2Uyb0RvYy54bWxQ&#10;SwECLQAUAAYACAAAACEA1p6FTd4AAAAJAQAADwAAAAAAAAAAAAAAAABBBAAAZHJzL2Rvd25yZXYu&#10;eG1sUEsFBgAAAAAEAAQA8wAAAEwFAAAAAA==&#10;" strokecolor="black [3213]">
                <v:stroke endarrow="block"/>
              </v:shape>
            </w:pict>
          </mc:Fallback>
        </mc:AlternateContent>
      </w:r>
      <w:r>
        <w:rPr>
          <w:noProof/>
        </w:rPr>
        <mc:AlternateContent>
          <mc:Choice Requires="wps">
            <w:drawing>
              <wp:anchor distT="0" distB="0" distL="114300" distR="114300" simplePos="0" relativeHeight="251684864" behindDoc="0" locked="0" layoutInCell="1" allowOverlap="1" wp14:anchorId="19426EE6" wp14:editId="61BDD061">
                <wp:simplePos x="0" y="0"/>
                <wp:positionH relativeFrom="column">
                  <wp:posOffset>1432560</wp:posOffset>
                </wp:positionH>
                <wp:positionV relativeFrom="paragraph">
                  <wp:posOffset>-22860</wp:posOffset>
                </wp:positionV>
                <wp:extent cx="457200" cy="0"/>
                <wp:effectExtent l="0" t="76200" r="19050" b="95250"/>
                <wp:wrapNone/>
                <wp:docPr id="85" name="Straight Arrow Connector 85"/>
                <wp:cNvGraphicFramePr/>
                <a:graphic xmlns:a="http://schemas.openxmlformats.org/drawingml/2006/main">
                  <a:graphicData uri="http://schemas.microsoft.com/office/word/2010/wordprocessingShape">
                    <wps:wsp>
                      <wps:cNvCnPr/>
                      <wps:spPr>
                        <a:xfrm>
                          <a:off x="0" y="0"/>
                          <a:ext cx="457200" cy="0"/>
                        </a:xfrm>
                        <a:prstGeom prst="straightConnector1">
                          <a:avLst/>
                        </a:prstGeom>
                        <a:ln>
                          <a:solidFill>
                            <a:schemeClr val="tx2">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96F3595" id="Straight Arrow Connector 85" o:spid="_x0000_s1026" type="#_x0000_t32" style="position:absolute;margin-left:112.8pt;margin-top:-1.8pt;width:36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5wo+gEAAFgEAAAOAAAAZHJzL2Uyb0RvYy54bWysVMtu2zAQvBfoPxC815KNug0My0HhNL30&#10;YTTNBzAUaREgucSSseS/75KSlaAtCqSoD7SW3JndGa60vR6cZSeF0YBv+HJRc6a8hNb4Y8Pvf9y+&#10;ueIsJuFbYcGrhp9V5Ne716+2fdioFXRgW4WMSHzc9KHhXUphU1VRdsqJuICgPB1qQCcShXisWhQ9&#10;sTtbrer6XdUDtgFBqhhp92Y85LvCr7WS6ZvWUSVmG069pbJiWR/yWu22YnNEETojpzbEP3ThhPFU&#10;dKa6EUmwRzS/UTkjESLotJDgKtDaSFU0kJpl/Yuau04EVbSQOTHMNsX/Ryu/ng7ITNvwqzVnXji6&#10;o7uEwhy7xD4gQs/24D35CMgohfzqQ9wQbO8POEUxHDCLHzS6/E+y2FA8Ps8eqyExSZtv1+/p3jiT&#10;l6PqCRcwpk8KHMsPDY9TH3MDy2KxOH2OiSoT8ALIRa3PawRr2ltjbQnyFKm9RXYSdP9pWBUC++i+&#10;QDvurWv6ZVXEVoYup4/Rc6YkjP3oW5bOgQxKaIQ/WjXhcuUquzL6UJ7S2aqxq+9Kk7+kfOx+LjLW&#10;F1Iqn5YzE2VnmCYFM7AuXf8VOOVnqCpT/xLwjCiVwacZ7IwH/FP1NFxa1mP+xYFRd7bgAdpzmZBi&#10;DY1vcXV61fL78Twu8KcPwu4nAAAA//8DAFBLAwQUAAYACAAAACEA7P/EE94AAAAJAQAADwAAAGRy&#10;cy9kb3ducmV2LnhtbEyPzU7DMBCE70i8g7VI3FonBkoJcSoEoogDEqTA2Y2XJGq8jmK3Sd+eRRzg&#10;tH+jmW/z1eQ6ccAhtJ40pPMEBFLlbUu1hvfN42wJIkRD1nSeUMMRA6yK05PcZNaP9IaHMtaCTShk&#10;RkMTY59JGaoGnQlz3yPx7csPzkQeh1rawYxs7jqpkmQhnWmJExrT432D1a7cOw3L9OOyfFmvN/XT&#10;g0+fx1dVHnefWp+fTXe3ICJO8U8MP/iMDgUzbf2ebBCdBqWuFizVMLvgygJ1c83N9nchi1z+/6D4&#10;BgAA//8DAFBLAQItABQABgAIAAAAIQC2gziS/gAAAOEBAAATAAAAAAAAAAAAAAAAAAAAAABbQ29u&#10;dGVudF9UeXBlc10ueG1sUEsBAi0AFAAGAAgAAAAhADj9If/WAAAAlAEAAAsAAAAAAAAAAAAAAAAA&#10;LwEAAF9yZWxzLy5yZWxzUEsBAi0AFAAGAAgAAAAhAG57nCj6AQAAWAQAAA4AAAAAAAAAAAAAAAAA&#10;LgIAAGRycy9lMm9Eb2MueG1sUEsBAi0AFAAGAAgAAAAhAOz/xBPeAAAACQEAAA8AAAAAAAAAAAAA&#10;AAAAVAQAAGRycy9kb3ducmV2LnhtbFBLBQYAAAAABAAEAPMAAABfBQAAAAA=&#10;" strokecolor="#0f243e [1615]">
                <v:stroke endarrow="block"/>
              </v:shape>
            </w:pict>
          </mc:Fallback>
        </mc:AlternateContent>
      </w:r>
      <w:r>
        <w:rPr>
          <w:noProof/>
        </w:rPr>
        <mc:AlternateContent>
          <mc:Choice Requires="wps">
            <w:drawing>
              <wp:anchor distT="0" distB="0" distL="114300" distR="114300" simplePos="0" relativeHeight="251668480" behindDoc="0" locked="0" layoutInCell="1" allowOverlap="1" wp14:anchorId="72748D96" wp14:editId="0546BA43">
                <wp:simplePos x="0" y="0"/>
                <wp:positionH relativeFrom="margin">
                  <wp:posOffset>4587240</wp:posOffset>
                </wp:positionH>
                <wp:positionV relativeFrom="paragraph">
                  <wp:posOffset>-182880</wp:posOffset>
                </wp:positionV>
                <wp:extent cx="1478280" cy="335280"/>
                <wp:effectExtent l="0" t="0" r="26670" b="26670"/>
                <wp:wrapNone/>
                <wp:docPr id="83" name="Rectangle: Rounded Corners 83"/>
                <wp:cNvGraphicFramePr/>
                <a:graphic xmlns:a="http://schemas.openxmlformats.org/drawingml/2006/main">
                  <a:graphicData uri="http://schemas.microsoft.com/office/word/2010/wordprocessingShape">
                    <wps:wsp>
                      <wps:cNvSpPr/>
                      <wps:spPr>
                        <a:xfrm>
                          <a:off x="0" y="0"/>
                          <a:ext cx="1478280" cy="3352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EEEEAE" w14:textId="77777777" w:rsidR="006B77D7" w:rsidRDefault="006B77D7" w:rsidP="006B77D7">
                            <w:pPr>
                              <w:jc w:val="center"/>
                              <w:rPr>
                                <w:rFonts w:ascii="Times New Roman" w:hAnsi="Times New Roman" w:cs="Times New Roman"/>
                                <w:sz w:val="24"/>
                                <w:szCs w:val="24"/>
                              </w:rPr>
                            </w:pPr>
                            <w:r>
                              <w:rPr>
                                <w:rFonts w:ascii="Times New Roman" w:hAnsi="Times New Roman" w:cs="Times New Roman"/>
                                <w:sz w:val="24"/>
                                <w:szCs w:val="24"/>
                              </w:rPr>
                              <w:t>Text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748D96" id="Rectangle: Rounded Corners 83" o:spid="_x0000_s1027" style="position:absolute;margin-left:361.2pt;margin-top:-14.4pt;width:116.4pt;height:26.4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Z/yiwIAAGMFAAAOAAAAZHJzL2Uyb0RvYy54bWysVN9P2zAQfp+0/8Hy+0hbyugiUlQVMU1C&#10;gICJZ9exm0iOzzu7Tbq/fmcnDQjQHqb1IT377j7fj+/u4rJrDNsr9DXYgk9PJpwpK6Gs7bbgP5+u&#10;vyw480HYUhiwquAH5fnl8vOni9blagYVmFIhIxDr89YVvArB5VnmZaUa4U/AKUtKDdiIQEfcZiWK&#10;ltAbk80mk69ZC1g6BKm8p9urXsmXCV9rJcOd1l4FZgpOsYX0xfTdxG+2vBD5FoWrajmEIf4hikbU&#10;lh4doa5EEGyH9TuoppYIHnQ4kdBkoHUtVcqBsplO3mTzWAmnUi5UHO/GMvn/Bytv9/fI6rLgi1PO&#10;rGioRw9UNWG3RuXsAXa2VCVbA1pqMiMjqljrfE6Oj+4eh5MnMabfaWziPyXGulTlw1hl1QUm6XI6&#10;P1/MFtQMSbrT07MoE0z24u3Qh+8KGhaFgmMMIgaVKiz2Nz709kc7co4h9UEkKRyMinEY+6A0pUfP&#10;zpJ3IpZaG2R7QZQQUiobpr2qEqXqr88m9BuCGj1SiAkwIuvamBF7AIikfY/dxzrYR1eVeDk6T/4W&#10;WO88eqSXwYbRuakt4EcAhrIaXu7tj0XqSxOrFLpNl1qfLOPNBsoD0QGhnxPv5HVNLbgRPtwLpMGg&#10;rtGwhzv6aANtwWGQOKsAf390H+2Jr6TlrKVBK7j/tROoODM/LDH523Q+j5OZDvOz8xkd8LVm81pj&#10;d80aqHFTWitOJjHaB3MUNULzTDthFV8llbCS3i64DHg8rEO/AGirSLVaJTOaRifCjX10MoLHOkd2&#10;PXXPAt3Aw0AMvoXjUIr8DRN72+hpYbULoOtE05e6Dh2gSU5UGrZOXBWvz8nqZTcu/wAAAP//AwBQ&#10;SwMEFAAGAAgAAAAhAJ8SiW3dAAAACgEAAA8AAABkcnMvZG93bnJldi54bWxMj8tOwzAQRfdI/IM1&#10;SGxQ62BaaEImFUIC1qR8wDSeJhGxHcVOH3/PsILlaI7uPbfcnt2gjjzFPniE+2UGin0TbO9bhK/d&#10;22IDKibylobgGeHCEbbV9VVJhQ0n/8nHOrVKQnwsCKFLaSy0jk3HjuIyjOzldwiToyTn1Go70UnC&#10;3aBNlj1qR72Xho5Gfu24+a5nh5DPH5e614eHHaW7+Z1DXlNrEW9vzi/PoBKf0x8Mv/qiDpU47cPs&#10;bVQDwpMxK0ERFmYjG4TI12sDao9gVhnoqtT/J1Q/AAAA//8DAFBLAQItABQABgAIAAAAIQC2gziS&#10;/gAAAOEBAAATAAAAAAAAAAAAAAAAAAAAAABbQ29udGVudF9UeXBlc10ueG1sUEsBAi0AFAAGAAgA&#10;AAAhADj9If/WAAAAlAEAAAsAAAAAAAAAAAAAAAAALwEAAF9yZWxzLy5yZWxzUEsBAi0AFAAGAAgA&#10;AAAhACohn/KLAgAAYwUAAA4AAAAAAAAAAAAAAAAALgIAAGRycy9lMm9Eb2MueG1sUEsBAi0AFAAG&#10;AAgAAAAhAJ8SiW3dAAAACgEAAA8AAAAAAAAAAAAAAAAA5QQAAGRycy9kb3ducmV2LnhtbFBLBQYA&#10;AAAABAAEAPMAAADvBQAAAAA=&#10;" fillcolor="#4f81bd [3204]" strokecolor="#243f60 [1604]" strokeweight="2pt">
                <v:textbox>
                  <w:txbxContent>
                    <w:p w14:paraId="74EEEEAE" w14:textId="77777777" w:rsidR="006B77D7" w:rsidRDefault="006B77D7" w:rsidP="006B77D7">
                      <w:pPr>
                        <w:jc w:val="center"/>
                        <w:rPr>
                          <w:rFonts w:ascii="Times New Roman" w:hAnsi="Times New Roman" w:cs="Times New Roman"/>
                          <w:sz w:val="24"/>
                          <w:szCs w:val="24"/>
                        </w:rPr>
                      </w:pPr>
                      <w:r>
                        <w:rPr>
                          <w:rFonts w:ascii="Times New Roman" w:hAnsi="Times New Roman" w:cs="Times New Roman"/>
                          <w:sz w:val="24"/>
                          <w:szCs w:val="24"/>
                        </w:rPr>
                        <w:t>Text Processing</w:t>
                      </w:r>
                    </w:p>
                  </w:txbxContent>
                </v:textbox>
                <w10:wrap anchorx="margin"/>
              </v:roundrect>
            </w:pict>
          </mc:Fallback>
        </mc:AlternateContent>
      </w:r>
      <w:r>
        <w:rPr>
          <w:noProof/>
        </w:rPr>
        <mc:AlternateContent>
          <mc:Choice Requires="wps">
            <w:drawing>
              <wp:anchor distT="0" distB="0" distL="114300" distR="114300" simplePos="0" relativeHeight="251666432" behindDoc="0" locked="0" layoutInCell="1" allowOverlap="1" wp14:anchorId="7C68AC33" wp14:editId="558746A9">
                <wp:simplePos x="0" y="0"/>
                <wp:positionH relativeFrom="column">
                  <wp:posOffset>-304800</wp:posOffset>
                </wp:positionH>
                <wp:positionV relativeFrom="paragraph">
                  <wp:posOffset>-182880</wp:posOffset>
                </wp:positionV>
                <wp:extent cx="1668780" cy="320040"/>
                <wp:effectExtent l="0" t="0" r="26670" b="22860"/>
                <wp:wrapNone/>
                <wp:docPr id="82" name="Rectangle: Rounded Corners 82"/>
                <wp:cNvGraphicFramePr/>
                <a:graphic xmlns:a="http://schemas.openxmlformats.org/drawingml/2006/main">
                  <a:graphicData uri="http://schemas.microsoft.com/office/word/2010/wordprocessingShape">
                    <wps:wsp>
                      <wps:cNvSpPr/>
                      <wps:spPr>
                        <a:xfrm>
                          <a:off x="0" y="0"/>
                          <a:ext cx="1668780" cy="3200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477CFB" w14:textId="77777777" w:rsidR="006B77D7" w:rsidRDefault="006B77D7" w:rsidP="006B77D7">
                            <w:pPr>
                              <w:jc w:val="center"/>
                              <w:rPr>
                                <w:rFonts w:ascii="Times New Roman" w:hAnsi="Times New Roman" w:cs="Times New Roman"/>
                                <w:sz w:val="24"/>
                                <w:szCs w:val="24"/>
                              </w:rPr>
                            </w:pPr>
                            <w:r>
                              <w:rPr>
                                <w:rFonts w:ascii="Times New Roman" w:hAnsi="Times New Roman" w:cs="Times New Roman"/>
                                <w:sz w:val="24"/>
                                <w:szCs w:val="24"/>
                              </w:rPr>
                              <w:t>Load the 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68AC33" id="Rectangle: Rounded Corners 82" o:spid="_x0000_s1028" style="position:absolute;margin-left:-24pt;margin-top:-14.4pt;width:131.4pt;height:25.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DLIjQIAAGMFAAAOAAAAZHJzL2Uyb0RvYy54bWysVEtv2zAMvg/YfxB0X51kfWRGnSJI0WFA&#10;0QZth54VWYoNyKJGKbGzXz9KdtyiLXYYloMimuTH10ddXnWNYXuFvgZb8OnJhDNlJZS13Rb859PN&#10;lzlnPghbCgNWFfygPL9afP502bpczaACUypkBGJ93rqCVyG4PMu8rFQj/Ak4ZUmpARsRSMRtVqJo&#10;Cb0x2WwyOc9awNIhSOU9fb3ulXyR8LVWMtxr7VVgpuCUW0gnpnMTz2xxKfItClfVckhD/EMWjagt&#10;BR2hrkUQbIf1O6imlggedDiR0GSgdS1VqoGqmU7eVPNYCadSLdQc78Y2+f8HK+/2a2R1WfD5jDMr&#10;GprRA3VN2K1ROXuAnS1VyVaAlobMyIg61jqfk+OjW+MgebrG8juNTfynwliXunwYu6y6wCR9nJ6f&#10;zy/mNAxJuq80xNM0huzF26EP3xU0LF4KjjGJmFTqsNjf+kBhyf5oR0JMqU8i3cLBqJiHsQ9KU3kU&#10;dpa8E7HUyiDbC6KEkFLZMO1VlShV//lsQr9YKQUZPZKUACOyro0ZsQeASNr32D3MYB9dVeLl6Dz5&#10;W2K98+iRIoMNo3NTW8CPAAxVNUTu7Y9N6lsTuxS6TZdGPw51A+WB6IDQ74l38qamEdwKH9YCaTFo&#10;arTs4Z4ObaAtOAw3zirA3x99j/bEV9Jy1tKiFdz/2glUnJkflpj8bXpKBGAhCadnFzMS8LVm81pj&#10;d80KaHBTelacTNdoH8zxqhGaZ3oTljEqqYSVFLvgMuBRWIX+AaBXRarlMpnRNjoRbu2jkxE89jmy&#10;66l7FugGHgZi8B0cl1Lkb5jY20ZPC8tdAF0nmsZO930dJkCbnKg0vDrxqXgtJ6uXt3HxBwAA//8D&#10;AFBLAwQUAAYACAAAACEAxYS5NtsAAAAKAQAADwAAAGRycy9kb3ducmV2LnhtbEyPwW7CMBBE75X6&#10;D9Yi9VKBQ4pQSOOgqlLbc0M/YImXJCJeR7ED4e+7nNrbjHY0+6bYz65XFxpD59nAepWAIq697bgx&#10;8HP4WGagQkS22HsmAzcKsC8fHwrMrb/yN12q2Cgp4ZCjgTbGIdc61C05DCs/EMvt5EeHUezYaDvi&#10;Vcpdr9Mk2WqHHcuHFgd6b6k+V5MzsJu+blWnTy8HjM/TJ/ldhY015mkxv72CijTHvzDc8QUdSmE6&#10;+oltUL2B5SaTLVFEmskGSaTrjYjjXWxBl4X+P6H8BQAA//8DAFBLAQItABQABgAIAAAAIQC2gziS&#10;/gAAAOEBAAATAAAAAAAAAAAAAAAAAAAAAABbQ29udGVudF9UeXBlc10ueG1sUEsBAi0AFAAGAAgA&#10;AAAhADj9If/WAAAAlAEAAAsAAAAAAAAAAAAAAAAALwEAAF9yZWxzLy5yZWxzUEsBAi0AFAAGAAgA&#10;AAAhAAbMMsiNAgAAYwUAAA4AAAAAAAAAAAAAAAAALgIAAGRycy9lMm9Eb2MueG1sUEsBAi0AFAAG&#10;AAgAAAAhAMWEuTbbAAAACgEAAA8AAAAAAAAAAAAAAAAA5wQAAGRycy9kb3ducmV2LnhtbFBLBQYA&#10;AAAABAAEAPMAAADvBQAAAAA=&#10;" fillcolor="#4f81bd [3204]" strokecolor="#243f60 [1604]" strokeweight="2pt">
                <v:textbox>
                  <w:txbxContent>
                    <w:p w14:paraId="0D477CFB" w14:textId="77777777" w:rsidR="006B77D7" w:rsidRDefault="006B77D7" w:rsidP="006B77D7">
                      <w:pPr>
                        <w:jc w:val="center"/>
                        <w:rPr>
                          <w:rFonts w:ascii="Times New Roman" w:hAnsi="Times New Roman" w:cs="Times New Roman"/>
                          <w:sz w:val="24"/>
                          <w:szCs w:val="24"/>
                        </w:rPr>
                      </w:pPr>
                      <w:r>
                        <w:rPr>
                          <w:rFonts w:ascii="Times New Roman" w:hAnsi="Times New Roman" w:cs="Times New Roman"/>
                          <w:sz w:val="24"/>
                          <w:szCs w:val="24"/>
                        </w:rPr>
                        <w:t>Load the document</w:t>
                      </w:r>
                    </w:p>
                  </w:txbxContent>
                </v:textbox>
              </v:roundrect>
            </w:pict>
          </mc:Fallback>
        </mc:AlternateContent>
      </w:r>
      <w:r>
        <w:tab/>
      </w:r>
    </w:p>
    <w:p w14:paraId="553DB10D" w14:textId="4511602D" w:rsidR="006B77D7" w:rsidRDefault="006B77D7" w:rsidP="006B77D7">
      <w:pPr>
        <w:rPr>
          <w:noProof/>
        </w:rPr>
      </w:pPr>
    </w:p>
    <w:p w14:paraId="3ABE31EA" w14:textId="18DFF054" w:rsidR="006B77D7" w:rsidRDefault="00137D5D" w:rsidP="006B77D7">
      <w:pPr>
        <w:rPr>
          <w:noProof/>
        </w:rPr>
      </w:pPr>
      <w:r>
        <w:rPr>
          <w:noProof/>
        </w:rPr>
        <mc:AlternateContent>
          <mc:Choice Requires="wps">
            <w:drawing>
              <wp:anchor distT="0" distB="0" distL="114300" distR="114300" simplePos="0" relativeHeight="251670528" behindDoc="0" locked="0" layoutInCell="1" allowOverlap="1" wp14:anchorId="52733F75" wp14:editId="443A379D">
                <wp:simplePos x="0" y="0"/>
                <wp:positionH relativeFrom="column">
                  <wp:posOffset>4701540</wp:posOffset>
                </wp:positionH>
                <wp:positionV relativeFrom="paragraph">
                  <wp:posOffset>163195</wp:posOffset>
                </wp:positionV>
                <wp:extent cx="1661160" cy="358140"/>
                <wp:effectExtent l="0" t="0" r="15240" b="22860"/>
                <wp:wrapNone/>
                <wp:docPr id="76" name="Rectangle: Rounded Corners 76"/>
                <wp:cNvGraphicFramePr/>
                <a:graphic xmlns:a="http://schemas.openxmlformats.org/drawingml/2006/main">
                  <a:graphicData uri="http://schemas.microsoft.com/office/word/2010/wordprocessingShape">
                    <wps:wsp>
                      <wps:cNvSpPr/>
                      <wps:spPr>
                        <a:xfrm>
                          <a:off x="0" y="0"/>
                          <a:ext cx="1661160" cy="3581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E2E91F" w14:textId="77777777" w:rsidR="006B77D7" w:rsidRDefault="006B77D7" w:rsidP="006B77D7">
                            <w:pPr>
                              <w:jc w:val="center"/>
                              <w:rPr>
                                <w:rFonts w:ascii="Times New Roman" w:hAnsi="Times New Roman" w:cs="Times New Roman"/>
                                <w:sz w:val="24"/>
                                <w:szCs w:val="24"/>
                              </w:rPr>
                            </w:pPr>
                            <w:r>
                              <w:rPr>
                                <w:rFonts w:ascii="Times New Roman" w:hAnsi="Times New Roman" w:cs="Times New Roman"/>
                                <w:sz w:val="24"/>
                                <w:szCs w:val="24"/>
                              </w:rPr>
                              <w:t>Remove punctuations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733F75" id="Rectangle: Rounded Corners 76" o:spid="_x0000_s1029" style="position:absolute;margin-left:370.2pt;margin-top:12.85pt;width:130.8pt;height:28.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2OljwIAAGMFAAAOAAAAZHJzL2Uyb0RvYy54bWysVN9P2zAQfp+0/8Hy+0hToEBFiqoipkkI&#10;EDDx7Dp2E8nxeWe3SffX7+ykAQHaw7Q+uL7c3Xe/vvPlVdcYtlPoa7AFz48mnCkroaztpuA/n2++&#10;nXPmg7ClMGBVwffK86vF1y+XrZurKVRgSoWMQKyft67gVQhunmVeVqoR/gicsqTUgI0IJOImK1G0&#10;hN6YbDqZzLIWsHQIUnlPX697JV8kfK2VDPdaexWYKTjlFtKJ6VzHM1tcivkGhatqOaQh/iGLRtSW&#10;go5Q1yIItsX6A1RTSwQPOhxJaDLQupYq1UDV5JN31TxVwqlUCzXHu7FN/v/ByrvdA7K6LPjZjDMr&#10;GprRI3VN2I1Rc/YIW1uqkq0ALQ2ZkRF1rHV+To5P7gEHydM1lt9pbOI/Fca61OX92GXVBSbpYz6b&#10;5fmMhiFJd3x6np+kMWSv3g59+K6gYfFScIxJxKRSh8Xu1gcKS/YHOxJiSn0S6Rb2RsU8jH1Umsqj&#10;sNPknYilVgbZThAlhJTKhrxXVaJU/efTCf1ipRRk9EhSAozIujZmxB4AImk/Yvcwg310VYmXo/Pk&#10;b4n1zqNHigw2jM5NbQE/AzBU1RC5tz80qW9N7FLo1l0a/fFhqGso90QHhH5PvJM3NY3gVvjwIJAW&#10;g6ZGyx7u6dAG2oLDcOOsAvz92fdoT3wlLWctLVrB/a+tQMWZ+WGJyRf5CRGAhSScnJ5NScC3mvVb&#10;jd02K6DB5fSsOJmu0T6Yw1UjNC/0JixjVFIJKyl2wWXAg7AK/QNAr4pUy2Uyo210ItzaJycjeOxz&#10;ZNdz9yLQDTwMxOA7OCylmL9jYm8bPS0stwF0nWgaO933dZgAbXKi0vDqxKfirZysXt/GxR8AAAD/&#10;/wMAUEsDBBQABgAIAAAAIQCJfqX73AAAAAoBAAAPAAAAZHJzL2Rvd25yZXYueG1sTI9BTsMwEEX3&#10;SNzBGiQ2iNoNhbYhkwohAeumHGAaT5OIeFzFTpveHncFy9E8/f9+sZlcr048hM4LwnxmQLHU3nbS&#10;IHzvPh5XoEIksdR7YYQLB9iUtzcF5dafZcunKjYqhUjICaGN8ZhrHeqWHYWZP7Kk38EPjmI6h0bb&#10;gc4p3PU6M+ZFO+okNbR05PeW659qdAjr8etSdfrwtKP4MH6yX1fUWMT7u+ntFVTkKf7BcNVP6lAm&#10;p70fxQbVIywXZpFQhOx5CeoKGJOldXuEVTYHXRb6/4TyFwAA//8DAFBLAQItABQABgAIAAAAIQC2&#10;gziS/gAAAOEBAAATAAAAAAAAAAAAAAAAAAAAAABbQ29udGVudF9UeXBlc10ueG1sUEsBAi0AFAAG&#10;AAgAAAAhADj9If/WAAAAlAEAAAsAAAAAAAAAAAAAAAAALwEAAF9yZWxzLy5yZWxzUEsBAi0AFAAG&#10;AAgAAAAhAA4DY6WPAgAAYwUAAA4AAAAAAAAAAAAAAAAALgIAAGRycy9lMm9Eb2MueG1sUEsBAi0A&#10;FAAGAAgAAAAhAIl+pfvcAAAACgEAAA8AAAAAAAAAAAAAAAAA6QQAAGRycy9kb3ducmV2LnhtbFBL&#10;BQYAAAAABAAEAPMAAADyBQAAAAA=&#10;" fillcolor="#4f81bd [3204]" strokecolor="#243f60 [1604]" strokeweight="2pt">
                <v:textbox>
                  <w:txbxContent>
                    <w:p w14:paraId="29E2E91F" w14:textId="77777777" w:rsidR="006B77D7" w:rsidRDefault="006B77D7" w:rsidP="006B77D7">
                      <w:pPr>
                        <w:jc w:val="center"/>
                        <w:rPr>
                          <w:rFonts w:ascii="Times New Roman" w:hAnsi="Times New Roman" w:cs="Times New Roman"/>
                          <w:sz w:val="24"/>
                          <w:szCs w:val="24"/>
                        </w:rPr>
                      </w:pPr>
                      <w:r>
                        <w:rPr>
                          <w:rFonts w:ascii="Times New Roman" w:hAnsi="Times New Roman" w:cs="Times New Roman"/>
                          <w:sz w:val="24"/>
                          <w:szCs w:val="24"/>
                        </w:rPr>
                        <w:t>Remove punctuations</w:t>
                      </w:r>
                    </w:p>
                  </w:txbxContent>
                </v:textbox>
              </v:roundrect>
            </w:pict>
          </mc:Fallback>
        </mc:AlternateContent>
      </w:r>
      <w:r w:rsidR="006B77D7">
        <w:rPr>
          <w:noProof/>
        </w:rPr>
        <mc:AlternateContent>
          <mc:Choice Requires="wps">
            <w:drawing>
              <wp:anchor distT="0" distB="0" distL="114300" distR="114300" simplePos="0" relativeHeight="251669504" behindDoc="0" locked="0" layoutInCell="1" allowOverlap="1" wp14:anchorId="56A31258" wp14:editId="53A25F3F">
                <wp:simplePos x="0" y="0"/>
                <wp:positionH relativeFrom="column">
                  <wp:posOffset>2148840</wp:posOffset>
                </wp:positionH>
                <wp:positionV relativeFrom="paragraph">
                  <wp:posOffset>41275</wp:posOffset>
                </wp:positionV>
                <wp:extent cx="1943100" cy="548640"/>
                <wp:effectExtent l="0" t="0" r="19050" b="22860"/>
                <wp:wrapNone/>
                <wp:docPr id="81" name="Rectangle: Rounded Corners 81"/>
                <wp:cNvGraphicFramePr/>
                <a:graphic xmlns:a="http://schemas.openxmlformats.org/drawingml/2006/main">
                  <a:graphicData uri="http://schemas.microsoft.com/office/word/2010/wordprocessingShape">
                    <wps:wsp>
                      <wps:cNvSpPr/>
                      <wps:spPr>
                        <a:xfrm>
                          <a:off x="0" y="0"/>
                          <a:ext cx="1943100" cy="5486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924EBA" w14:textId="77777777" w:rsidR="006B77D7" w:rsidRDefault="006B77D7" w:rsidP="006B77D7">
                            <w:pPr>
                              <w:jc w:val="center"/>
                              <w:rPr>
                                <w:rFonts w:ascii="Times New Roman" w:hAnsi="Times New Roman" w:cs="Times New Roman"/>
                                <w:sz w:val="24"/>
                                <w:szCs w:val="24"/>
                              </w:rPr>
                            </w:pPr>
                            <w:r>
                              <w:rPr>
                                <w:rFonts w:ascii="Times New Roman" w:hAnsi="Times New Roman" w:cs="Times New Roman"/>
                                <w:sz w:val="24"/>
                                <w:szCs w:val="24"/>
                              </w:rPr>
                              <w:t>Convert all the sentences to lower case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A31258" id="Rectangle: Rounded Corners 81" o:spid="_x0000_s1030" style="position:absolute;margin-left:169.2pt;margin-top:3.25pt;width:153pt;height:43.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pZLjgIAAGMFAAAOAAAAZHJzL2Uyb0RvYy54bWysVN9P2zAQfp+0/8Hy+0jSFQYRKaqKmCYh&#10;qICJZ9exm0i2z7PdJt1fv7OTBgRoD9P64Ppyd9/9+s6XV71WZC+cb8FUtDjJKRGGQ92abUV/Pt18&#10;OafEB2ZqpsCIih6Ep1eLz58uO1uKGTSgauEIghhfdraiTQi2zDLPG6GZPwErDColOM0Cim6b1Y51&#10;iK5VNsvzs6wDV1sHXHiPX68HJV0kfCkFD/dSehGIqijmFtLp0rmJZ7a4ZOXWMdu0fEyD/UMWmrUG&#10;g05Q1ywwsnPtOyjdcgceZDjhoDOQsuUi1YDVFPmbah4bZkWqBZvj7dQm//9g+d1+7UhbV/S8oMQw&#10;jTN6wK4xs1WiJA+wM7WoyQqcwSETNMKOddaX6Pho126UPF5j+b10Ov5jYaRPXT5MXRZ9IBw/Fhfz&#10;r0WOw+CoO52fn83TGLIXb+t8+C5Ak3ipqItJxKRSh9n+1gcMi/ZHOxRiSkMS6RYOSsQ8lHkQEsvD&#10;sLPknYglVsqRPUNKMM6FCcWgalgths+nOf5ipRhk8khSAozIslVqwh4BImnfYw8wo310FYmXk3P+&#10;t8QG58kjRQYTJmfdGnAfASisaow82B+bNLQmdin0mz6Nfn4c6gbqA9LBwbAn3vKbFkdwy3xYM4eL&#10;gVPDZQ/3eEgFXUVhvFHSgPv90fdoj3xFLSUdLlpF/a8dc4IS9cMgky+KORKAhCTMT7/NUHCvNZvX&#10;GrPTK8DBIVkxu3SN9kEdr9KBfsY3YRmjoooZjrEryoM7CqswPAD4qnCxXCYz3EbLwq15tDyCxz5H&#10;dj31z8zZkYcBGXwHx6Vk5RsmDrbR08ByF0C2iaax00NfxwngJicqja9OfCpey8nq5W1c/AEAAP//&#10;AwBQSwMEFAAGAAgAAAAhAGGXzTDaAAAACAEAAA8AAABkcnMvZG93bnJldi54bWxMj9FOg0AQRd9N&#10;/IfNmPhi7GJpSUGWxpioz1I/YMpOgcjOEnZp6d87Punjzb05c6bcL25QZ5pC79nA0yoBRdx423Nr&#10;4Ovw9rgDFSKyxcEzGbhSgH11e1NiYf2FP+lcx1YJhEOBBroYx0Lr0HTkMKz8SCzdyU8Oo8Sp1XbC&#10;i8DdoNdJkmmHPcuFDkd67aj5rmdnIJ8/rnWvT+kB48P8Tj6vsbXG3N8tL8+gIi3xbwy/+qIOlTgd&#10;/cw2qMFAmu42MjWQbUFJn202ko8CX+egq1L/f6D6AQAA//8DAFBLAQItABQABgAIAAAAIQC2gziS&#10;/gAAAOEBAAATAAAAAAAAAAAAAAAAAAAAAABbQ29udGVudF9UeXBlc10ueG1sUEsBAi0AFAAGAAgA&#10;AAAhADj9If/WAAAAlAEAAAsAAAAAAAAAAAAAAAAALwEAAF9yZWxzLy5yZWxzUEsBAi0AFAAGAAgA&#10;AAAhAEUGlkuOAgAAYwUAAA4AAAAAAAAAAAAAAAAALgIAAGRycy9lMm9Eb2MueG1sUEsBAi0AFAAG&#10;AAgAAAAhAGGXzTDaAAAACAEAAA8AAAAAAAAAAAAAAAAA6AQAAGRycy9kb3ducmV2LnhtbFBLBQYA&#10;AAAABAAEAPMAAADvBQAAAAA=&#10;" fillcolor="#4f81bd [3204]" strokecolor="#243f60 [1604]" strokeweight="2pt">
                <v:textbox>
                  <w:txbxContent>
                    <w:p w14:paraId="0A924EBA" w14:textId="77777777" w:rsidR="006B77D7" w:rsidRDefault="006B77D7" w:rsidP="006B77D7">
                      <w:pPr>
                        <w:jc w:val="center"/>
                        <w:rPr>
                          <w:rFonts w:ascii="Times New Roman" w:hAnsi="Times New Roman" w:cs="Times New Roman"/>
                          <w:sz w:val="24"/>
                          <w:szCs w:val="24"/>
                        </w:rPr>
                      </w:pPr>
                      <w:r>
                        <w:rPr>
                          <w:rFonts w:ascii="Times New Roman" w:hAnsi="Times New Roman" w:cs="Times New Roman"/>
                          <w:sz w:val="24"/>
                          <w:szCs w:val="24"/>
                        </w:rPr>
                        <w:t>Convert all the sentences to lower case</w:t>
                      </w:r>
                    </w:p>
                  </w:txbxContent>
                </v:textbox>
              </v:roundrect>
            </w:pict>
          </mc:Fallback>
        </mc:AlternateContent>
      </w:r>
      <w:r w:rsidR="006B77D7">
        <w:rPr>
          <w:noProof/>
        </w:rPr>
        <mc:AlternateContent>
          <mc:Choice Requires="wps">
            <w:drawing>
              <wp:anchor distT="0" distB="0" distL="114300" distR="114300" simplePos="0" relativeHeight="251691008" behindDoc="0" locked="0" layoutInCell="1" allowOverlap="1" wp14:anchorId="49039083" wp14:editId="6EE3168C">
                <wp:simplePos x="0" y="0"/>
                <wp:positionH relativeFrom="column">
                  <wp:posOffset>5623560</wp:posOffset>
                </wp:positionH>
                <wp:positionV relativeFrom="paragraph">
                  <wp:posOffset>574675</wp:posOffset>
                </wp:positionV>
                <wp:extent cx="0" cy="243840"/>
                <wp:effectExtent l="0" t="0" r="38100" b="22860"/>
                <wp:wrapNone/>
                <wp:docPr id="80" name="Straight Connector 80"/>
                <wp:cNvGraphicFramePr/>
                <a:graphic xmlns:a="http://schemas.openxmlformats.org/drawingml/2006/main">
                  <a:graphicData uri="http://schemas.microsoft.com/office/word/2010/wordprocessingShape">
                    <wps:wsp>
                      <wps:cNvCnPr/>
                      <wps:spPr>
                        <a:xfrm flipV="1">
                          <a:off x="0" y="0"/>
                          <a:ext cx="0" cy="2438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5D533EF" id="Straight Connector 80" o:spid="_x0000_s1026" style="position:absolute;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2.8pt,45.25pt" to="442.8pt,6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0IavgEAAMIDAAAOAAAAZHJzL2Uyb0RvYy54bWysU02PEzEMvSPxH6Lc6bRlhapRp3voCi4I&#10;Kha4ZzNOJyKJIyd02n+Pk2kHxIeEEJcoTvye/V6c7f3ZO3ECShZDJ1eLpRQQNPY2HDv56ePrFxsp&#10;UlahVw4DdPICSd7vnj/bjrGFNQ7oeiDBJCG1Y+zkkHNsmybpAbxKC4wQ+NIgeZU5pGPTkxqZ3btm&#10;vVy+akakPhJqSIlPH6ZLuav8xoDO741JkIXrJPeW60p1fSprs9uq9kgqDlZf21D/0IVXNnDRmepB&#10;ZSW+kv2FyltNmNDkhUbfoDFWQ9XAalbLn9Q8DipC1cLmpDjblP4frX53OpCwfSc3bE9Qnt/oMZOy&#10;xyGLPYbADiIJvmSnxphaBuzDga5Rigcqss+GvDDOxs88BNUIlibO1efL7DOcs9DToebT9d3LzV0l&#10;biaGwhQp5TeAXpRNJ50NxQHVqtPblLkqp95SOCgdTT3UXb44KMkufADDqrjW1E2dJ9g7EifFk9B/&#10;WRU9zFUzC8RY52bQspb8I+iaW2BQZ+xvgXN2rYghz0BvA9LvqubzrVUz5d9UT1qL7CfsL/VFqh08&#10;KFXZdajLJP4YV/j3r7f7BgAA//8DAFBLAwQUAAYACAAAACEA79kted0AAAAKAQAADwAAAGRycy9k&#10;b3ducmV2LnhtbEyPQU7DMBBF90jcwRokNhV1iJTghjgVqsQGFtDCAZzYJBH2OMRu6t6eQSxgOTNP&#10;f96vt8lZtpg5jB4l3K4zYAY7r0fsJby/Pd4IYCEq1Mp6NBLOJsC2ubyoVaX9CfdmOcSeUQiGSkkY&#10;YpwqzkM3GKfC2k8G6fbhZ6cijXPP9axOFO4sz7Os5E6NSB8GNZndYLrPw9FJeHp5XZ3zVK6+7op2&#10;lxZh03OwUl5fpYd7YNGk+AfDjz6pQ0NOrT+iDsxKEKIoCZWwyQpgBPwuWiJzsQHe1Px/heYbAAD/&#10;/wMAUEsBAi0AFAAGAAgAAAAhALaDOJL+AAAA4QEAABMAAAAAAAAAAAAAAAAAAAAAAFtDb250ZW50&#10;X1R5cGVzXS54bWxQSwECLQAUAAYACAAAACEAOP0h/9YAAACUAQAACwAAAAAAAAAAAAAAAAAvAQAA&#10;X3JlbHMvLnJlbHNQSwECLQAUAAYACAAAACEAAHdCGr4BAADCAwAADgAAAAAAAAAAAAAAAAAuAgAA&#10;ZHJzL2Uyb0RvYy54bWxQSwECLQAUAAYACAAAACEA79kted0AAAAKAQAADwAAAAAAAAAAAAAAAAAY&#10;BAAAZHJzL2Rvd25yZXYueG1sUEsFBgAAAAAEAAQA8wAAACIFAAAAAA==&#10;" strokecolor="black [3040]"/>
            </w:pict>
          </mc:Fallback>
        </mc:AlternateContent>
      </w:r>
      <w:r w:rsidR="006B77D7">
        <w:rPr>
          <w:noProof/>
        </w:rPr>
        <mc:AlternateContent>
          <mc:Choice Requires="wps">
            <w:drawing>
              <wp:anchor distT="0" distB="0" distL="114300" distR="114300" simplePos="0" relativeHeight="251688960" behindDoc="0" locked="0" layoutInCell="1" allowOverlap="1" wp14:anchorId="28CBC390" wp14:editId="32552CD5">
                <wp:simplePos x="0" y="0"/>
                <wp:positionH relativeFrom="column">
                  <wp:posOffset>3208020</wp:posOffset>
                </wp:positionH>
                <wp:positionV relativeFrom="paragraph">
                  <wp:posOffset>653415</wp:posOffset>
                </wp:positionV>
                <wp:extent cx="0" cy="175260"/>
                <wp:effectExtent l="0" t="0" r="38100" b="34290"/>
                <wp:wrapNone/>
                <wp:docPr id="79" name="Connector: Elbow 79"/>
                <wp:cNvGraphicFramePr/>
                <a:graphic xmlns:a="http://schemas.openxmlformats.org/drawingml/2006/main">
                  <a:graphicData uri="http://schemas.microsoft.com/office/word/2010/wordprocessingShape">
                    <wps:wsp>
                      <wps:cNvCnPr/>
                      <wps:spPr>
                        <a:xfrm>
                          <a:off x="0" y="0"/>
                          <a:ext cx="0" cy="175260"/>
                        </a:xfrm>
                        <a:prstGeom prst="bentConnector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520C378F"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79" o:spid="_x0000_s1026" type="#_x0000_t34" style="position:absolute;margin-left:252.6pt;margin-top:51.45pt;width:0;height:13.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u500QEAAAwEAAAOAAAAZHJzL2Uyb0RvYy54bWysU8GO0zAQvSPxD5bvNGkRuxA13UOX5YKg&#10;YuEDXGfcWLI9lm2a9O8ZO226AiS0Ky5Oxp73Zt7zeH03WsOOEKJG1/LlouYMnMROu0PLf3x/ePOe&#10;s5iE64RBBy0/QeR3m9ev1oNvYIU9mg4CIxIXm8G3vE/JN1UVZQ9WxAV6cHSoMFiRKAyHqgtiIHZr&#10;qlVd31QDhs4HlBAj7d5Ph3xT+JUCmb4qFSEx03LqLZU1lHWf12qzFs0hCN9reW5DvKALK7SjojPV&#10;vUiC/Qz6DyqrZcCIKi0k2gqV0hKKBlKzrH9T89gLD0ULmRP9bFP8f7Tyy3EXmO5afvuBMycs3dEW&#10;nSPjMDTso9njwOiIfBp8bCh963bhHEW/C1n0qILNX5LDxuLtafYWxsTktClpd3n7bnVTbK+uOB9i&#10;+gRoWf5p+R5cmnt4W2wVx88xUVUCXZJzQePyGtHo7kEbU4I8ObA1gR0F3Xkal7l3wj3Joigjq6xo&#10;0lD+0snAxPoNFHlCXS9L9TKNV04hJXV44TWOsjNMUQczsP438JyfoVAm9TngGVEqo0sz2GqH4W/V&#10;r1aoKf/iwKQ7W7DH7lRut1hDI1ecOz+PPNNP4wK/PuLNLwAAAP//AwBQSwMEFAAGAAgAAAAhAK6U&#10;JhrdAAAACwEAAA8AAABkcnMvZG93bnJldi54bWxMj0FPhDAQhe8m/odmTLy5rSi6ImWjJsomenHX&#10;H1DoCEQ6JbQs6K93jAc9zntf3ryXbxbXiwOOofOk4XylQCDV3nbUaHjbP56tQYRoyJreE2r4xACb&#10;4vgoN5n1M73iYRcbwSEUMqOhjXHIpAx1i86ElR+Q2Hv3ozORz7GRdjQzh7teJkpdSWc64g+tGfCh&#10;xfpjNzkNX6i25cvclM+X9+1UlU/p9dYOWp+eLHe3ICIu8Q+Gn/pcHQruVPmJbBC9hlSlCaNsqOQG&#10;BBO/SsXKhUpBFrn8v6H4BgAA//8DAFBLAQItABQABgAIAAAAIQC2gziS/gAAAOEBAAATAAAAAAAA&#10;AAAAAAAAAAAAAABbQ29udGVudF9UeXBlc10ueG1sUEsBAi0AFAAGAAgAAAAhADj9If/WAAAAlAEA&#10;AAsAAAAAAAAAAAAAAAAALwEAAF9yZWxzLy5yZWxzUEsBAi0AFAAGAAgAAAAhAHyi7nTRAQAADAQA&#10;AA4AAAAAAAAAAAAAAAAALgIAAGRycy9lMm9Eb2MueG1sUEsBAi0AFAAGAAgAAAAhAK6UJhrdAAAA&#10;CwEAAA8AAAAAAAAAAAAAAAAAKwQAAGRycy9kb3ducmV2LnhtbFBLBQYAAAAABAAEAPMAAAA1BQAA&#10;AAA=&#10;" strokecolor="black [3213]"/>
            </w:pict>
          </mc:Fallback>
        </mc:AlternateContent>
      </w:r>
      <w:r w:rsidR="006B77D7">
        <w:rPr>
          <w:noProof/>
        </w:rPr>
        <mc:AlternateContent>
          <mc:Choice Requires="wps">
            <w:drawing>
              <wp:anchor distT="0" distB="0" distL="114300" distR="114300" simplePos="0" relativeHeight="251689984" behindDoc="0" locked="0" layoutInCell="1" allowOverlap="1" wp14:anchorId="2C1A3A37" wp14:editId="62138D19">
                <wp:simplePos x="0" y="0"/>
                <wp:positionH relativeFrom="column">
                  <wp:posOffset>3215640</wp:posOffset>
                </wp:positionH>
                <wp:positionV relativeFrom="paragraph">
                  <wp:posOffset>813435</wp:posOffset>
                </wp:positionV>
                <wp:extent cx="2392680" cy="7620"/>
                <wp:effectExtent l="0" t="0" r="26670" b="30480"/>
                <wp:wrapNone/>
                <wp:docPr id="78" name="Straight Connector 78"/>
                <wp:cNvGraphicFramePr/>
                <a:graphic xmlns:a="http://schemas.openxmlformats.org/drawingml/2006/main">
                  <a:graphicData uri="http://schemas.microsoft.com/office/word/2010/wordprocessingShape">
                    <wps:wsp>
                      <wps:cNvCnPr/>
                      <wps:spPr>
                        <a:xfrm flipV="1">
                          <a:off x="0" y="0"/>
                          <a:ext cx="239268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62ACF46" id="Straight Connector 78"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3.2pt,64.05pt" to="441.6pt,6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mzBxQEAAMYDAAAOAAAAZHJzL2Uyb0RvYy54bWysU02P0zAQvSPxHyzfadIgdZeo6R66gguC&#10;igXuXmfcWPhLY9Ok/56x0wbEh4RWe7Fiz7w3895MtneTNewEGLV3HV+vas7ASd9rd+z4l89vX91y&#10;FpNwvTDeQcfPEPnd7uWL7RhaaPzgTQ/IiMTFdgwdH1IKbVVFOYAVceUDOAoqj1YkuuKx6lGMxG5N&#10;1dT1pho99gG9hBjp9X4O8l3hVwpk+qhUhMRMx6m3VE4s52M+q91WtEcUYdDy0oZ4QhdWaEdFF6p7&#10;kQT7jvoPKqsl+uhVWklvK6+UllA0kJp1/Zuah0EEKFrInBgWm+Lz0coPpwMy3Xf8hiblhKUZPSQU&#10;+jgktvfOkYMeGQXJqTHElgB7d8DLLYYDZtmTQsuU0eErLUExgqSxqfh8XnyGKTFJj83rN83mlsYh&#10;KXazacoYqpklswWM6R14y/JHx4122QXRitP7mKgypV5T6JK7mvsoX+lsICcb9wkUKaN6c0dlp2Bv&#10;kJ0EbUP/bZ01EVfJzBCljVlAdSn5T9AlN8Og7Nn/ApfsUtG7tACtdh7/VjVN11bVnH9VPWvNsh99&#10;fy5TKXbQshRll8XO2/jrvcB//n67HwAAAP//AwBQSwMEFAAGAAgAAAAhAAMHF4bgAAAACwEAAA8A&#10;AABkcnMvZG93bnJldi54bWxMj0FOwzAQRfdI3MEaJDYVdZrSYEKcClViAwugcAAnHpIIexxiN3Vv&#10;j7uC5cx/+vOm2kZr2IyTHxxJWC0zYEit0wN1Ej4/nm4EMB8UaWUcoYQTetjWlxeVKrU70jvO+9Cx&#10;VEK+VBL6EMaSc9/2aJVfuhEpZV9usiqkceq4ntQxlVvD8ywruFUDpQu9GnHXY/u9P1gJz69vi1Me&#10;i8XP3abZxVmY+OKNlNdX8fEBWMAY/mA46yd1qJNT4w6kPTMSNllxm9AU5GIFLBFCrHNgzXlzvwZe&#10;V/z/D/UvAAAA//8DAFBLAQItABQABgAIAAAAIQC2gziS/gAAAOEBAAATAAAAAAAAAAAAAAAAAAAA&#10;AABbQ29udGVudF9UeXBlc10ueG1sUEsBAi0AFAAGAAgAAAAhADj9If/WAAAAlAEAAAsAAAAAAAAA&#10;AAAAAAAALwEAAF9yZWxzLy5yZWxzUEsBAi0AFAAGAAgAAAAhAPgibMHFAQAAxgMAAA4AAAAAAAAA&#10;AAAAAAAALgIAAGRycy9lMm9Eb2MueG1sUEsBAi0AFAAGAAgAAAAhAAMHF4bgAAAACwEAAA8AAAAA&#10;AAAAAAAAAAAAHwQAAGRycy9kb3ducmV2LnhtbFBLBQYAAAAABAAEAPMAAAAsBQAAAAA=&#10;" strokecolor="black [3040]"/>
            </w:pict>
          </mc:Fallback>
        </mc:AlternateContent>
      </w:r>
    </w:p>
    <w:p w14:paraId="2D8DB0F4" w14:textId="77777777" w:rsidR="006B77D7" w:rsidRDefault="006B77D7" w:rsidP="006B77D7">
      <w:pPr>
        <w:rPr>
          <w:noProof/>
        </w:rPr>
      </w:pPr>
    </w:p>
    <w:p w14:paraId="2FCA5D67" w14:textId="48D3CA88" w:rsidR="006B77D7" w:rsidRDefault="006B77D7" w:rsidP="006B77D7"/>
    <w:p w14:paraId="000DAE7C" w14:textId="77777777" w:rsidR="006B77D7" w:rsidRDefault="006B77D7" w:rsidP="006B77D7"/>
    <w:p w14:paraId="016E0D51" w14:textId="489A69AE" w:rsidR="006B77D7" w:rsidRDefault="006B77D7" w:rsidP="006B77D7">
      <w:r>
        <w:rPr>
          <w:noProof/>
        </w:rPr>
        <mc:AlternateContent>
          <mc:Choice Requires="wps">
            <w:drawing>
              <wp:anchor distT="0" distB="0" distL="114300" distR="114300" simplePos="0" relativeHeight="251692032" behindDoc="0" locked="0" layoutInCell="1" allowOverlap="1" wp14:anchorId="05380DBA" wp14:editId="040C495F">
                <wp:simplePos x="0" y="0"/>
                <wp:positionH relativeFrom="column">
                  <wp:posOffset>4548505</wp:posOffset>
                </wp:positionH>
                <wp:positionV relativeFrom="paragraph">
                  <wp:posOffset>67310</wp:posOffset>
                </wp:positionV>
                <wp:extent cx="45719" cy="396240"/>
                <wp:effectExtent l="57150" t="0" r="50165" b="60960"/>
                <wp:wrapNone/>
                <wp:docPr id="77" name="Straight Arrow Connector 77"/>
                <wp:cNvGraphicFramePr/>
                <a:graphic xmlns:a="http://schemas.openxmlformats.org/drawingml/2006/main">
                  <a:graphicData uri="http://schemas.microsoft.com/office/word/2010/wordprocessingShape">
                    <wps:wsp>
                      <wps:cNvCnPr/>
                      <wps:spPr>
                        <a:xfrm flipH="1">
                          <a:off x="0" y="0"/>
                          <a:ext cx="45719" cy="396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40422E7" id="Straight Arrow Connector 77" o:spid="_x0000_s1026" type="#_x0000_t32" style="position:absolute;margin-left:358.15pt;margin-top:5.3pt;width:3.6pt;height:31.2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0ki4AEAAAMEAAAOAAAAZHJzL2Uyb0RvYy54bWysU9uO0zAQfUfiHyy/06Rl2bJV0xXqcnlA&#10;bMXCB3gdO7HwTeOhaf+esZMGxEVCiBcrtuecOed4sr09OcuOCpIJvuHLRc2Z8jK0xncN//zpzbOX&#10;nCUUvhU2eNXws0r8dvf0yXaIG7UKfbCtAkYkPm2G2PAeMW6qKsleOZEWISpPlzqAE0hb6KoWxEDs&#10;zlarur6uhgBthCBVSnR6N17yXeHXWkm81zopZLbhpA3LCmV9zGu124pNByL2Rk4yxD+ocMJ4ajpT&#10;3QkU7CuYX6ickRBS0LiQwVVBayNV8UBulvVPbh56EVXxQuGkOMeU/h+t/HA8ADNtw9drzrxw9EYP&#10;CMJ0PbJXAGFg++A95RiAUQnlNcS0IdjeH2DapXiAbP6kwTFtTXxHo1DiIIPsVNI+z2mrEzJJh1cv&#10;1ssbziTdPL+5Xl2Vx6hGlswWIeFbFRzLHw1Pk6pZzthBHN8nJB0EvAAy2Pq8ojD2tW8ZniP5QjDC&#10;d1ZlE1SeS6psZpRfvvBs1Qj/qDTFQjLHNmUg1d4COwoapfbLcmahygzRxtoZVBf3fwRNtRmmypD+&#10;LXCuLh2DxxnojA/wu654ukjVY/3F9eg1234M7bk8ZomDJq3kM/0VeZR/3Bf493939w0AAP//AwBQ&#10;SwMEFAAGAAgAAAAhAMr7we3eAAAACQEAAA8AAABkcnMvZG93bnJldi54bWxMj8FOwzAMhu9IvENk&#10;JG4s2cq6rTSd0KQdQWLjALesMWmhcaom2wpPjzmNm63/0+/P5Xr0nTjhENtAGqYTBQKpDrYlp+F1&#10;v71bgojJkDVdINTwjRHW1fVVaQobzvSCp11ygksoFkZDk1JfSBnrBr2Jk9AjcfYRBm8Sr4OTdjBn&#10;LvednCmVS29a4guN6XHTYP21O3oNT8m7wa/m23vnKHv/jPvN2/OP1rc34+MDiIRjusDwp8/qULHT&#10;IRzJRtFpWEzzjFEOVA6CgcUsm4M48JApkFUp/39Q/QIAAP//AwBQSwECLQAUAAYACAAAACEAtoM4&#10;kv4AAADhAQAAEwAAAAAAAAAAAAAAAAAAAAAAW0NvbnRlbnRfVHlwZXNdLnhtbFBLAQItABQABgAI&#10;AAAAIQA4/SH/1gAAAJQBAAALAAAAAAAAAAAAAAAAAC8BAABfcmVscy8ucmVsc1BLAQItABQABgAI&#10;AAAAIQDPr0ki4AEAAAMEAAAOAAAAAAAAAAAAAAAAAC4CAABkcnMvZTJvRG9jLnhtbFBLAQItABQA&#10;BgAIAAAAIQDK+8Ht3gAAAAkBAAAPAAAAAAAAAAAAAAAAADoEAABkcnMvZG93bnJldi54bWxQSwUG&#10;AAAAAAQABADzAAAARQUAAAAA&#10;" strokecolor="black [3040]">
                <v:stroke endarrow="block"/>
              </v:shape>
            </w:pict>
          </mc:Fallback>
        </mc:AlternateContent>
      </w:r>
      <w:r>
        <w:rPr>
          <w:noProof/>
        </w:rPr>
        <mc:AlternateContent>
          <mc:Choice Requires="wps">
            <w:drawing>
              <wp:anchor distT="0" distB="0" distL="114300" distR="114300" simplePos="0" relativeHeight="251700224" behindDoc="0" locked="0" layoutInCell="1" allowOverlap="1" wp14:anchorId="2A564FC2" wp14:editId="65F4CFB1">
                <wp:simplePos x="0" y="0"/>
                <wp:positionH relativeFrom="column">
                  <wp:posOffset>5661660</wp:posOffset>
                </wp:positionH>
                <wp:positionV relativeFrom="paragraph">
                  <wp:posOffset>2770505</wp:posOffset>
                </wp:positionV>
                <wp:extent cx="0" cy="373380"/>
                <wp:effectExtent l="76200" t="0" r="95250" b="64770"/>
                <wp:wrapNone/>
                <wp:docPr id="75" name="Straight Arrow Connector 75"/>
                <wp:cNvGraphicFramePr/>
                <a:graphic xmlns:a="http://schemas.openxmlformats.org/drawingml/2006/main">
                  <a:graphicData uri="http://schemas.microsoft.com/office/word/2010/wordprocessingShape">
                    <wps:wsp>
                      <wps:cNvCnPr/>
                      <wps:spPr>
                        <a:xfrm>
                          <a:off x="0" y="0"/>
                          <a:ext cx="0" cy="3733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3AC901A" id="Straight Arrow Connector 75" o:spid="_x0000_s1026" type="#_x0000_t32" style="position:absolute;margin-left:445.8pt;margin-top:218.15pt;width:0;height:29.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v3C0wEAAPUDAAAOAAAAZHJzL2Uyb0RvYy54bWysU9uO0zAQfUfiHyy/06Rbwa6qpivUBV4Q&#10;VCx8gNexGwvfNB6a5O8ZO2kWASutEC+T2J4zc87xeHc7OMvOCpIJvuHrVc2Z8jK0xp8a/u3r+1c3&#10;nCUUvhU2eNXwUSV+u3/5YtfHrboKXbCtAkZFfNr2seEdYtxWVZKdciKtQlSeDnUAJ5CWcKpaED1V&#10;d7a6qus3VR+gjRCkSol276ZDvi/1tVYSP2udFDLbcOKGJUKJDzlW+53YnkDEzsiZhvgHFk4YT02X&#10;UncCBfsB5o9SzkgIKWhcyeCqoLWRqmggNev6NzX3nYiqaCFzUlxsSv+vrPx0PgIzbcOvX3PmhaM7&#10;ukcQ5tQhewsQenYI3pOPARilkF99TFuCHfwR5lWKR8jiBw0uf0kWG4rH4+KxGpDJaVPS7uZ6s7kp&#10;9lePuAgJP6jgWP5peJp5LATWxWJx/piQOhPwAshNrc8RhbHvfMtwjKQEwQh/sirTpvScUmX6E+Hy&#10;h6NVE/yL0mQEUZzalBFUBwvsLGh42u/rpQplZog21i6gunB7EjTnZpgqY/lc4JJdOgaPC9AZH+Bv&#10;XXG4UNVT/kX1pDXLfgjtWK6v2EGzVfyZ30Ee3l/XBf74Wvc/AQAA//8DAFBLAwQUAAYACAAAACEA&#10;H5QP9d4AAAALAQAADwAAAGRycy9kb3ducmV2LnhtbEyPy07DMBBF90j8gzWV2FTUDmmjOo1ToUiI&#10;dVs+YBKbJMKP1Hbb9O8xYgHLuXN050y1n40mV+XD6KyAbMWAKNs5OdpewMfp7XkLJES0ErWzSsBd&#10;BdjXjw8VltLd7EFdj7EnqcSGEgUMMU4lpaEblMGwcpOyaffpvMGYRt9T6fGWyo2mL4wV1OBo04UB&#10;J9UMqvs6XoyAQ7Nus7tv2OZdM35envkyRy7E02J+3QGJao5/MPzoJ3Wok1PrLlYGogVseVYkVMA6&#10;L3IgifhN2pTwTQa0ruj/H+pvAAAA//8DAFBLAQItABQABgAIAAAAIQC2gziS/gAAAOEBAAATAAAA&#10;AAAAAAAAAAAAAAAAAABbQ29udGVudF9UeXBlc10ueG1sUEsBAi0AFAAGAAgAAAAhADj9If/WAAAA&#10;lAEAAAsAAAAAAAAAAAAAAAAALwEAAF9yZWxzLy5yZWxzUEsBAi0AFAAGAAgAAAAhANDi/cLTAQAA&#10;9QMAAA4AAAAAAAAAAAAAAAAALgIAAGRycy9lMm9Eb2MueG1sUEsBAi0AFAAGAAgAAAAhAB+UD/Xe&#10;AAAACwEAAA8AAAAAAAAAAAAAAAAALQQAAGRycy9kb3ducmV2LnhtbFBLBQYAAAAABAAEAPMAAAA4&#10;BQAAAAA=&#10;" strokecolor="black [3040]">
                <v:stroke endarrow="block"/>
              </v:shape>
            </w:pict>
          </mc:Fallback>
        </mc:AlternateContent>
      </w:r>
      <w:r>
        <w:rPr>
          <w:noProof/>
        </w:rPr>
        <mc:AlternateContent>
          <mc:Choice Requires="wps">
            <w:drawing>
              <wp:anchor distT="0" distB="0" distL="114300" distR="114300" simplePos="0" relativeHeight="251704320" behindDoc="0" locked="0" layoutInCell="1" allowOverlap="1" wp14:anchorId="4C3EA0AA" wp14:editId="78881706">
                <wp:simplePos x="0" y="0"/>
                <wp:positionH relativeFrom="column">
                  <wp:posOffset>3741420</wp:posOffset>
                </wp:positionH>
                <wp:positionV relativeFrom="paragraph">
                  <wp:posOffset>5780405</wp:posOffset>
                </wp:positionV>
                <wp:extent cx="1714500" cy="502920"/>
                <wp:effectExtent l="38100" t="0" r="19050" b="68580"/>
                <wp:wrapNone/>
                <wp:docPr id="74" name="Straight Arrow Connector 74"/>
                <wp:cNvGraphicFramePr/>
                <a:graphic xmlns:a="http://schemas.openxmlformats.org/drawingml/2006/main">
                  <a:graphicData uri="http://schemas.microsoft.com/office/word/2010/wordprocessingShape">
                    <wps:wsp>
                      <wps:cNvCnPr/>
                      <wps:spPr>
                        <a:xfrm flipH="1">
                          <a:off x="0" y="0"/>
                          <a:ext cx="1714500" cy="5029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4225266" id="Straight Arrow Connector 74" o:spid="_x0000_s1026" type="#_x0000_t32" style="position:absolute;margin-left:294.6pt;margin-top:455.15pt;width:135pt;height:39.6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ygR3wEAAAUEAAAOAAAAZHJzL2Uyb0RvYy54bWysU9uO0zAQfUfiHyy/06TVLgtR0xXqcnlA&#10;UO3CB3idcWPhm8amSf+esZMGBAghxIvly5wzc86Mt7ejNewEGLV3LV+vas7ASd9pd2z5509vnr3g&#10;LCbhOmG8g5afIfLb3dMn2yE0sPG9Nx0gIxIXmyG0vE8pNFUVZQ9WxJUP4OhRebQi0RGPVYdiIHZr&#10;qk1dP68Gj11ALyFGur2bHvmu8CsFMn1UKkJipuVUWyorlvUxr9VuK5ojitBrOZch/qEKK7SjpAvV&#10;nUiCfUX9C5XVEn30Kq2kt5VXSksoGkjNuv5JzUMvAhQtZE4Mi03x/9HKD6cDMt21/OaKMycs9egh&#10;odDHPrFXiH5ge+8c+eiRUQj5NYTYEGzvDjifYjhgFj8qtEwZHd7RKBQ7SCAbi9vnxW0YE5N0ub5Z&#10;X13X1BRJb9f15uWmtKOaeDJfwJjegrcsb1oe57qWgqYc4vQ+JqqEgBdABhuX1yS0ee06ls6BlCXU&#10;wh0NZBkUnkOqLGcSUHbpbGCC34MiY3KhRUoZSdgbZCdBw9R9WS8sFJkhShuzgOo/g+bYDIMypn8L&#10;XKJLRu/SArTaefxd1jReSlVT/EX1pDXLfvTdubSz2EGzVvyZ/0Ue5h/PBf799+6+AQAA//8DAFBL&#10;AwQUAAYACAAAACEAjo4tmt8AAAALAQAADwAAAGRycy9kb3ducmV2LnhtbEyPwU7DMAyG70i8Q2Qk&#10;bizdRlFbmk5o0o4gsXGAW9aYtNA4VZJthafHO7Gjf3/6/bleTW4QRwyx96RgPstAILXe9GQVvO02&#10;dwWImDQZPXhCBT8YYdVcX9W6Mv5Er3jcJiu4hGKlFXQpjZWUse3Q6TjzIxLvPn1wOvEYrDRBn7jc&#10;DXKRZQ/S6Z74QqdHXHfYfm8PTsFzcja4Mt/cW0vLj6+4W7+//Cp1ezM9PYJIOKV/GM76rA4NO+39&#10;gUwUg4K8KBeMKijn2RIEE0V+TvacFGUOsqnl5Q/NHwAAAP//AwBQSwECLQAUAAYACAAAACEAtoM4&#10;kv4AAADhAQAAEwAAAAAAAAAAAAAAAAAAAAAAW0NvbnRlbnRfVHlwZXNdLnhtbFBLAQItABQABgAI&#10;AAAAIQA4/SH/1gAAAJQBAAALAAAAAAAAAAAAAAAAAC8BAABfcmVscy8ucmVsc1BLAQItABQABgAI&#10;AAAAIQCvnygR3wEAAAUEAAAOAAAAAAAAAAAAAAAAAC4CAABkcnMvZTJvRG9jLnhtbFBLAQItABQA&#10;BgAIAAAAIQCOji2a3wAAAAsBAAAPAAAAAAAAAAAAAAAAADkEAABkcnMvZG93bnJldi54bWxQSwUG&#10;AAAAAAQABADzAAAARQUAAAAA&#10;" strokecolor="black [3040]">
                <v:stroke endarrow="block"/>
              </v:shape>
            </w:pict>
          </mc:Fallback>
        </mc:AlternateContent>
      </w:r>
      <w:r>
        <w:rPr>
          <w:noProof/>
        </w:rPr>
        <mc:AlternateContent>
          <mc:Choice Requires="wps">
            <w:drawing>
              <wp:anchor distT="0" distB="0" distL="114300" distR="114300" simplePos="0" relativeHeight="251703296" behindDoc="0" locked="0" layoutInCell="1" allowOverlap="1" wp14:anchorId="19A675C6" wp14:editId="49DB3B79">
                <wp:simplePos x="0" y="0"/>
                <wp:positionH relativeFrom="column">
                  <wp:posOffset>5638800</wp:posOffset>
                </wp:positionH>
                <wp:positionV relativeFrom="paragraph">
                  <wp:posOffset>5742305</wp:posOffset>
                </wp:positionV>
                <wp:extent cx="7620" cy="441960"/>
                <wp:effectExtent l="76200" t="0" r="68580" b="53340"/>
                <wp:wrapNone/>
                <wp:docPr id="73" name="Straight Arrow Connector 73"/>
                <wp:cNvGraphicFramePr/>
                <a:graphic xmlns:a="http://schemas.openxmlformats.org/drawingml/2006/main">
                  <a:graphicData uri="http://schemas.microsoft.com/office/word/2010/wordprocessingShape">
                    <wps:wsp>
                      <wps:cNvCnPr/>
                      <wps:spPr>
                        <a:xfrm>
                          <a:off x="0" y="0"/>
                          <a:ext cx="7620" cy="4419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247F14B" id="Straight Arrow Connector 73" o:spid="_x0000_s1026" type="#_x0000_t32" style="position:absolute;margin-left:444pt;margin-top:452.15pt;width:.6pt;height:34.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He92AEAAPgDAAAOAAAAZHJzL2Uyb0RvYy54bWysU9tu1DAQfUfiHyy/s0mWagvRZiu0BV4Q&#10;rFr6Aa5jJxa+aWw2yd8zdrIpAiohxMsktufMnHM83t+MRpOzgKCcbWi1KSkRlrtW2a6hD18/vHpD&#10;SYjMtkw7Kxo6iUBvDi9f7Adfi63rnW4FECxiQz34hvYx+rooAu+FYWHjvLB4KB0YFnEJXdECG7C6&#10;0cW2LHfF4KD14LgIAXdv50N6yPWlFDx+kTKISHRDkVvMEXJ8TLE47FndAfO94gsN9g8sDFMWm66l&#10;bllk5Duo30oZxcEFJ+OGO1M4KRUXWQOqqcpf1Nz3zIusBc0JfrUp/L+y/PP5BES1Db1+TYllBu/o&#10;PgJTXR/JOwA3kKOzFn10QDAF/Rp8qBF2tCdYVsGfIIkfJZj0RVlkzB5Pq8dijITj5vVui/fA8eDq&#10;qnq7yzdQPEE9hPhROEPST0PDQmXlUGWX2flTiNgcgRdA6qttipEp/d62JE4exURQzHZaJOaYnlKK&#10;pGDmnP/ipMUMvxMSvUCWc5s8heKogZwZzk/7rVqrYGaCSKX1Ciozt2dBS26CiTyZfwtcs3NHZ+MK&#10;NMo6+FPXOF6oyjn/onrWmmQ/unbKN5jtwPHK/ixPIc3vz+sMf3qwhx8AAAD//wMAUEsDBBQABgAI&#10;AAAAIQDARYip3wAAAAsBAAAPAAAAZHJzL2Rvd25yZXYueG1sTI/NTsMwEITvSLyDtUhcqtZuU6gd&#10;4lQoEuLcwgM48ZJE+Ce13TZ9e8wJjrMzmv2m2s/WkAuGOHonYb1iQNB1Xo+ul/D58bbkQGJSTivj&#10;HUq4YYR9fX9XqVL7qzvg5Zh6kktcLJWEIaWppDR2A1oVV35Cl70vH6xKWYae6qCuudwaumHsmVo1&#10;uvxhUBM2A3bfx7OVcGi27foWGvb0bpg4LU5iUSgh5ePD/PoCJOGc/sLwi5/Roc5MrT87HYmRwDnP&#10;W5IEwbYFkJzgXGyAtPmyKwTQuqL/N9Q/AAAA//8DAFBLAQItABQABgAIAAAAIQC2gziS/gAAAOEB&#10;AAATAAAAAAAAAAAAAAAAAAAAAABbQ29udGVudF9UeXBlc10ueG1sUEsBAi0AFAAGAAgAAAAhADj9&#10;If/WAAAAlAEAAAsAAAAAAAAAAAAAAAAALwEAAF9yZWxzLy5yZWxzUEsBAi0AFAAGAAgAAAAhAIEU&#10;d73YAQAA+AMAAA4AAAAAAAAAAAAAAAAALgIAAGRycy9lMm9Eb2MueG1sUEsBAi0AFAAGAAgAAAAh&#10;AMBFiKnfAAAACwEAAA8AAAAAAAAAAAAAAAAAMgQAAGRycy9kb3ducmV2LnhtbFBLBQYAAAAABAAE&#10;APMAAAA+BQAAAAA=&#10;" strokecolor="black [3040]">
                <v:stroke endarrow="block"/>
              </v:shape>
            </w:pict>
          </mc:Fallback>
        </mc:AlternateContent>
      </w:r>
      <w:r>
        <w:rPr>
          <w:noProof/>
        </w:rPr>
        <mc:AlternateContent>
          <mc:Choice Requires="wps">
            <w:drawing>
              <wp:anchor distT="0" distB="0" distL="114300" distR="114300" simplePos="0" relativeHeight="251702272" behindDoc="0" locked="0" layoutInCell="1" allowOverlap="1" wp14:anchorId="2200E281" wp14:editId="137A1E14">
                <wp:simplePos x="0" y="0"/>
                <wp:positionH relativeFrom="column">
                  <wp:posOffset>5661660</wp:posOffset>
                </wp:positionH>
                <wp:positionV relativeFrom="paragraph">
                  <wp:posOffset>4698365</wp:posOffset>
                </wp:positionV>
                <wp:extent cx="0" cy="541020"/>
                <wp:effectExtent l="76200" t="0" r="57150" b="49530"/>
                <wp:wrapNone/>
                <wp:docPr id="72" name="Straight Arrow Connector 72"/>
                <wp:cNvGraphicFramePr/>
                <a:graphic xmlns:a="http://schemas.openxmlformats.org/drawingml/2006/main">
                  <a:graphicData uri="http://schemas.microsoft.com/office/word/2010/wordprocessingShape">
                    <wps:wsp>
                      <wps:cNvCnPr/>
                      <wps:spPr>
                        <a:xfrm>
                          <a:off x="0" y="0"/>
                          <a:ext cx="0" cy="5410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DD63598" id="Straight Arrow Connector 72" o:spid="_x0000_s1026" type="#_x0000_t32" style="position:absolute;margin-left:445.8pt;margin-top:369.95pt;width:0;height:42.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lf30QEAAPUDAAAOAAAAZHJzL2Uyb0RvYy54bWysU9uO0zAQfUfiHyy/0yQVN1VNV6gLvCCo&#10;WPgAr2MnFr5pPDTJ3zN22uyKi4QQL5PYnjNzzvF4fzM5y84Kkgm+5c2m5kx5GTrj+5Z//fLu2WvO&#10;EgrfCRu8avmsEr85PH2yH+NObcMQbKeAURGfdmNs+YAYd1WV5KCcSJsQladDHcAJpCX0VQdipOrO&#10;Vtu6flmNAboIQaqUaPd2OeSHUl9rJfGT1kkhsy0nblgilHifY3XYi10PIg5GXmiIf2DhhPHUdC11&#10;K1Cw72B+KeWMhJCCxo0MrgpaG6mKBlLT1D+puRtEVEULmZPialP6f2Xlx/MJmOla/mrLmReO7ugO&#10;QZh+QPYGIIzsGLwnHwMwSiG/xph2BDv6E1xWKZ4gi580uPwlWWwqHs+rx2pCJpdNSbsvnjf1tthf&#10;PeAiJHyvgmP5p+XpwmMl0BSLxflDQupMwCsgN7U+RxTGvvUdwzmSEgQjfG9Vpk3pOaXK9BfC5Q9n&#10;qxb4Z6XJCKK4tCkjqI4W2FnQ8HTfmrUKZWaINtauoLpw+yPokpthqozl3wLX7NIxeFyBzvgAv+uK&#10;05WqXvKvqhetWfZ96OZyfcUOmq3iz+Ud5OF9vC7wh9d6+AEAAP//AwBQSwMEFAAGAAgAAAAhALmY&#10;s8PeAAAACwEAAA8AAABkcnMvZG93bnJldi54bWxMj8tOwzAQRfdI/IM1SGwqaqelD4c4FYqEWLfw&#10;AZPYTSLscRq7bfr3GLGA3TyO7pwpdpOz7GLG0HtSkM0FMEON1z21Cj4/3p62wEJE0mg9GQU3E2BX&#10;3t8VmGt/pb25HGLLUgiFHBV0MQ4556HpjMMw94OhtDv60WFM7dhyPeI1hTvLF0KsucOe0oUOB1N1&#10;pvk6nJ2CffVcZ7exEqt3K+RpdpKzJUqlHh+m1xdg0UzxD4Yf/aQOZXKq/Zl0YFbBVmbrhCrYLKUE&#10;lojfSZ2KxSoDXhb8/w/lNwAAAP//AwBQSwECLQAUAAYACAAAACEAtoM4kv4AAADhAQAAEwAAAAAA&#10;AAAAAAAAAAAAAAAAW0NvbnRlbnRfVHlwZXNdLnhtbFBLAQItABQABgAIAAAAIQA4/SH/1gAAAJQB&#10;AAALAAAAAAAAAAAAAAAAAC8BAABfcmVscy8ucmVsc1BLAQItABQABgAIAAAAIQDk2lf30QEAAPUD&#10;AAAOAAAAAAAAAAAAAAAAAC4CAABkcnMvZTJvRG9jLnhtbFBLAQItABQABgAIAAAAIQC5mLPD3gAA&#10;AAsBAAAPAAAAAAAAAAAAAAAAACsEAABkcnMvZG93bnJldi54bWxQSwUGAAAAAAQABADzAAAANgUA&#10;AAAA&#10;" strokecolor="black [3040]">
                <v:stroke endarrow="block"/>
              </v:shape>
            </w:pict>
          </mc:Fallback>
        </mc:AlternateContent>
      </w:r>
      <w:r>
        <w:rPr>
          <w:noProof/>
        </w:rPr>
        <mc:AlternateContent>
          <mc:Choice Requires="wps">
            <w:drawing>
              <wp:anchor distT="0" distB="0" distL="114300" distR="114300" simplePos="0" relativeHeight="251701248" behindDoc="0" locked="0" layoutInCell="1" allowOverlap="1" wp14:anchorId="16FE43D6" wp14:editId="2BB40B2E">
                <wp:simplePos x="0" y="0"/>
                <wp:positionH relativeFrom="column">
                  <wp:posOffset>5646420</wp:posOffset>
                </wp:positionH>
                <wp:positionV relativeFrom="paragraph">
                  <wp:posOffset>3646805</wp:posOffset>
                </wp:positionV>
                <wp:extent cx="0" cy="563880"/>
                <wp:effectExtent l="76200" t="0" r="57150" b="64770"/>
                <wp:wrapNone/>
                <wp:docPr id="71" name="Straight Arrow Connector 71"/>
                <wp:cNvGraphicFramePr/>
                <a:graphic xmlns:a="http://schemas.openxmlformats.org/drawingml/2006/main">
                  <a:graphicData uri="http://schemas.microsoft.com/office/word/2010/wordprocessingShape">
                    <wps:wsp>
                      <wps:cNvCnPr/>
                      <wps:spPr>
                        <a:xfrm>
                          <a:off x="0" y="0"/>
                          <a:ext cx="0" cy="563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329EFD4" id="Straight Arrow Connector 71" o:spid="_x0000_s1026" type="#_x0000_t32" style="position:absolute;margin-left:444.6pt;margin-top:287.15pt;width:0;height:44.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mEo1AEAAPUDAAAOAAAAZHJzL2Uyb0RvYy54bWysU9uO0zAQfUfiHyy/06SLWKqq6Qp1gRcE&#10;FQsf4HXsxsI3jYcm+XvGTppdcZFWK14msT1n5pzj8e5mcJadFSQTfMPXq5oz5WVojT81/Pu3D682&#10;nCUUvhU2eNXwUSV+s3/5YtfHrboKXbCtAkZFfNr2seEdYtxWVZKdciKtQlSeDnUAJ5CWcKpaED1V&#10;d7a6quvrqg/QRghSpUS7t9Mh35f6WiuJX7ROCpltOHHDEqHE+xyr/U5sTyBiZ+RMQzyDhRPGU9Ol&#10;1K1AwX6C+aOUMxJCChpXMrgqaG2kKhpIzbr+Tc1dJ6IqWsicFBeb0v8rKz+fj8BM2/C3a868cHRH&#10;dwjCnDpk7wBCzw7Be/IxAKMU8quPaUuwgz/CvErxCFn8oMHlL8liQ/F4XDxWAzI5bUrafXP9erMp&#10;9lcPuAgJP6rgWP5peJp5LATWxWJx/pSQOhPwAshNrc8RhbHvfctwjKQEwQh/sirTpvScUmX6E+Hy&#10;h6NVE/yr0mQEUZzalBFUBwvsLGh42h9FfKlCmRmijbULqC7c/gmaczNMlbF8KnDJLh2DxwXojA/w&#10;t644XKjqKf+ietKaZd+HdizXV+yg2Sr+zO8gD+/jdYE/vNb9LwAAAP//AwBQSwMEFAAGAAgAAAAh&#10;AOYJv+3fAAAACwEAAA8AAABkcnMvZG93bnJldi54bWxMj8tOwzAQRfdI/IM1SGwqaqdpQxLiVCgS&#10;Yt3CB0xiN4nqR2q7bfr3GLGgy5k5unNutZ21Ihfp/GgNh2TJgEjTWTGansP318dLDsQHNAKVNZLD&#10;TXrY1o8PFZbCXs1OXvahJzHE+BI5DCFMJaW+G6RGv7STNPF2sE5jiKPrqXB4jeFa0RVjGdU4mvhh&#10;wEk2g+yO+7PmsGvWbXJzDdt8KlacFqdikWLB+fPT/P4GJMg5/MPwqx/VoY5OrT0b4YnikOfFKqIc&#10;Nq/rFEgk/jYthyxLE6B1Re871D8AAAD//wMAUEsBAi0AFAAGAAgAAAAhALaDOJL+AAAA4QEAABMA&#10;AAAAAAAAAAAAAAAAAAAAAFtDb250ZW50X1R5cGVzXS54bWxQSwECLQAUAAYACAAAACEAOP0h/9YA&#10;AACUAQAACwAAAAAAAAAAAAAAAAAvAQAAX3JlbHMvLnJlbHNQSwECLQAUAAYACAAAACEAFiZhKNQB&#10;AAD1AwAADgAAAAAAAAAAAAAAAAAuAgAAZHJzL2Uyb0RvYy54bWxQSwECLQAUAAYACAAAACEA5gm/&#10;7d8AAAALAQAADwAAAAAAAAAAAAAAAAAuBAAAZHJzL2Rvd25yZXYueG1sUEsFBgAAAAAEAAQA8wAA&#10;ADoFAAAAAA==&#10;" strokecolor="black [3040]">
                <v:stroke endarrow="block"/>
              </v:shape>
            </w:pict>
          </mc:Fallback>
        </mc:AlternateContent>
      </w:r>
      <w:r>
        <w:rPr>
          <w:noProof/>
        </w:rPr>
        <mc:AlternateContent>
          <mc:Choice Requires="wps">
            <w:drawing>
              <wp:anchor distT="0" distB="0" distL="114300" distR="114300" simplePos="0" relativeHeight="251699200" behindDoc="0" locked="0" layoutInCell="1" allowOverlap="1" wp14:anchorId="337D1B78" wp14:editId="47A9E81D">
                <wp:simplePos x="0" y="0"/>
                <wp:positionH relativeFrom="column">
                  <wp:posOffset>2735580</wp:posOffset>
                </wp:positionH>
                <wp:positionV relativeFrom="paragraph">
                  <wp:posOffset>3669665</wp:posOffset>
                </wp:positionV>
                <wp:extent cx="849630" cy="396240"/>
                <wp:effectExtent l="0" t="0" r="83820" b="60960"/>
                <wp:wrapNone/>
                <wp:docPr id="70" name="Straight Arrow Connector 70"/>
                <wp:cNvGraphicFramePr/>
                <a:graphic xmlns:a="http://schemas.openxmlformats.org/drawingml/2006/main">
                  <a:graphicData uri="http://schemas.microsoft.com/office/word/2010/wordprocessingShape">
                    <wps:wsp>
                      <wps:cNvCnPr/>
                      <wps:spPr>
                        <a:xfrm>
                          <a:off x="0" y="0"/>
                          <a:ext cx="849630" cy="396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2B69374" id="Straight Arrow Connector 70" o:spid="_x0000_s1026" type="#_x0000_t32" style="position:absolute;margin-left:215.4pt;margin-top:288.95pt;width:66.9pt;height:31.2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ERD2QEAAPoDAAAOAAAAZHJzL2Uyb0RvYy54bWysU9uO0zAQfUfiHyy/06TdVdmtmq5QF3hB&#10;UO3CB3idcWLhm8amaf+esZNmERcJIV4msT1n5pzj8fbuZA07AkbtXcOXi5ozcNK32nUN//L53asb&#10;zmISrhXGO2j4GSK/2718sR3CBla+96YFZFTExc0QGt6nFDZVFWUPVsSFD+DoUHm0ItESu6pFMVB1&#10;a6pVXa+rwWMb0EuIkXbvx0O+K/WVApk+KRUhMdNw4pZKxBKfcqx2W7HpUIRey4mG+AcWVmhHTedS&#10;9yIJ9g31L6WsluijV2khva28UlpC0UBqlvVPah57EaBoIXNimG2K/6+s/Hg8INNtw1+TPU5YuqPH&#10;hEJ3fWJvEP3A9t458tEjoxTyawhxQ7C9O+C0iuGAWfxJoc1fksVOxePz7DGcEpO0eXN9u76iVpKO&#10;rm7Xq+tSs3oGB4zpPXjL8k/D40RmZrEsPovjh5ioPQEvgNzZuByT0Oata1k6B5KTUAvXGcjcKT2n&#10;VFnDyLr8pbOBEf4AitwgnmObMoewN8iOgiao/bqcq1BmhihtzAyqC7c/gqbcDIMym38LnLNLR+/S&#10;DLTaefxd13S6UFVj/kX1qDXLfvLtudxhsYMGrPgzPYY8wT+uC/z5ye6+AwAA//8DAFBLAwQUAAYA&#10;CAAAACEAbiD+VN8AAAALAQAADwAAAGRycy9kb3ducmV2LnhtbEyPzU7DMBCE70i8g7VIXCpql/yU&#10;hGwqFAlxbssDOLFJIux1Grtt+vaYExxHM5r5ptot1rCLnv3oCGGzFsA0dU6N1CN8Ht+fXoD5IElJ&#10;40gj3LSHXX1/V8lSuSvt9eUQehZLyJcSYQhhKjn33aCt9Gs3aYrel5utDFHOPVezvMZya/izEDm3&#10;cqS4MMhJN4Puvg9ni7Bv0nZzmxuRfRhRnFanYpXIAvHxYXl7BRb0Ev7C8Isf0aGOTK07k/LMIKSJ&#10;iOgBIdtuC2AxkeVpDqxFyFORAK8r/v9D/QMAAP//AwBQSwECLQAUAAYACAAAACEAtoM4kv4AAADh&#10;AQAAEwAAAAAAAAAAAAAAAAAAAAAAW0NvbnRlbnRfVHlwZXNdLnhtbFBLAQItABQABgAIAAAAIQA4&#10;/SH/1gAAAJQBAAALAAAAAAAAAAAAAAAAAC8BAABfcmVscy8ucmVsc1BLAQItABQABgAIAAAAIQCc&#10;EERD2QEAAPoDAAAOAAAAAAAAAAAAAAAAAC4CAABkcnMvZTJvRG9jLnhtbFBLAQItABQABgAIAAAA&#10;IQBuIP5U3wAAAAsBAAAPAAAAAAAAAAAAAAAAADMEAABkcnMvZG93bnJldi54bWxQSwUGAAAAAAQA&#10;BADzAAAAPwUAAAAA&#10;" strokecolor="black [3040]">
                <v:stroke endarrow="block"/>
              </v:shape>
            </w:pict>
          </mc:Fallback>
        </mc:AlternateContent>
      </w:r>
      <w:r>
        <w:rPr>
          <w:noProof/>
        </w:rPr>
        <mc:AlternateContent>
          <mc:Choice Requires="wps">
            <w:drawing>
              <wp:anchor distT="0" distB="0" distL="114300" distR="114300" simplePos="0" relativeHeight="251698176" behindDoc="0" locked="0" layoutInCell="1" allowOverlap="1" wp14:anchorId="6193A34F" wp14:editId="2D0BB9CA">
                <wp:simplePos x="0" y="0"/>
                <wp:positionH relativeFrom="column">
                  <wp:posOffset>1005840</wp:posOffset>
                </wp:positionH>
                <wp:positionV relativeFrom="paragraph">
                  <wp:posOffset>3662045</wp:posOffset>
                </wp:positionV>
                <wp:extent cx="1242060" cy="358140"/>
                <wp:effectExtent l="38100" t="0" r="15240" b="80010"/>
                <wp:wrapNone/>
                <wp:docPr id="69" name="Straight Arrow Connector 69"/>
                <wp:cNvGraphicFramePr/>
                <a:graphic xmlns:a="http://schemas.openxmlformats.org/drawingml/2006/main">
                  <a:graphicData uri="http://schemas.microsoft.com/office/word/2010/wordprocessingShape">
                    <wps:wsp>
                      <wps:cNvCnPr/>
                      <wps:spPr>
                        <a:xfrm flipH="1">
                          <a:off x="0" y="0"/>
                          <a:ext cx="1242060" cy="3581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800685F" id="Straight Arrow Connector 69" o:spid="_x0000_s1026" type="#_x0000_t32" style="position:absolute;margin-left:79.2pt;margin-top:288.35pt;width:97.8pt;height:28.2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4N43wEAAAUEAAAOAAAAZHJzL2Uyb0RvYy54bWysU9uO0zAQfUfiHyy/0yRlqZao6Qp1uTwg&#10;qPbyAV7HTix809g0yd8zdtKAACGEeLF8mXNmzpnx/mY0mpwFBOVsQ6tNSYmw3LXKdg19fHj34pqS&#10;EJltmXZWNHQSgd4cnj/bD74WW9c73QogSGJDPfiG9jH6uigC74VhYeO8sPgoHRgW8Qhd0QIbkN3o&#10;YluWu2Jw0HpwXISAt7fzIz1kfikFj5+lDCIS3VCsLeYV8vqU1uKwZ3UHzPeKL2Wwf6jCMGUx6Up1&#10;yyIjX0H9QmUUBxecjBvuTOGkVFxkDaimKn9Sc98zL7IWNCf41abw/2j5p/MJiGobuntNiWUGe3Qf&#10;gamuj+QNgBvI0VmLPjogGIJ+DT7UCDvaEyyn4E+QxI8SDJFa+Q84CtkOFEjG7Pa0ui3GSDheVtur&#10;bbnDpnB8e/nqurrK7ShmnsTnIcT3whmSNg0NS11rQXMOdv4YIlaCwAsggbVNa2RKv7UtiZNHZREU&#10;s50WSQaGp5AiyZkF5F2ctJjhd0KiManQLCWPpDhqIGeGw9R+qVYWjEwQqbReQeWfQUtsgok8pn8L&#10;XKNzRmfjCjTKOvhd1jheSpVz/EX1rDXJfnLtlNuZ7cBZy/4s/yIN84/nDP/+ew/fAAAA//8DAFBL&#10;AwQUAAYACAAAACEAOz0fZ+AAAAALAQAADwAAAGRycy9kb3ducmV2LnhtbEyPy07DMBBF90j8gzVI&#10;7KhT8mgb4lSoUpcg0bKgOzcenEA8jmK3DXw9wwqWV3N059xqPblenHEMnScF81kCAqnxpiOr4HW/&#10;vVuCCFGT0b0nVPCFAdb19VWlS+Mv9ILnXbSCSyiUWkEb41BKGZoWnQ4zPyDx7d2PTkeOo5Vm1Bcu&#10;d728T5JCOt0Rf2j1gJsWm8/dySl4is6ObpVvM2spPXyE/ebt+Vup25vp8QFExCn+wfCrz+pQs9PR&#10;n8gE0XPOlxmjCvJFsQDBRJpnvO6ooEjTOci6kv831D8AAAD//wMAUEsBAi0AFAAGAAgAAAAhALaD&#10;OJL+AAAA4QEAABMAAAAAAAAAAAAAAAAAAAAAAFtDb250ZW50X1R5cGVzXS54bWxQSwECLQAUAAYA&#10;CAAAACEAOP0h/9YAAACUAQAACwAAAAAAAAAAAAAAAAAvAQAAX3JlbHMvLnJlbHNQSwECLQAUAAYA&#10;CAAAACEAFJeDeN8BAAAFBAAADgAAAAAAAAAAAAAAAAAuAgAAZHJzL2Uyb0RvYy54bWxQSwECLQAU&#10;AAYACAAAACEAOz0fZ+AAAAALAQAADwAAAAAAAAAAAAAAAAA5BAAAZHJzL2Rvd25yZXYueG1sUEsF&#10;BgAAAAAEAAQA8wAAAEYFAAAAAA==&#10;" strokecolor="black [3040]">
                <v:stroke endarrow="block"/>
              </v:shape>
            </w:pict>
          </mc:Fallback>
        </mc:AlternateContent>
      </w:r>
      <w:r>
        <w:rPr>
          <w:noProof/>
        </w:rPr>
        <mc:AlternateContent>
          <mc:Choice Requires="wps">
            <w:drawing>
              <wp:anchor distT="0" distB="0" distL="114300" distR="114300" simplePos="0" relativeHeight="251697152" behindDoc="0" locked="0" layoutInCell="1" allowOverlap="1" wp14:anchorId="77ECE9EF" wp14:editId="23B156EA">
                <wp:simplePos x="0" y="0"/>
                <wp:positionH relativeFrom="column">
                  <wp:posOffset>2674620</wp:posOffset>
                </wp:positionH>
                <wp:positionV relativeFrom="paragraph">
                  <wp:posOffset>2907665</wp:posOffset>
                </wp:positionV>
                <wp:extent cx="0" cy="205740"/>
                <wp:effectExtent l="76200" t="0" r="57150" b="60960"/>
                <wp:wrapNone/>
                <wp:docPr id="68" name="Straight Arrow Connector 68"/>
                <wp:cNvGraphicFramePr/>
                <a:graphic xmlns:a="http://schemas.openxmlformats.org/drawingml/2006/main">
                  <a:graphicData uri="http://schemas.microsoft.com/office/word/2010/wordprocessingShape">
                    <wps:wsp>
                      <wps:cNvCnPr/>
                      <wps:spPr>
                        <a:xfrm>
                          <a:off x="0" y="0"/>
                          <a:ext cx="0" cy="205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AA85692" id="Straight Arrow Connector 68" o:spid="_x0000_s1026" type="#_x0000_t32" style="position:absolute;margin-left:210.6pt;margin-top:228.95pt;width:0;height:16.2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9lm0QEAAPUDAAAOAAAAZHJzL2Uyb0RvYy54bWysU9uO0zAQfUfiHyy/06QVLChqukJd4AVB&#10;xcIHeB07sfBN46FJ/p6x02YRFwkhXiaxPWfmnOPx/nZylp0VJBN8y7ebmjPlZeiM71v+5fPbZ684&#10;Syh8J2zwquWzSvz28PTJfoyN2oUh2E4BoyI+NWNs+YAYm6pKclBOpE2IytOhDuAE0hL6qgMxUnVn&#10;q11d31RjgC5CkCol2r1bDvmh1NdaSfyodVLIbMuJG5YIJT7kWB32oulBxMHICw3xDyycMJ6arqXu&#10;BAr2DcwvpZyREFLQuJHBVUFrI1XRQGq29U9q7gcRVdFC5qS42pT+X1n54XwCZrqW39BNeeHoju4R&#10;hOkHZK8BwsiOwXvyMQCjFPJrjKkh2NGf4LJK8QRZ/KTB5S/JYlPxeF49VhMyuWxK2t3VL14+L/ZX&#10;j7gICd+p4Fj+aXm68FgJbIvF4vw+IXUm4BWQm1qfIwpj3/iO4RxJCYIRvrcq06b0nFJl+gvh8oez&#10;VQv8k9JkBFFc2pQRVEcL7CxoeLqv27UKZWaINtauoLpw+yPokpthqozl3wLX7NIxeFyBzvgAv+uK&#10;05WqXvKvqhetWfZD6OZyfcUOmq3iz+Ud5OH9cV3gj6/18B0AAP//AwBQSwMEFAAGAAgAAAAhAF3J&#10;Bs7dAAAACwEAAA8AAABkcnMvZG93bnJldi54bWxMj81OwzAQhO9IvIO1SFwqaidtAYc4FYqEOLfw&#10;AE68JBH+SWO3Td+eRRzobXZnNPttuZ2dZSec4hC8gmwpgKFvgxl8p+Dz4+3hGVhM2httg0cFF4yw&#10;rW5vSl2YcPY7PO1Tx6jEx0Ir6FMaC85j26PTcRlG9OR9hcnpROPUcTPpM5U7y3MhHrnTg6cLvR6x&#10;7rH93h+dgl29brLLVIvNuxXysDjIxUpLpe7v5tcXYAnn9B+GX3xCh4qYmnD0JjKrYJ1nOUVJbJ4k&#10;MEr8bRoSUqyAVyW//qH6AQAA//8DAFBLAQItABQABgAIAAAAIQC2gziS/gAAAOEBAAATAAAAAAAA&#10;AAAAAAAAAAAAAABbQ29udGVudF9UeXBlc10ueG1sUEsBAi0AFAAGAAgAAAAhADj9If/WAAAAlAEA&#10;AAsAAAAAAAAAAAAAAAAALwEAAF9yZWxzLy5yZWxzUEsBAi0AFAAGAAgAAAAhAPkH2WbRAQAA9QMA&#10;AA4AAAAAAAAAAAAAAAAALgIAAGRycy9lMm9Eb2MueG1sUEsBAi0AFAAGAAgAAAAhAF3JBs7dAAAA&#10;CwEAAA8AAAAAAAAAAAAAAAAAKwQAAGRycy9kb3ducmV2LnhtbFBLBQYAAAAABAAEAPMAAAA1BQAA&#10;AAA=&#10;" strokecolor="black [3040]">
                <v:stroke endarrow="block"/>
              </v:shape>
            </w:pict>
          </mc:Fallback>
        </mc:AlternateContent>
      </w:r>
      <w:r>
        <w:rPr>
          <w:noProof/>
        </w:rPr>
        <mc:AlternateContent>
          <mc:Choice Requires="wps">
            <w:drawing>
              <wp:anchor distT="0" distB="0" distL="114300" distR="114300" simplePos="0" relativeHeight="251696128" behindDoc="0" locked="0" layoutInCell="1" allowOverlap="1" wp14:anchorId="56D766AA" wp14:editId="3FE2DE53">
                <wp:simplePos x="0" y="0"/>
                <wp:positionH relativeFrom="column">
                  <wp:posOffset>5730240</wp:posOffset>
                </wp:positionH>
                <wp:positionV relativeFrom="paragraph">
                  <wp:posOffset>1627505</wp:posOffset>
                </wp:positionV>
                <wp:extent cx="7620" cy="281940"/>
                <wp:effectExtent l="38100" t="0" r="68580" b="60960"/>
                <wp:wrapNone/>
                <wp:docPr id="67" name="Straight Arrow Connector 67"/>
                <wp:cNvGraphicFramePr/>
                <a:graphic xmlns:a="http://schemas.openxmlformats.org/drawingml/2006/main">
                  <a:graphicData uri="http://schemas.microsoft.com/office/word/2010/wordprocessingShape">
                    <wps:wsp>
                      <wps:cNvCnPr/>
                      <wps:spPr>
                        <a:xfrm>
                          <a:off x="0" y="0"/>
                          <a:ext cx="7620" cy="281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44264E4" id="Straight Arrow Connector 67" o:spid="_x0000_s1026" type="#_x0000_t32" style="position:absolute;margin-left:451.2pt;margin-top:128.15pt;width:.6pt;height:22.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DJY1wEAAPgDAAAOAAAAZHJzL2Uyb0RvYy54bWysU9uO0zAQfUfiHyy/0yQV6i5R0xXqAi8I&#10;KhY+wOuMEwvfNDZN+/eMnTaLuEgI8TKJ7Tkz5xyPt3cna9gRMGrvOt6sas7ASd9rN3T8y+e3L245&#10;i0m4XhjvoONniPxu9/zZdgotrP3oTQ/IqIiL7RQ6PqYU2qqKcgQr4soHcHSoPFqRaIlD1aOYqLo1&#10;1bquN9XksQ/oJcRIu/fzId+V+kqBTB+VipCY6ThxSyViiY85VrutaAcUYdTyQkP8AwsrtKOmS6l7&#10;kQT7hvqXUlZL9NGrtJLeVl4pLaFoIDVN/ZOah1EEKFrInBgWm+L/Kys/HA/IdN/xzQ1nTli6o4eE&#10;Qg9jYq8R/cT23jny0SOjFPJrCrEl2N4d8LKK4YBZ/EmhzV+SxU7F4/PiMZwSk7R5s1nTPUg6WN82&#10;r16WG6ieoAFjegfesvzT8XihsnBoisvi+D4mak7AKyD3NS7HJLR543qWzoHEJNTCDQYyc0rPKVVW&#10;MHMuf+lsYIZ/AkVeEMu5TZlC2BtkR0Hz039tliqUmSFKG7OA6sLtj6BLboZBmcy/BS7ZpaN3aQFa&#10;7Tz+rms6XamqOf+qetaaZT/6/lxusNhB41X8uTyFPL8/rgv86cHuvgMAAP//AwBQSwMEFAAGAAgA&#10;AAAhAGuLZ7nfAAAACwEAAA8AAABkcnMvZG93bnJldi54bWxMj8tuwjAQRfeV+g/WVOoGFZsEAk7j&#10;oCpS1TXQD3DiaRLVj2AbCH9fd9UuR/fo3jPVfjaaXNGH0VkBqyUDgrZzarS9gM/T+8sOSIjSKqmd&#10;RQF3DLCvHx8qWSp3swe8HmNPUokNpRQwxDiVlIZuQCPD0k1oU/blvJExnb6nystbKjeaZowV1MjR&#10;poVBTtgM2H0fL0bAoVm3q7tv2OZDM35enPkil1yI56f57RVIxDn+wfCrn9ShTk6tu1gViBbAWbZO&#10;qIBsU+RAEsFZXgBpBeSMbYHWFf3/Q/0DAAD//wMAUEsBAi0AFAAGAAgAAAAhALaDOJL+AAAA4QEA&#10;ABMAAAAAAAAAAAAAAAAAAAAAAFtDb250ZW50X1R5cGVzXS54bWxQSwECLQAUAAYACAAAACEAOP0h&#10;/9YAAACUAQAACwAAAAAAAAAAAAAAAAAvAQAAX3JlbHMvLnJlbHNQSwECLQAUAAYACAAAACEAw5gy&#10;WNcBAAD4AwAADgAAAAAAAAAAAAAAAAAuAgAAZHJzL2Uyb0RvYy54bWxQSwECLQAUAAYACAAAACEA&#10;a4tnud8AAAALAQAADwAAAAAAAAAAAAAAAAAxBAAAZHJzL2Rvd25yZXYueG1sUEsFBgAAAAAEAAQA&#10;8wAAAD0FAAAAAA==&#10;" strokecolor="black [3040]">
                <v:stroke endarrow="block"/>
              </v:shape>
            </w:pict>
          </mc:Fallback>
        </mc:AlternateContent>
      </w:r>
      <w:r>
        <w:rPr>
          <w:noProof/>
        </w:rPr>
        <mc:AlternateContent>
          <mc:Choice Requires="wps">
            <w:drawing>
              <wp:anchor distT="0" distB="0" distL="114300" distR="114300" simplePos="0" relativeHeight="251695104" behindDoc="0" locked="0" layoutInCell="1" allowOverlap="1" wp14:anchorId="208A76E1" wp14:editId="57195C9E">
                <wp:simplePos x="0" y="0"/>
                <wp:positionH relativeFrom="column">
                  <wp:posOffset>2636520</wp:posOffset>
                </wp:positionH>
                <wp:positionV relativeFrom="paragraph">
                  <wp:posOffset>1619885</wp:posOffset>
                </wp:positionV>
                <wp:extent cx="0" cy="205740"/>
                <wp:effectExtent l="76200" t="0" r="57150" b="60960"/>
                <wp:wrapNone/>
                <wp:docPr id="66" name="Straight Arrow Connector 66"/>
                <wp:cNvGraphicFramePr/>
                <a:graphic xmlns:a="http://schemas.openxmlformats.org/drawingml/2006/main">
                  <a:graphicData uri="http://schemas.microsoft.com/office/word/2010/wordprocessingShape">
                    <wps:wsp>
                      <wps:cNvCnPr/>
                      <wps:spPr>
                        <a:xfrm>
                          <a:off x="0" y="0"/>
                          <a:ext cx="0" cy="205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25F1D81" id="Straight Arrow Connector 66" o:spid="_x0000_s1026" type="#_x0000_t32" style="position:absolute;margin-left:207.6pt;margin-top:127.55pt;width:0;height:16.2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I5b0gEAAPUDAAAOAAAAZHJzL2Uyb0RvYy54bWysU8GO0zAQvSPxD5bvNGkFBUVNV6gLXBBU&#10;LHyA17ETC9tjjU2T/j1jp80iYKUV4jKJ7Xkz7z2PdzeTs+ykMBrwLV+vas6Ul9AZ37f829f3L95w&#10;FpPwnbDgVcvPKvKb/fNnuzE0agMD2E4hoyI+NmNo+ZBSaKoqykE5EVcQlKdDDehEoiX2VYdipOrO&#10;Vpu63lYjYBcQpIqRdm/nQ74v9bVWMn3WOqrEbMuJWyoRS7zPsdrvRNOjCIORFxriH1g4YTw1XUrd&#10;iiTYDzR/lHJGIkTQaSXBVaC1kapoIDXr+jc1d4MIqmghc2JYbIr/r6z8dDoiM13Lt1vOvHB0R3cJ&#10;hemHxN4iwsgO4D35CMgohfwaQ2wIdvBHvKxiOGIWP2l0+Uuy2FQ8Pi8eqykxOW9K2t3Ur16/LPZX&#10;D7iAMX1Q4Fj+aXm88FgIrIvF4vQxJupMwCsgN7U+xySMfec7ls6BlCQ0wvdWZdqUnlOqTH8mXP7S&#10;2aoZ/kVpMoIozm3KCKqDRXYSNDzd9/VShTIzRBtrF1BduD0KuuRmmCpj+VTgkl06gk8L0BkP+Leu&#10;abpS1XP+VfWsNcu+h+5crq/YQbNV/Lm8gzy8v64L/OG17n8CAAD//wMAUEsDBBQABgAIAAAAIQBQ&#10;1YI93gAAAAsBAAAPAAAAZHJzL2Rvd25yZXYueG1sTI9BTsMwEEX3SNzBGiQ2FbUTatqEOBWKhFi3&#10;cAAndpMIe5zabpveHiMWdDl/nv68qbazNeSsfRgdCsiWDIjGzqkRewFfn+9PGyAhSlTSONQCrjrA&#10;tr6/q2Sp3AV3+ryPPUklGEopYIhxKikN3aCtDEs3aUy7g/NWxjT6niovL6ncGpoz9kKtHDFdGOSk&#10;m0F33/uTFbBrVm129Q3jH4YVx8WxWDzLQojHh/ntFUjUc/yH4Vc/qUOdnFp3QhWIEbDKeJ5QATnn&#10;GZBE/CVtSjZrDrSu6O0P9Q8AAAD//wMAUEsBAi0AFAAGAAgAAAAhALaDOJL+AAAA4QEAABMAAAAA&#10;AAAAAAAAAAAAAAAAAFtDb250ZW50X1R5cGVzXS54bWxQSwECLQAUAAYACAAAACEAOP0h/9YAAACU&#10;AQAACwAAAAAAAAAAAAAAAAAvAQAAX3JlbHMvLnJlbHNQSwECLQAUAAYACAAAACEAwrSOW9IBAAD1&#10;AwAADgAAAAAAAAAAAAAAAAAuAgAAZHJzL2Uyb0RvYy54bWxQSwECLQAUAAYACAAAACEAUNWCPd4A&#10;AAALAQAADwAAAAAAAAAAAAAAAAAsBAAAZHJzL2Rvd25yZXYueG1sUEsFBgAAAAAEAAQA8wAAADcF&#10;AAAAAA==&#10;" strokecolor="black [3040]">
                <v:stroke endarrow="block"/>
              </v:shape>
            </w:pict>
          </mc:Fallback>
        </mc:AlternateContent>
      </w:r>
      <w:r>
        <w:rPr>
          <w:noProof/>
        </w:rPr>
        <mc:AlternateContent>
          <mc:Choice Requires="wps">
            <w:drawing>
              <wp:anchor distT="0" distB="0" distL="114300" distR="114300" simplePos="0" relativeHeight="251694080" behindDoc="0" locked="0" layoutInCell="1" allowOverlap="1" wp14:anchorId="7AFF5786" wp14:editId="771FDB07">
                <wp:simplePos x="0" y="0"/>
                <wp:positionH relativeFrom="column">
                  <wp:posOffset>4815840</wp:posOffset>
                </wp:positionH>
                <wp:positionV relativeFrom="paragraph">
                  <wp:posOffset>918845</wp:posOffset>
                </wp:positionV>
                <wp:extent cx="876300" cy="289560"/>
                <wp:effectExtent l="0" t="0" r="76200" b="72390"/>
                <wp:wrapNone/>
                <wp:docPr id="65" name="Straight Arrow Connector 65"/>
                <wp:cNvGraphicFramePr/>
                <a:graphic xmlns:a="http://schemas.openxmlformats.org/drawingml/2006/main">
                  <a:graphicData uri="http://schemas.microsoft.com/office/word/2010/wordprocessingShape">
                    <wps:wsp>
                      <wps:cNvCnPr/>
                      <wps:spPr>
                        <a:xfrm>
                          <a:off x="0" y="0"/>
                          <a:ext cx="876300" cy="2895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68ABCDF" id="Straight Arrow Connector 65" o:spid="_x0000_s1026" type="#_x0000_t32" style="position:absolute;margin-left:379.2pt;margin-top:72.35pt;width:69pt;height:22.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qPq2gEAAPoDAAAOAAAAZHJzL2Uyb0RvYy54bWysU9uO0zAQfUfiHyy/06RFW0rVdIW6wAuC&#10;ahc+wOvYiYXtscamSf+esdNmERcJIV4msT1n5pzj8e52dJadFEYDvuHLRc2Z8hJa47uGf/n87sWG&#10;s5iEb4UFrxp+VpHf7p8/2w1hq1bQg20VMiri43YIDe9TCtuqirJXTsQFBOXpUAM6kWiJXdWiGKi6&#10;s9WqrtfVANgGBKlipN276ZDvS32tlUyftI4qMdtw4pZKxBIfc6z2O7HtUITeyAsN8Q8snDCems6l&#10;7kQS7BuaX0o5IxEi6LSQ4CrQ2khVNJCaZf2TmodeBFW0kDkxzDbF/1dWfjwdkZm24esbzrxwdEcP&#10;CYXp+sTeIMLADuA9+QjIKIX8GkLcEuzgj3hZxXDELH7U6PKXZLGxeHyePVZjYpI2N6/WL2u6CUlH&#10;q83rm3W5g+oJHDCm9wocyz8NjxcyM4tl8VmcPsRE7Ql4BeTO1ueYhLFvfcvSOZCchEb4zqrMndJz&#10;SpU1TKzLXzpbNcHvlSY3iOfUpsyhOlhkJ0ET1H5dzlUoM0O0sXYG1YXbH0GX3AxTZTb/Fjhnl47g&#10;0wx0xgP+rmsar1T1lH9VPWnNsh+hPZc7LHbQgBV/Lo8hT/CP6wJ/erL77wAAAP//AwBQSwMEFAAG&#10;AAgAAAAhANcc+ePeAAAACwEAAA8AAABkcnMvZG93bnJldi54bWxMj8FOwzAQRO9I/IO1SFwqapem&#10;bRziVCgS4tzCBzixSSLsdRq7bfr3LCc47szT7Ey5n71jFzvFIaCC1VIAs9gGM2Cn4PPj7SkHFpNG&#10;o11Aq+BmI+yr+7tSFyZc8WAvx9QxCsFYaAV9SmPBeWx763VchtEieV9h8jrROXXcTPpK4d7xZyG2&#10;3OsB6UOvR1v3tv0+nr2CQ501q9tUi827E/K0OMnFWkulHh/m1xdgyc7pD4bf+lQdKurUhDOayJyC&#10;3SbPCCUjy3bAiMjllpSGFCnWwKuS/99Q/QAAAP//AwBQSwECLQAUAAYACAAAACEAtoM4kv4AAADh&#10;AQAAEwAAAAAAAAAAAAAAAAAAAAAAW0NvbnRlbnRfVHlwZXNdLnhtbFBLAQItABQABgAIAAAAIQA4&#10;/SH/1gAAAJQBAAALAAAAAAAAAAAAAAAAAC8BAABfcmVscy8ucmVsc1BLAQItABQABgAIAAAAIQCh&#10;iqPq2gEAAPoDAAAOAAAAAAAAAAAAAAAAAC4CAABkcnMvZTJvRG9jLnhtbFBLAQItABQABgAIAAAA&#10;IQDXHPnj3gAAAAsBAAAPAAAAAAAAAAAAAAAAADQEAABkcnMvZG93bnJldi54bWxQSwUGAAAAAAQA&#10;BADzAAAAPwUAAAAA&#10;" strokecolor="black [3040]">
                <v:stroke endarrow="block"/>
              </v:shape>
            </w:pict>
          </mc:Fallback>
        </mc:AlternateContent>
      </w:r>
      <w:r>
        <w:rPr>
          <w:noProof/>
        </w:rPr>
        <mc:AlternateContent>
          <mc:Choice Requires="wps">
            <w:drawing>
              <wp:anchor distT="0" distB="0" distL="114300" distR="114300" simplePos="0" relativeHeight="251693056" behindDoc="0" locked="0" layoutInCell="1" allowOverlap="1" wp14:anchorId="30CD9BF4" wp14:editId="35E20987">
                <wp:simplePos x="0" y="0"/>
                <wp:positionH relativeFrom="column">
                  <wp:posOffset>3268980</wp:posOffset>
                </wp:positionH>
                <wp:positionV relativeFrom="paragraph">
                  <wp:posOffset>918845</wp:posOffset>
                </wp:positionV>
                <wp:extent cx="1082040" cy="365760"/>
                <wp:effectExtent l="38100" t="0" r="22860" b="72390"/>
                <wp:wrapNone/>
                <wp:docPr id="64" name="Straight Arrow Connector 64"/>
                <wp:cNvGraphicFramePr/>
                <a:graphic xmlns:a="http://schemas.openxmlformats.org/drawingml/2006/main">
                  <a:graphicData uri="http://schemas.microsoft.com/office/word/2010/wordprocessingShape">
                    <wps:wsp>
                      <wps:cNvCnPr/>
                      <wps:spPr>
                        <a:xfrm flipH="1">
                          <a:off x="0" y="0"/>
                          <a:ext cx="1082040" cy="3657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C7F58FC" id="Straight Arrow Connector 64" o:spid="_x0000_s1026" type="#_x0000_t32" style="position:absolute;margin-left:257.4pt;margin-top:72.35pt;width:85.2pt;height:28.8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OXN4AEAAAUEAAAOAAAAZHJzL2Uyb0RvYy54bWysU9uO0zAQfUfiHyy/06RlKauo6Qp1uTwg&#10;qHaXD/A6dmPhm8ZDk/49Y6cNiEUIIV4sX+acmXNmvLkZnWVHBckE3/LlouZMeRk64w8t//Lw7sU1&#10;ZwmF74QNXrX8pBK/2T5/thlio1ahD7ZTwIjEp2aILe8RY1NVSfbKibQIUXl61AGcQDrCoepADMTu&#10;bLWq63U1BOgiBKlSotvb6ZFvC7/WSuJnrZNCZltOtWFZoayPea22G9EcQMTeyHMZ4h+qcMJ4SjpT&#10;3QoU7BuYJ1TOSAgpaFzI4KqgtZGqaCA1y/oXNfe9iKpoIXNSnG1K/49WfjrugZmu5esrzrxw1KN7&#10;BGEOPbI3AGFgu+A9+RiAUQj5NcTUEGzn93A+pbiHLH7U4Ji2Jn6gUSh2kEA2FrdPs9tqRCbpcllf&#10;r+oraoqkt5frV6/XpR3VxJP5IiR8r4JjedPydK5rLmjKIY4fE1IlBLwAMtj6vKIw9q3vGJ4iKUMw&#10;wh+syjIoPIdUWc4koOzwZNUEv1OajMmFFillJNXOAjsKGqbu63JmocgM0cbaGVT/GXSOzTBVxvRv&#10;gXN0yRg8zkBnfIDfZcXxUqqe4i+qJ61Z9mPoTqWdxQ6ateLP+V/kYf75XOA/fu/2OwAAAP//AwBQ&#10;SwMEFAAGAAgAAAAhAPtr+nvgAAAACwEAAA8AAABkcnMvZG93bnJldi54bWxMj8FOwzAQRO9I/IO1&#10;SNyo0zQpJcSpUKUeQaLlADc3XpxAvI5stw18PcsJjqMZzbyp15MbxAlD7D0pmM8yEEitNz1ZBS/7&#10;7c0KREyajB48oYIvjLBuLi9qXRl/pmc87ZIVXEKx0gq6lMZKyth26HSc+RGJvXcfnE4sg5Um6DOX&#10;u0HmWbaUTvfEC50ecdNh+7k7OgWPydng7sptYS0t3j7ifvP69K3U9dX0cA8i4ZT+wvCLz+jQMNPB&#10;H8lEMSgo5wWjJzaK4hYEJ5arMgdxUJBn+QJkU8v/H5ofAAAA//8DAFBLAQItABQABgAIAAAAIQC2&#10;gziS/gAAAOEBAAATAAAAAAAAAAAAAAAAAAAAAABbQ29udGVudF9UeXBlc10ueG1sUEsBAi0AFAAG&#10;AAgAAAAhADj9If/WAAAAlAEAAAsAAAAAAAAAAAAAAAAALwEAAF9yZWxzLy5yZWxzUEsBAi0AFAAG&#10;AAgAAAAhAIgQ5c3gAQAABQQAAA4AAAAAAAAAAAAAAAAALgIAAGRycy9lMm9Eb2MueG1sUEsBAi0A&#10;FAAGAAgAAAAhAPtr+nvgAAAACwEAAA8AAAAAAAAAAAAAAAAAOgQAAGRycy9kb3ducmV2LnhtbFBL&#10;BQYAAAAABAAEAPMAAABHBQAAAAA=&#10;" strokecolor="black [3040]">
                <v:stroke endarrow="block"/>
              </v:shape>
            </w:pict>
          </mc:Fallback>
        </mc:AlternateContent>
      </w:r>
      <w:r>
        <w:rPr>
          <w:noProof/>
        </w:rPr>
        <mc:AlternateContent>
          <mc:Choice Requires="wps">
            <w:drawing>
              <wp:anchor distT="0" distB="0" distL="114300" distR="114300" simplePos="0" relativeHeight="251671552" behindDoc="0" locked="0" layoutInCell="1" allowOverlap="1" wp14:anchorId="5AE4A53F" wp14:editId="4BE34625">
                <wp:simplePos x="0" y="0"/>
                <wp:positionH relativeFrom="column">
                  <wp:posOffset>3680460</wp:posOffset>
                </wp:positionH>
                <wp:positionV relativeFrom="paragraph">
                  <wp:posOffset>476250</wp:posOffset>
                </wp:positionV>
                <wp:extent cx="1821180" cy="373380"/>
                <wp:effectExtent l="0" t="0" r="26670" b="26670"/>
                <wp:wrapNone/>
                <wp:docPr id="63" name="Rectangle: Rounded Corners 63"/>
                <wp:cNvGraphicFramePr/>
                <a:graphic xmlns:a="http://schemas.openxmlformats.org/drawingml/2006/main">
                  <a:graphicData uri="http://schemas.microsoft.com/office/word/2010/wordprocessingShape">
                    <wps:wsp>
                      <wps:cNvSpPr/>
                      <wps:spPr>
                        <a:xfrm>
                          <a:off x="0" y="0"/>
                          <a:ext cx="1821180" cy="3733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1622E8" w14:textId="77777777" w:rsidR="006B77D7" w:rsidRDefault="006B77D7" w:rsidP="006B77D7">
                            <w:pPr>
                              <w:jc w:val="center"/>
                              <w:rPr>
                                <w:rFonts w:ascii="Times New Roman" w:hAnsi="Times New Roman" w:cs="Times New Roman"/>
                                <w:sz w:val="24"/>
                                <w:szCs w:val="24"/>
                              </w:rPr>
                            </w:pPr>
                            <w:r>
                              <w:rPr>
                                <w:rFonts w:ascii="Times New Roman" w:hAnsi="Times New Roman" w:cs="Times New Roman"/>
                                <w:sz w:val="24"/>
                                <w:szCs w:val="24"/>
                              </w:rPr>
                              <w:t>5-fold Cross validation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E4A53F" id="Rectangle: Rounded Corners 63" o:spid="_x0000_s1031" style="position:absolute;margin-left:289.8pt;margin-top:37.5pt;width:143.4pt;height:29.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hIjAIAAGMFAAAOAAAAZHJzL2Uyb0RvYy54bWysVEtv2zAMvg/YfxB0Xx0nfQZ1iiBFhwFF&#10;W7QdelZkKTYgixqlxM5+/SjZcYu22GFYDg4lkp/4+MjLq64xbKfQ12ALnh9NOFNWQlnbTcF/Pt98&#10;O+fMB2FLYcCqgu+V51eLr18uWzdXU6jAlAoZgVg/b13BqxDcPMu8rFQj/BE4ZUmpARsR6IibrETR&#10;Enpjsulkcpq1gKVDkMp7ur3ulXyR8LVWMtxr7VVgpuAUW0hfTN91/GaLSzHfoHBVLYcwxD9E0Yja&#10;0qMj1LUIgm2x/gDV1BLBgw5HEpoMtK6lSjlQNvnkXTZPlXAq5ULF8W4sk/9/sPJu94CsLgt+OuPM&#10;ioZ69EhVE3Zj1Jw9wtaWqmQrQEtNZmREFWudn5Pjk3vA4eRJjOl3Gpv4T4mxLlV5P1ZZdYFJuszP&#10;p3l+Ts2QpJudzWYkE0z26u3Qh+8KGhaFgmMMIgaVKix2tz709gc7co4h9UEkKeyNinEY+6g0pUfP&#10;TpN3IpZaGWQ7QZQQUiob8l5ViVL11ycT+g1BjR4pxAQYkXVtzIg9AETSfsTuYx3so6tKvBydJ38L&#10;rHcePdLLYMPo3NQW8DMAQ1kNL/f2hyL1pYlVCt26S60/iZbxZg3lnuiA0M+Jd/KmphbcCh8eBNJg&#10;UNdo2MM9fbSBtuAwSJxVgL8/u4/2xFfSctbSoBXc/9oKVJyZH5aYfJEfH8fJTIfjk7MpHfCtZv1W&#10;Y7fNCqhxOa0VJ5MY7YM5iBqheaGdsIyvkkpYSW8XXAY8HFahXwC0VaRaLpMZTaMT4dY+ORnBY50j&#10;u567F4Fu4GEgBt/BYSjF/B0Te9voaWG5DaDrRNPXug4doElOVBq2TlwVb8/J6nU3Lv4AAAD//wMA&#10;UEsDBBQABgAIAAAAIQB1pSRq3AAAAAoBAAAPAAAAZHJzL2Rvd25yZXYueG1sTI/RToNAEEXfTfyH&#10;zZj4YuyitRSQpTEm6rPUD5iyUyCys4RdWvr3jk/6OJmTe88td4sb1Imm0Hs28LBKQBE33vbcGvja&#10;v91noEJEtjh4JgMXCrCrrq9KLKw/8yed6tgqCeFQoIEuxrHQOjQdOQwrPxLL7+gnh1HOqdV2wrOE&#10;u0E/JkmqHfYsDR2O9NpR813PzkA+f1zqXh/Xe4x38zv5vMbWGnN7s7w8g4q0xD8YfvVFHSpxOviZ&#10;bVCDgc02TwU1sN3IJgGyNH0CdRByvc5AV6X+P6H6AQAA//8DAFBLAQItABQABgAIAAAAIQC2gziS&#10;/gAAAOEBAAATAAAAAAAAAAAAAAAAAAAAAABbQ29udGVudF9UeXBlc10ueG1sUEsBAi0AFAAGAAgA&#10;AAAhADj9If/WAAAAlAEAAAsAAAAAAAAAAAAAAAAALwEAAF9yZWxzLy5yZWxzUEsBAi0AFAAGAAgA&#10;AAAhAJn52EiMAgAAYwUAAA4AAAAAAAAAAAAAAAAALgIAAGRycy9lMm9Eb2MueG1sUEsBAi0AFAAG&#10;AAgAAAAhAHWlJGrcAAAACgEAAA8AAAAAAAAAAAAAAAAA5gQAAGRycy9kb3ducmV2LnhtbFBLBQYA&#10;AAAABAAEAPMAAADvBQAAAAA=&#10;" fillcolor="#4f81bd [3204]" strokecolor="#243f60 [1604]" strokeweight="2pt">
                <v:textbox>
                  <w:txbxContent>
                    <w:p w14:paraId="011622E8" w14:textId="77777777" w:rsidR="006B77D7" w:rsidRDefault="006B77D7" w:rsidP="006B77D7">
                      <w:pPr>
                        <w:jc w:val="center"/>
                        <w:rPr>
                          <w:rFonts w:ascii="Times New Roman" w:hAnsi="Times New Roman" w:cs="Times New Roman"/>
                          <w:sz w:val="24"/>
                          <w:szCs w:val="24"/>
                        </w:rPr>
                      </w:pPr>
                      <w:r>
                        <w:rPr>
                          <w:rFonts w:ascii="Times New Roman" w:hAnsi="Times New Roman" w:cs="Times New Roman"/>
                          <w:sz w:val="24"/>
                          <w:szCs w:val="24"/>
                        </w:rPr>
                        <w:t>5-fold Cross validation</w:t>
                      </w:r>
                    </w:p>
                  </w:txbxContent>
                </v:textbox>
              </v:roundrect>
            </w:pict>
          </mc:Fallback>
        </mc:AlternateContent>
      </w:r>
      <w:r>
        <w:rPr>
          <w:noProof/>
        </w:rPr>
        <mc:AlternateContent>
          <mc:Choice Requires="wps">
            <w:drawing>
              <wp:anchor distT="0" distB="0" distL="114300" distR="114300" simplePos="0" relativeHeight="251683840" behindDoc="0" locked="0" layoutInCell="1" allowOverlap="1" wp14:anchorId="10A45847" wp14:editId="27DE5106">
                <wp:simplePos x="0" y="0"/>
                <wp:positionH relativeFrom="column">
                  <wp:posOffset>5044440</wp:posOffset>
                </wp:positionH>
                <wp:positionV relativeFrom="paragraph">
                  <wp:posOffset>6237605</wp:posOffset>
                </wp:positionV>
                <wp:extent cx="1242060" cy="419100"/>
                <wp:effectExtent l="0" t="0" r="15240" b="19050"/>
                <wp:wrapNone/>
                <wp:docPr id="62" name="Rectangle: Rounded Corners 62"/>
                <wp:cNvGraphicFramePr/>
                <a:graphic xmlns:a="http://schemas.openxmlformats.org/drawingml/2006/main">
                  <a:graphicData uri="http://schemas.microsoft.com/office/word/2010/wordprocessingShape">
                    <wps:wsp>
                      <wps:cNvSpPr/>
                      <wps:spPr>
                        <a:xfrm>
                          <a:off x="0" y="0"/>
                          <a:ext cx="1242060" cy="4191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45CD30" w14:textId="77777777" w:rsidR="006B77D7" w:rsidRDefault="006B77D7" w:rsidP="006B77D7">
                            <w:pPr>
                              <w:jc w:val="center"/>
                              <w:rPr>
                                <w:rFonts w:ascii="Times New Roman" w:hAnsi="Times New Roman" w:cs="Times New Roman"/>
                                <w:sz w:val="24"/>
                                <w:szCs w:val="24"/>
                              </w:rPr>
                            </w:pPr>
                            <w:r>
                              <w:rPr>
                                <w:rFonts w:ascii="Times New Roman" w:hAnsi="Times New Roman" w:cs="Times New Roman"/>
                                <w:sz w:val="24"/>
                                <w:szCs w:val="24"/>
                              </w:rPr>
                              <w:t>Accuracy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A45847" id="Rectangle: Rounded Corners 62" o:spid="_x0000_s1032" style="position:absolute;margin-left:397.2pt;margin-top:491.15pt;width:97.8pt;height:3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3PgjAIAAGMFAAAOAAAAZHJzL2Uyb0RvYy54bWysVEtP3DAQvlfqf7B8L3looSUii1aLqCoh&#10;QEDF2evYm0iOx7W9m2x/fcd2NiBAPVTNwfF4Zr55z8Xl2CuyF9Z1oGtanOSUCM2h6fS2pj+frr98&#10;o8R5phumQIuaHoSjl8vPny4GU4kSWlCNsARBtKsGU9PWe1NlmeOt6Jk7ASM0MiXYnnkk7TZrLBsQ&#10;vVdZmedn2QC2MRa4cA5frxKTLiO+lIL7Oymd8ETVFH3z8bTx3IQzW16wamuZaTs+ucH+wYuedRqN&#10;zlBXzDOys907qL7jFhxIf8Khz0DKjosYA0ZT5G+ieWyZETEWTI4zc5rc/4Plt/t7S7qmpmclJZr1&#10;WKMHzBrTWyUq8gA73YiGrMFqLDJBIczYYFyFio/m3k6Uw2sIf5S2D38MjIwxy4c5y2L0hONjUS7K&#10;/AyLwZG3KM6LPJYhe9E21vnvAnoSLjW1wYngVMww2984j2ZR/iiHRHApORFv/qBE8EPpByExPDRb&#10;Ru3YWGKtLNkzbAnGudC+SKyWNSI9n+b4hUjRyKwRqQgYkGWn1Iw9AYSmfY+dYCb5oCpiX87K+d8c&#10;S8qzRrQM2s/KfafBfgSgMKrJcpI/JimlJmTJj5sxlf5Y1A00B2wHC2lOnOHXHZbghjl/zywOBlYN&#10;h93f4SEVDDWF6UZJC/b3R+9BHvsVuZQMOGg1db92zApK1A+NnXxeLBZhMiOxOP1aImFfczavOXrX&#10;rwELV+BaMTxeg7xXx6u00D/jTlgFq8himqPtmnJvj8TapwWAW4WL1SqK4TQa5m/0o+EBPOQ5dNfT&#10;+MysmfrQYwffwnEoWfWmE5Ns0NSw2nmQXWzTkOmU16kCOMmxlaatE1bFazpKvezG5R8AAAD//wMA&#10;UEsDBBQABgAIAAAAIQD9HLH03QAAAAwBAAAPAAAAZHJzL2Rvd25yZXYueG1sTI9BTsMwEEX3SNzB&#10;GiQ2iNo0EcQhToWQgDUpB5jG0yQitqPYadPbM6xgOZqn9/+vdqsbxYnmOARv4GGjQJBvgx18Z+Br&#10;/3ZfgIgJvcUxeDJwoQi7+vqqwtKGs/+kU5M6wRIfSzTQpzSVUsa2J4dxEyby/DuG2WHic+6knfHM&#10;cjfKrVKP0uHgOaHHiV57ar+bxRnQy8elGeQx22O6W94p6AY7a8ztzfryDCLRmv5g+K3P1aHmToew&#10;eBvFaOBJ5zmjLCu2GQgmtFa87sCoyosMZF3J/yPqHwAAAP//AwBQSwECLQAUAAYACAAAACEAtoM4&#10;kv4AAADhAQAAEwAAAAAAAAAAAAAAAAAAAAAAW0NvbnRlbnRfVHlwZXNdLnhtbFBLAQItABQABgAI&#10;AAAAIQA4/SH/1gAAAJQBAAALAAAAAAAAAAAAAAAAAC8BAABfcmVscy8ucmVsc1BLAQItABQABgAI&#10;AAAAIQDkv3PgjAIAAGMFAAAOAAAAAAAAAAAAAAAAAC4CAABkcnMvZTJvRG9jLnhtbFBLAQItABQA&#10;BgAIAAAAIQD9HLH03QAAAAwBAAAPAAAAAAAAAAAAAAAAAOYEAABkcnMvZG93bnJldi54bWxQSwUG&#10;AAAAAAQABADzAAAA8AUAAAAA&#10;" fillcolor="#4f81bd [3204]" strokecolor="#243f60 [1604]" strokeweight="2pt">
                <v:textbox>
                  <w:txbxContent>
                    <w:p w14:paraId="4945CD30" w14:textId="77777777" w:rsidR="006B77D7" w:rsidRDefault="006B77D7" w:rsidP="006B77D7">
                      <w:pPr>
                        <w:jc w:val="center"/>
                        <w:rPr>
                          <w:rFonts w:ascii="Times New Roman" w:hAnsi="Times New Roman" w:cs="Times New Roman"/>
                          <w:sz w:val="24"/>
                          <w:szCs w:val="24"/>
                        </w:rPr>
                      </w:pPr>
                      <w:r>
                        <w:rPr>
                          <w:rFonts w:ascii="Times New Roman" w:hAnsi="Times New Roman" w:cs="Times New Roman"/>
                          <w:sz w:val="24"/>
                          <w:szCs w:val="24"/>
                        </w:rPr>
                        <w:t>Accuracy</w:t>
                      </w:r>
                    </w:p>
                  </w:txbxContent>
                </v:textbox>
              </v:roundrect>
            </w:pict>
          </mc:Fallback>
        </mc:AlternateContent>
      </w:r>
      <w:r>
        <w:rPr>
          <w:noProof/>
        </w:rPr>
        <mc:AlternateContent>
          <mc:Choice Requires="wps">
            <w:drawing>
              <wp:anchor distT="0" distB="0" distL="114300" distR="114300" simplePos="0" relativeHeight="251682816" behindDoc="0" locked="0" layoutInCell="1" allowOverlap="1" wp14:anchorId="0BDB4EF9" wp14:editId="5439C828">
                <wp:simplePos x="0" y="0"/>
                <wp:positionH relativeFrom="column">
                  <wp:posOffset>2506980</wp:posOffset>
                </wp:positionH>
                <wp:positionV relativeFrom="paragraph">
                  <wp:posOffset>6237605</wp:posOffset>
                </wp:positionV>
                <wp:extent cx="1089660" cy="426720"/>
                <wp:effectExtent l="0" t="0" r="15240" b="11430"/>
                <wp:wrapNone/>
                <wp:docPr id="61" name="Rectangle: Rounded Corners 61"/>
                <wp:cNvGraphicFramePr/>
                <a:graphic xmlns:a="http://schemas.openxmlformats.org/drawingml/2006/main">
                  <a:graphicData uri="http://schemas.microsoft.com/office/word/2010/wordprocessingShape">
                    <wps:wsp>
                      <wps:cNvSpPr/>
                      <wps:spPr>
                        <a:xfrm>
                          <a:off x="0" y="0"/>
                          <a:ext cx="1089660" cy="4267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DD790B" w14:textId="77777777" w:rsidR="006B77D7" w:rsidRDefault="006B77D7" w:rsidP="006B77D7">
                            <w:pPr>
                              <w:jc w:val="center"/>
                              <w:rPr>
                                <w:rFonts w:ascii="Times New Roman" w:hAnsi="Times New Roman" w:cs="Times New Roman"/>
                                <w:sz w:val="24"/>
                                <w:szCs w:val="24"/>
                              </w:rPr>
                            </w:pPr>
                            <w:r>
                              <w:rPr>
                                <w:rFonts w:ascii="Times New Roman" w:hAnsi="Times New Roman" w:cs="Times New Roman"/>
                                <w:sz w:val="24"/>
                                <w:szCs w:val="24"/>
                              </w:rPr>
                              <w:t>F-score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DB4EF9" id="Rectangle: Rounded Corners 61" o:spid="_x0000_s1033" style="position:absolute;margin-left:197.4pt;margin-top:491.15pt;width:85.8pt;height:33.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oLUjQIAAGMFAAAOAAAAZHJzL2Uyb0RvYy54bWysVN9P2zAQfp+0/8Hy+0hblQIRKaqKmCYh&#10;QMDEs+vYTSTH553dJt1fv7OTBgRoD9P64Ppyd9/9+s6XV11j2F6hr8EWfHoy4UxZCWVttwX/+Xzz&#10;7ZwzH4QthQGrCn5Qnl8tv365bF2uZlCBKRUyArE+b13BqxBcnmVeVqoR/gScsqTUgI0IJOI2K1G0&#10;hN6YbDaZLLIWsHQIUnlPX697JV8mfK2VDPdaexWYKTjlFtKJ6dzEM1teinyLwlW1HNIQ/5BFI2pL&#10;QUeoaxEE22H9AaqpJYIHHU4kNBloXUuVaqBqppN31TxVwqlUCzXHu7FN/v/Byrv9A7K6LPhiypkV&#10;Dc3okbom7NaonD3CzpaqZGtAS0NmZEQda53PyfHJPeAgebrG8juNTfynwliXunwYu6y6wCR9nE7O&#10;LxYLGoYk3Xy2OJulMWSv3g59+K6gYfFScIxJxKRSh8X+1gcKS/ZHOxJiSn0S6RYORsU8jH1Umsqj&#10;sLPknYil1gbZXhAlhJTKhmmvqkSp+s+nE/rFSinI6JGkBBiRdW3MiD0ARNJ+xO5hBvvoqhIvR+fJ&#10;3xLrnUePFBlsGJ2b2gJ+BmCoqiFyb39sUt+a2KXQbbo0+rPjUDdQHogOCP2eeCdvahrBrfDhQSAt&#10;Bk2Nlj3c06ENtAWH4cZZBfj7s+/RnvhKWs5aWrSC+187gYoz88MSky+m83nczCTMTyMbGL7VbN5q&#10;7K5ZAw2OyErZpWu0D+Z41QjNC70JqxiVVMJKil1wGfAorEP/ANCrItVqlcxoG50It/bJyQge+xzZ&#10;9dy9CHQDDwMx+A6OSynyd0zsbaOnhdUugK4TTWOn+74OE6BNTlQaXp34VLyVk9Xr27j8AwAA//8D&#10;AFBLAwQUAAYACAAAACEA8OfY4d0AAAAMAQAADwAAAGRycy9kb3ducmV2LnhtbEyPwU7DMAxA70j8&#10;Q2QkLoilrFu1lqYTQgLOdHyA13htReNUTbp1f485wdHy0/NzuV/coM40hd6zgadVAoq48bbn1sDX&#10;4e1xBypEZIuDZzJwpQD76vamxML6C3/SuY6tEgmHAg10MY6F1qHpyGFY+ZFYdic/OYwyTq22E15E&#10;7ga9TpJMO+xZLnQ40mtHzXc9OwP5/HGte31KDxgf5nfyeY2tNeb+bnl5BhVpiX8w/OZLOlTSdPQz&#10;26AGA2m+kfQost06BSXENss2oI6CJpt8C7oq9f8nqh8AAAD//wMAUEsBAi0AFAAGAAgAAAAhALaD&#10;OJL+AAAA4QEAABMAAAAAAAAAAAAAAAAAAAAAAFtDb250ZW50X1R5cGVzXS54bWxQSwECLQAUAAYA&#10;CAAAACEAOP0h/9YAAACUAQAACwAAAAAAAAAAAAAAAAAvAQAAX3JlbHMvLnJlbHNQSwECLQAUAAYA&#10;CAAAACEAMU6C1I0CAABjBQAADgAAAAAAAAAAAAAAAAAuAgAAZHJzL2Uyb0RvYy54bWxQSwECLQAU&#10;AAYACAAAACEA8OfY4d0AAAAMAQAADwAAAAAAAAAAAAAAAADnBAAAZHJzL2Rvd25yZXYueG1sUEsF&#10;BgAAAAAEAAQA8wAAAPEFAAAAAA==&#10;" fillcolor="#4f81bd [3204]" strokecolor="#243f60 [1604]" strokeweight="2pt">
                <v:textbox>
                  <w:txbxContent>
                    <w:p w14:paraId="15DD790B" w14:textId="77777777" w:rsidR="006B77D7" w:rsidRDefault="006B77D7" w:rsidP="006B77D7">
                      <w:pPr>
                        <w:jc w:val="center"/>
                        <w:rPr>
                          <w:rFonts w:ascii="Times New Roman" w:hAnsi="Times New Roman" w:cs="Times New Roman"/>
                          <w:sz w:val="24"/>
                          <w:szCs w:val="24"/>
                        </w:rPr>
                      </w:pPr>
                      <w:r>
                        <w:rPr>
                          <w:rFonts w:ascii="Times New Roman" w:hAnsi="Times New Roman" w:cs="Times New Roman"/>
                          <w:sz w:val="24"/>
                          <w:szCs w:val="24"/>
                        </w:rPr>
                        <w:t>F-score</w:t>
                      </w:r>
                    </w:p>
                  </w:txbxContent>
                </v:textbox>
              </v:roundrect>
            </w:pict>
          </mc:Fallback>
        </mc:AlternateContent>
      </w:r>
      <w:r>
        <w:rPr>
          <w:noProof/>
        </w:rPr>
        <mc:AlternateContent>
          <mc:Choice Requires="wps">
            <w:drawing>
              <wp:anchor distT="0" distB="0" distL="114300" distR="114300" simplePos="0" relativeHeight="251681792" behindDoc="0" locked="0" layoutInCell="1" allowOverlap="1" wp14:anchorId="77715C41" wp14:editId="2B944A4D">
                <wp:simplePos x="0" y="0"/>
                <wp:positionH relativeFrom="column">
                  <wp:posOffset>4831080</wp:posOffset>
                </wp:positionH>
                <wp:positionV relativeFrom="paragraph">
                  <wp:posOffset>5292725</wp:posOffset>
                </wp:positionV>
                <wp:extent cx="1501140" cy="396240"/>
                <wp:effectExtent l="0" t="0" r="22860" b="22860"/>
                <wp:wrapNone/>
                <wp:docPr id="60" name="Rectangle: Rounded Corners 60"/>
                <wp:cNvGraphicFramePr/>
                <a:graphic xmlns:a="http://schemas.openxmlformats.org/drawingml/2006/main">
                  <a:graphicData uri="http://schemas.microsoft.com/office/word/2010/wordprocessingShape">
                    <wps:wsp>
                      <wps:cNvSpPr/>
                      <wps:spPr>
                        <a:xfrm>
                          <a:off x="0" y="0"/>
                          <a:ext cx="1501140" cy="3962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794853" w14:textId="77777777" w:rsidR="006B77D7" w:rsidRDefault="006B77D7" w:rsidP="006B77D7">
                            <w:pPr>
                              <w:jc w:val="center"/>
                              <w:rPr>
                                <w:rFonts w:ascii="Times New Roman" w:hAnsi="Times New Roman" w:cs="Times New Roman"/>
                                <w:sz w:val="24"/>
                                <w:szCs w:val="24"/>
                              </w:rPr>
                            </w:pPr>
                            <w:r>
                              <w:rPr>
                                <w:rFonts w:ascii="Times New Roman" w:hAnsi="Times New Roman" w:cs="Times New Roman"/>
                                <w:sz w:val="24"/>
                                <w:szCs w:val="24"/>
                              </w:rPr>
                              <w:t>Evaluation Metrics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715C41" id="Rectangle: Rounded Corners 60" o:spid="_x0000_s1034" style="position:absolute;margin-left:380.4pt;margin-top:416.75pt;width:118.2pt;height:31.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pqViwIAAGMFAAAOAAAAZHJzL2Uyb0RvYy54bWysVN9P2zAQfp+0/8Hy+0jSAYOKFFVFTJMQ&#10;IGDi2XXsJpLj885uk+6v39lJAwK0h2l9SM++u+9++Lu7uOxbw3YKfQO25MVRzpmyEqrGbkr+8+n6&#10;yxlnPghbCQNWlXyvPL9cfP500bm5mkENplLICMT6eedKXofg5lnmZa1a4Y/AKUtKDdiKQEfcZBWK&#10;jtBbk83y/DTrACuHIJX3dHs1KPki4WutZLjT2qvATMkpt5C+mL7r+M0WF2K+QeHqRo5piH/IohWN&#10;paAT1JUIgm2xeQfVNhLBgw5HEtoMtG6kSjVQNUX+pprHWjiVaqHmeDe1yf8/WHm7u0fWVCU/pfZY&#10;0dIbPVDXhN0YNWcPsLWVqtgK0NIjMzKijnXOz8nx0d3jePIkxvJ7jW38p8JYn7q8n7qs+sAkXRYn&#10;eVEcUzRJuq/npzOSCSZ78Xbow3cFLYtCyTEmEZNKHRa7Gx8G+4MdOceUhiSSFPZGxTyMfVCayqOw&#10;s+SdiKVWBtlOECWElMqGYlDVolLD9UlOvzGpySOlmAAjsm6MmbBHgEja99hDrqN9dFWJl5Nz/rfE&#10;BufJI0UGGybntrGAHwEYqmqMPNgfmjS0JnYp9Os+Pf1ZtIw3a6j2RAeEYU68k9cNPcGN8OFeIA0G&#10;vRoNe7ijjzbQlRxGibMa8PdH99Ge+EpazjoatJL7X1uBijPzwxKTz4vjSIaQDscn32Z0wNea9WuN&#10;3bYroIcraK04mcRoH8xB1AjtM+2EZYxKKmElxS65DHg4rMKwAGirSLVcJjOaRifCjX10MoLHPkd2&#10;PfXPAt3Iw0AMvoXDUIr5GyYOttHTwnIbQDeJpi99HV+AJjlRadw6cVW8Pierl924+AMAAP//AwBQ&#10;SwMEFAAGAAgAAAAhAHArmPjdAAAACwEAAA8AAABkcnMvZG93bnJldi54bWxMj81OwzAQhO9IvIO1&#10;SFwQdWjVH4c4FUICzqQ8wDbeJhHxOoqdNn17lhMcd3Y0802xn32vzjTGLrCFp0UGirgOruPGwtfh&#10;7XEHKiZkh31gsnClCPvy9qbA3IULf9K5So2SEI45WmhTGnKtY92Sx7gIA7H8TmH0mOQcG+1GvEi4&#10;7/UyyzbaY8fS0OJAry3V39XkLZjp41p1+rQ6YHqY3imYChtn7f3d/PIMKtGc/szwiy/oUArTMUzs&#10;ouotbDeZoCcLu9VqDUocxmyXoI6imLUBXRb6/4byBwAA//8DAFBLAQItABQABgAIAAAAIQC2gziS&#10;/gAAAOEBAAATAAAAAAAAAAAAAAAAAAAAAABbQ29udGVudF9UeXBlc10ueG1sUEsBAi0AFAAGAAgA&#10;AAAhADj9If/WAAAAlAEAAAsAAAAAAAAAAAAAAAAALwEAAF9yZWxzLy5yZWxzUEsBAi0AFAAGAAgA&#10;AAAhAKKKmpWLAgAAYwUAAA4AAAAAAAAAAAAAAAAALgIAAGRycy9lMm9Eb2MueG1sUEsBAi0AFAAG&#10;AAgAAAAhAHArmPjdAAAACwEAAA8AAAAAAAAAAAAAAAAA5QQAAGRycy9kb3ducmV2LnhtbFBLBQYA&#10;AAAABAAEAPMAAADvBQAAAAA=&#10;" fillcolor="#4f81bd [3204]" strokecolor="#243f60 [1604]" strokeweight="2pt">
                <v:textbox>
                  <w:txbxContent>
                    <w:p w14:paraId="6C794853" w14:textId="77777777" w:rsidR="006B77D7" w:rsidRDefault="006B77D7" w:rsidP="006B77D7">
                      <w:pPr>
                        <w:jc w:val="center"/>
                        <w:rPr>
                          <w:rFonts w:ascii="Times New Roman" w:hAnsi="Times New Roman" w:cs="Times New Roman"/>
                          <w:sz w:val="24"/>
                          <w:szCs w:val="24"/>
                        </w:rPr>
                      </w:pPr>
                      <w:r>
                        <w:rPr>
                          <w:rFonts w:ascii="Times New Roman" w:hAnsi="Times New Roman" w:cs="Times New Roman"/>
                          <w:sz w:val="24"/>
                          <w:szCs w:val="24"/>
                        </w:rPr>
                        <w:t>Evaluation Metrics</w:t>
                      </w:r>
                    </w:p>
                  </w:txbxContent>
                </v:textbox>
              </v:roundrect>
            </w:pict>
          </mc:Fallback>
        </mc:AlternateContent>
      </w:r>
      <w:r>
        <w:rPr>
          <w:noProof/>
        </w:rPr>
        <mc:AlternateContent>
          <mc:Choice Requires="wps">
            <w:drawing>
              <wp:anchor distT="0" distB="0" distL="114300" distR="114300" simplePos="0" relativeHeight="251680768" behindDoc="0" locked="0" layoutInCell="1" allowOverlap="1" wp14:anchorId="52ED137C" wp14:editId="37536A44">
                <wp:simplePos x="0" y="0"/>
                <wp:positionH relativeFrom="column">
                  <wp:posOffset>5006340</wp:posOffset>
                </wp:positionH>
                <wp:positionV relativeFrom="paragraph">
                  <wp:posOffset>4256405</wp:posOffset>
                </wp:positionV>
                <wp:extent cx="1280160" cy="411480"/>
                <wp:effectExtent l="0" t="0" r="15240" b="26670"/>
                <wp:wrapNone/>
                <wp:docPr id="59" name="Rectangle: Rounded Corners 59"/>
                <wp:cNvGraphicFramePr/>
                <a:graphic xmlns:a="http://schemas.openxmlformats.org/drawingml/2006/main">
                  <a:graphicData uri="http://schemas.microsoft.com/office/word/2010/wordprocessingShape">
                    <wps:wsp>
                      <wps:cNvSpPr/>
                      <wps:spPr>
                        <a:xfrm>
                          <a:off x="0" y="0"/>
                          <a:ext cx="1280160" cy="4114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D8943D" w14:textId="77777777" w:rsidR="006B77D7" w:rsidRDefault="006B77D7" w:rsidP="006B77D7">
                            <w:pPr>
                              <w:jc w:val="center"/>
                              <w:rPr>
                                <w:rFonts w:ascii="Times New Roman" w:hAnsi="Times New Roman" w:cs="Times New Roman"/>
                                <w:sz w:val="24"/>
                                <w:szCs w:val="24"/>
                              </w:rPr>
                            </w:pPr>
                            <w:r>
                              <w:rPr>
                                <w:rFonts w:ascii="Times New Roman" w:hAnsi="Times New Roman" w:cs="Times New Roman"/>
                                <w:sz w:val="24"/>
                                <w:szCs w:val="24"/>
                              </w:rPr>
                              <w:t>Predict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ED137C" id="Rectangle: Rounded Corners 59" o:spid="_x0000_s1035" style="position:absolute;margin-left:394.2pt;margin-top:335.15pt;width:100.8pt;height:32.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B67jAIAAGMFAAAOAAAAZHJzL2Uyb0RvYy54bWysVF9P2zAQf5+072D5faSpCoOIFFVFTJMQ&#10;Q8DEs+vYTSTH553dJt2n39lJAwK0h2l5cHy+u9/9v8urvjVsr9A3YEuen8w4U1ZC1dhtyX8+3Xw5&#10;58wHYSthwKqSH5TnV8vPny47V6g51GAqhYxArC86V/I6BFdkmZe1aoU/AacsMTVgKwKRuM0qFB2h&#10;tyabz2ZnWQdYOQSpvKfX64HJlwlfayXDD629CsyUnHwL6cR0buKZLS9FsUXh6kaOboh/8KIVjSWj&#10;E9S1CILtsHkH1TYSwYMOJxLaDLRupEoxUDT57E00j7VwKsVCyfFuSpP/f7Dybn+PrKlKfnrBmRUt&#10;1eiBsibs1qiCPcDOVqpia0BLRWYkRBnrnC9I8dHd40h5usbwe41t/FNgrE9ZPkxZVn1gkh7z+fks&#10;P6NiSOIt8nxxnsqQvWg79OGbgpbFS8kxOhGdShkW+1sfyCzJH+WIiC4NTqRbOBgV/TD2QWkKj8zO&#10;k3ZqLLU2yPaCWkJIqWzIB1YtKjU8n87oi5GSkUkjUQkwIuvGmAl7BIhN+x57gBnlo6pKfTkpz/7m&#10;2KA8aSTLYMOk3DYW8CMAQ1GNlgf5Y5KG1MQshX7Tp9JPRd1AdaB2QBjmxDt501AJboUP9wJpMKhq&#10;NOzhBx3aQFdyGG+c1YC/P3qP8tSvxOWso0Eruf+1E6g4M98tdfJFvljEyUzE4vTrnAh8zdm85thd&#10;uwYqXE5rxcl0jfLBHK8aoX2mnbCKVoklrCTbJZcBj8Q6DAuAtopUq1USo2l0ItzaRycjeMxz7K6n&#10;/lmgG/swUAffwXEoRfGmEwfZqGlhtQugm9SmMdNDXscK0CSnVhq3TlwVr+kk9bIbl38AAAD//wMA&#10;UEsDBBQABgAIAAAAIQBAhmQA3QAAAAsBAAAPAAAAZHJzL2Rvd25yZXYueG1sTI/RToNAEEXfTfyH&#10;zZj4YuxS0RaQpTEm6rPUD5iyUyCys4RdWvr3jk/6OLknd84td4sb1Imm0Hs2sF4loIgbb3tuDXzt&#10;3+4zUCEiWxw8k4ELBdhV11clFtaf+ZNOdWyVlHAo0EAX41hoHZqOHIaVH4klO/rJYZRzarWd8Czl&#10;btAPSbLRDnuWDx2O9NpR813PzkA+f1zqXh/TPca7+Z18XmNrjbm9WV6eQUVa4h8Mv/qiDpU4HfzM&#10;NqjBwDbLHgU1sNkmKSgh8jyRdQeJ0qc16KrU/zdUPwAAAP//AwBQSwECLQAUAAYACAAAACEAtoM4&#10;kv4AAADhAQAAEwAAAAAAAAAAAAAAAAAAAAAAW0NvbnRlbnRfVHlwZXNdLnhtbFBLAQItABQABgAI&#10;AAAAIQA4/SH/1gAAAJQBAAALAAAAAAAAAAAAAAAAAC8BAABfcmVscy8ucmVsc1BLAQItABQABgAI&#10;AAAAIQCfDB67jAIAAGMFAAAOAAAAAAAAAAAAAAAAAC4CAABkcnMvZTJvRG9jLnhtbFBLAQItABQA&#10;BgAIAAAAIQBAhmQA3QAAAAsBAAAPAAAAAAAAAAAAAAAAAOYEAABkcnMvZG93bnJldi54bWxQSwUG&#10;AAAAAAQABADzAAAA8AUAAAAA&#10;" fillcolor="#4f81bd [3204]" strokecolor="#243f60 [1604]" strokeweight="2pt">
                <v:textbox>
                  <w:txbxContent>
                    <w:p w14:paraId="03D8943D" w14:textId="77777777" w:rsidR="006B77D7" w:rsidRDefault="006B77D7" w:rsidP="006B77D7">
                      <w:pPr>
                        <w:jc w:val="center"/>
                        <w:rPr>
                          <w:rFonts w:ascii="Times New Roman" w:hAnsi="Times New Roman" w:cs="Times New Roman"/>
                          <w:sz w:val="24"/>
                          <w:szCs w:val="24"/>
                        </w:rPr>
                      </w:pPr>
                      <w:r>
                        <w:rPr>
                          <w:rFonts w:ascii="Times New Roman" w:hAnsi="Times New Roman" w:cs="Times New Roman"/>
                          <w:sz w:val="24"/>
                          <w:szCs w:val="24"/>
                        </w:rPr>
                        <w:t>Predict</w:t>
                      </w:r>
                    </w:p>
                  </w:txbxContent>
                </v:textbox>
              </v:roundrect>
            </w:pict>
          </mc:Fallback>
        </mc:AlternateContent>
      </w:r>
      <w:r>
        <w:rPr>
          <w:noProof/>
        </w:rPr>
        <mc:AlternateContent>
          <mc:Choice Requires="wps">
            <w:drawing>
              <wp:anchor distT="0" distB="0" distL="114300" distR="114300" simplePos="0" relativeHeight="251677696" behindDoc="0" locked="0" layoutInCell="1" allowOverlap="1" wp14:anchorId="6C116F36" wp14:editId="16707314">
                <wp:simplePos x="0" y="0"/>
                <wp:positionH relativeFrom="column">
                  <wp:posOffset>2522220</wp:posOffset>
                </wp:positionH>
                <wp:positionV relativeFrom="paragraph">
                  <wp:posOffset>4149725</wp:posOffset>
                </wp:positionV>
                <wp:extent cx="1889760" cy="739140"/>
                <wp:effectExtent l="0" t="0" r="15240" b="22860"/>
                <wp:wrapNone/>
                <wp:docPr id="58" name="Rectangle: Rounded Corners 58"/>
                <wp:cNvGraphicFramePr/>
                <a:graphic xmlns:a="http://schemas.openxmlformats.org/drawingml/2006/main">
                  <a:graphicData uri="http://schemas.microsoft.com/office/word/2010/wordprocessingShape">
                    <wps:wsp>
                      <wps:cNvSpPr/>
                      <wps:spPr>
                        <a:xfrm>
                          <a:off x="0" y="0"/>
                          <a:ext cx="1889760" cy="7391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BB93D8" w14:textId="77777777" w:rsidR="006B77D7" w:rsidRDefault="006B77D7" w:rsidP="006B77D7">
                            <w:pPr>
                              <w:jc w:val="center"/>
                              <w:rPr>
                                <w:rFonts w:ascii="Times New Roman" w:hAnsi="Times New Roman" w:cs="Times New Roman"/>
                                <w:sz w:val="24"/>
                                <w:szCs w:val="24"/>
                              </w:rPr>
                            </w:pPr>
                            <w:r>
                              <w:rPr>
                                <w:rFonts w:ascii="Times New Roman" w:hAnsi="Times New Roman" w:cs="Times New Roman"/>
                                <w:sz w:val="24"/>
                                <w:szCs w:val="24"/>
                              </w:rPr>
                              <w:t>Words and its frequency associated with negative sentiment</w:t>
                            </w:r>
                          </w:p>
                          <w:p w14:paraId="05239B57" w14:textId="77777777" w:rsidR="006B77D7" w:rsidRDefault="006B77D7" w:rsidP="006B77D7">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116F36" id="Rectangle: Rounded Corners 58" o:spid="_x0000_s1036" style="position:absolute;margin-left:198.6pt;margin-top:326.75pt;width:148.8pt;height:58.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vfjQIAAGQFAAAOAAAAZHJzL2Uyb0RvYy54bWysVEtv2zAMvg/YfxB0Xx1nfRp1iiBFhwFF&#10;V7QdelZkKTYgixqlxM5+/SjZcYu22GFYDo4okh9fH3V51beG7RT6BmzJ86MZZ8pKqBq7KfnPp5sv&#10;55z5IGwlDFhV8r3y/Grx+dNl5wo1hxpMpZARiPVF50peh+CKLPOyVq3wR+CUJaUGbEUgETdZhaIj&#10;9NZk89nsNOsAK4cglfd0ez0o+SLha61k+KG1V4GZklNuIX0xfdfxmy0uRbFB4epGjmmIf8iiFY2l&#10;oBPUtQiCbbF5B9U2EsGDDkcS2gy0bqRKNVA1+exNNY+1cCrVQs3xbmqT/3+w8m53j6ypSn5Ck7Ki&#10;pRk9UNeE3RhVsAfY2kpVbAVoaciMjKhjnfMFOT66exwlT8dYfq+xjf9UGOtTl/dTl1UfmKTL/Pz8&#10;4uyUhiFJd/b1Ij9OY8hevB368E1By+Kh5BiTiEmlDovdrQ8UluwPdiTElIYk0insjYp5GPugNJVH&#10;YefJOxFLrQyynSBKCCmVDfmgqkWlhuuTGf1ipRRk8khSAozIujFmwh4BImnfYw8wo310VYmXk/Ps&#10;b4kNzpNHigw2TM5tYwE/AjBU1Rh5sD80aWhN7FLo130afZ5qjVdrqPbEB4RhUbyTNw3N4Fb4cC+Q&#10;NoPGRtseftBHG+hKDuOJsxrw90f30Z4IS1rOOtq0kvtfW4GKM/PdEpWJAMQAFpJwfHI2JwFfa9av&#10;NXbbroAml9O74mQ6RvtgDkeN0D7To7CMUUklrKTYJZcBD8IqDC8APStSLZfJjNbRiXBrH52M4LHR&#10;kV5P/bNANxIxEIXv4LCVonhDxcE2elpYbgPoJvH0pa/jCGiVE5fGZye+Fa/lZPXyOC7+AAAA//8D&#10;AFBLAwQUAAYACAAAACEA0HoTuN4AAAALAQAADwAAAGRycy9kb3ducmV2LnhtbEyPQU7DMBBF90jc&#10;wRokNog6bWiKQyZVhQSsSTnANJ4mEbEdxU6b3h6zapejefr//WI7m16cePSdswjLRQKCbe10ZxuE&#10;n/3H8ysIH8hq6p1lhAt72Jb3dwXl2p3tN5+q0IgYYn1OCG0IQy6lr1s25BduYBt/RzcaCvEcG6lH&#10;Osdw08tVkmTSUGdjQ0sDv7dc/1aTQVDT16Xq5DHdU3iaPtmpihqN+Pgw795ABJ7DFYZ//agOZXQ6&#10;uMlqL3qEVG1WEUXI1ukaRCQy9RLHHBA2mVIgy0Lebij/AAAA//8DAFBLAQItABQABgAIAAAAIQC2&#10;gziS/gAAAOEBAAATAAAAAAAAAAAAAAAAAAAAAABbQ29udGVudF9UeXBlc10ueG1sUEsBAi0AFAAG&#10;AAgAAAAhADj9If/WAAAAlAEAAAsAAAAAAAAAAAAAAAAALwEAAF9yZWxzLy5yZWxzUEsBAi0AFAAG&#10;AAgAAAAhAD9/e9+NAgAAZAUAAA4AAAAAAAAAAAAAAAAALgIAAGRycy9lMm9Eb2MueG1sUEsBAi0A&#10;FAAGAAgAAAAhANB6E7jeAAAACwEAAA8AAAAAAAAAAAAAAAAA5wQAAGRycy9kb3ducmV2LnhtbFBL&#10;BQYAAAAABAAEAPMAAADyBQAAAAA=&#10;" fillcolor="#4f81bd [3204]" strokecolor="#243f60 [1604]" strokeweight="2pt">
                <v:textbox>
                  <w:txbxContent>
                    <w:p w14:paraId="26BB93D8" w14:textId="77777777" w:rsidR="006B77D7" w:rsidRDefault="006B77D7" w:rsidP="006B77D7">
                      <w:pPr>
                        <w:jc w:val="center"/>
                        <w:rPr>
                          <w:rFonts w:ascii="Times New Roman" w:hAnsi="Times New Roman" w:cs="Times New Roman"/>
                          <w:sz w:val="24"/>
                          <w:szCs w:val="24"/>
                        </w:rPr>
                      </w:pPr>
                      <w:r>
                        <w:rPr>
                          <w:rFonts w:ascii="Times New Roman" w:hAnsi="Times New Roman" w:cs="Times New Roman"/>
                          <w:sz w:val="24"/>
                          <w:szCs w:val="24"/>
                        </w:rPr>
                        <w:t>Words and its frequency associated with negative sentiment</w:t>
                      </w:r>
                    </w:p>
                    <w:p w14:paraId="05239B57" w14:textId="77777777" w:rsidR="006B77D7" w:rsidRDefault="006B77D7" w:rsidP="006B77D7">
                      <w:pPr>
                        <w:jc w:val="center"/>
                        <w:rPr>
                          <w:rFonts w:ascii="Times New Roman" w:hAnsi="Times New Roman" w:cs="Times New Roman"/>
                          <w:sz w:val="24"/>
                          <w:szCs w:val="24"/>
                        </w:rPr>
                      </w:pPr>
                    </w:p>
                  </w:txbxContent>
                </v:textbox>
              </v:roundrect>
            </w:pict>
          </mc:Fallback>
        </mc:AlternateContent>
      </w:r>
      <w:r>
        <w:rPr>
          <w:noProof/>
        </w:rPr>
        <mc:AlternateContent>
          <mc:Choice Requires="wps">
            <w:drawing>
              <wp:anchor distT="0" distB="0" distL="114300" distR="114300" simplePos="0" relativeHeight="251676672" behindDoc="0" locked="0" layoutInCell="1" allowOverlap="1" wp14:anchorId="73E44B6C" wp14:editId="7E4C93F3">
                <wp:simplePos x="0" y="0"/>
                <wp:positionH relativeFrom="margin">
                  <wp:posOffset>-396240</wp:posOffset>
                </wp:positionH>
                <wp:positionV relativeFrom="paragraph">
                  <wp:posOffset>4149725</wp:posOffset>
                </wp:positionV>
                <wp:extent cx="1866900" cy="746760"/>
                <wp:effectExtent l="0" t="0" r="19050" b="15240"/>
                <wp:wrapNone/>
                <wp:docPr id="57" name="Rectangle: Rounded Corners 57"/>
                <wp:cNvGraphicFramePr/>
                <a:graphic xmlns:a="http://schemas.openxmlformats.org/drawingml/2006/main">
                  <a:graphicData uri="http://schemas.microsoft.com/office/word/2010/wordprocessingShape">
                    <wps:wsp>
                      <wps:cNvSpPr/>
                      <wps:spPr>
                        <a:xfrm>
                          <a:off x="0" y="0"/>
                          <a:ext cx="1866900" cy="7467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0B123A" w14:textId="77777777" w:rsidR="006B77D7" w:rsidRDefault="006B77D7" w:rsidP="006B77D7">
                            <w:pPr>
                              <w:jc w:val="center"/>
                              <w:rPr>
                                <w:rFonts w:ascii="Times New Roman" w:hAnsi="Times New Roman" w:cs="Times New Roman"/>
                                <w:sz w:val="24"/>
                                <w:szCs w:val="24"/>
                              </w:rPr>
                            </w:pPr>
                            <w:r>
                              <w:rPr>
                                <w:rFonts w:ascii="Times New Roman" w:hAnsi="Times New Roman" w:cs="Times New Roman"/>
                                <w:sz w:val="24"/>
                                <w:szCs w:val="24"/>
                              </w:rPr>
                              <w:t>Words and its frequency associated with positive sentiment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E44B6C" id="Rectangle: Rounded Corners 57" o:spid="_x0000_s1037" style="position:absolute;margin-left:-31.2pt;margin-top:326.75pt;width:147pt;height:58.8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MH1jQIAAGQFAAAOAAAAZHJzL2Uyb0RvYy54bWysVN1r2zAQfx/sfxB6X22HfLQmTgkpHYPS&#10;lrSjz4osxQZZp0lK7Oyv30l23NKWPYz5Qdbp7n73fcvrrlHkKKyrQRc0u0gpEZpDWet9QX8+3367&#10;pMR5pkumQIuCnoSj16uvX5atycUEKlClsARBtMtbU9DKe5MnieOVaJi7ACM0MiXYhnkk7T4pLWsR&#10;vVHJJE3nSQu2NBa4cA5fb3omXUV8KQX3D1I64YkqKPrm42njuQtnslqyfG+ZqWo+uMH+wYuG1RqN&#10;jlA3zDNysPUHqKbmFhxIf8GhSUDKmosYA0aTpe+ieaqYETEWTI4zY5rc/4Pl98dHS+qyoLMFJZo1&#10;WKMtZo3pvRI52cJBl6IkG7Aai0xQCDPWGpej4pN5tAPl8BrC76Rtwh8DI13M8mnMsug84fiYXc7n&#10;VykWgyNvMZ0v5rEMyau2sc5/F9CQcCmoDU4Ep2KG2fHOeTSL8mc5JIJLvRPx5k9KBD+U3gqJ4aHZ&#10;SdSOjSU2ypIjw5ZgnAvts55VsVL0z7MUvxApGhk1IhUBA7KslRqxB4DQtB+xe5hBPqiK2Jejcvo3&#10;x3rlUSNaBu1H5abWYD8DUBjVYLmXPyepT03Iku92XSx9FkXD0w7KE/aDhX5QnOG3Ndbgjjn/yCxO&#10;BpYNp90/4CEVtAWF4UZJBfb3Z+9BHhsWuZS0OGkFdb8OzApK1A+NrXyVTadhNCMxnS0mSNi3nN1b&#10;jj40G8DKZbhXDI/XIO/V+SotNC+4FNbBKrKY5mi7oNzbM7Hx/QbAtcLFeh3FcBwN83f6yfAAHhId&#10;2uu5e2HWDI3osYXv4TyVLH/Xir1s0NSwPniQdezT17wOJcBRjr00rJ2wK97SUep1Oa7+AAAA//8D&#10;AFBLAwQUAAYACAAAACEA2tJIEt8AAAALAQAADwAAAGRycy9kb3ducmV2LnhtbEyPy07DMBBF90j9&#10;B2uQ2KDWedCUhkyqCglYk/IB03iaRMR2FDtt+veYVbsc3aN7zxS7WffizKPrrEGIVxEINrVVnWkQ&#10;fg4fy1cQzpNR1FvDCFd2sCsXDwXlyl7MN58r34hQYlxOCK33Qy6lq1vW5FZ2YBOykx01+XCOjVQj&#10;XUK57mUSRZnU1Jmw0NLA7y3Xv9WkEbbT17Xq5Ck9kH+ePtluK2oU4tPjvH8D4Xn2Nxj+9YM6lMHp&#10;aCejnOgRllnyElCEbJ2uQQQiSeMMxBFhs4ljkGUh738o/wAAAP//AwBQSwECLQAUAAYACAAAACEA&#10;toM4kv4AAADhAQAAEwAAAAAAAAAAAAAAAAAAAAAAW0NvbnRlbnRfVHlwZXNdLnhtbFBLAQItABQA&#10;BgAIAAAAIQA4/SH/1gAAAJQBAAALAAAAAAAAAAAAAAAAAC8BAABfcmVscy8ucmVsc1BLAQItABQA&#10;BgAIAAAAIQBMAMH1jQIAAGQFAAAOAAAAAAAAAAAAAAAAAC4CAABkcnMvZTJvRG9jLnhtbFBLAQIt&#10;ABQABgAIAAAAIQDa0kgS3wAAAAsBAAAPAAAAAAAAAAAAAAAAAOcEAABkcnMvZG93bnJldi54bWxQ&#10;SwUGAAAAAAQABADzAAAA8wUAAAAA&#10;" fillcolor="#4f81bd [3204]" strokecolor="#243f60 [1604]" strokeweight="2pt">
                <v:textbox>
                  <w:txbxContent>
                    <w:p w14:paraId="420B123A" w14:textId="77777777" w:rsidR="006B77D7" w:rsidRDefault="006B77D7" w:rsidP="006B77D7">
                      <w:pPr>
                        <w:jc w:val="center"/>
                        <w:rPr>
                          <w:rFonts w:ascii="Times New Roman" w:hAnsi="Times New Roman" w:cs="Times New Roman"/>
                          <w:sz w:val="24"/>
                          <w:szCs w:val="24"/>
                        </w:rPr>
                      </w:pPr>
                      <w:r>
                        <w:rPr>
                          <w:rFonts w:ascii="Times New Roman" w:hAnsi="Times New Roman" w:cs="Times New Roman"/>
                          <w:sz w:val="24"/>
                          <w:szCs w:val="24"/>
                        </w:rPr>
                        <w:t>Words and its frequency associated with positive sentiment</w:t>
                      </w:r>
                    </w:p>
                  </w:txbxContent>
                </v:textbox>
                <w10:wrap anchorx="margin"/>
              </v:roundrect>
            </w:pict>
          </mc:Fallback>
        </mc:AlternateContent>
      </w:r>
      <w:r>
        <w:rPr>
          <w:noProof/>
        </w:rPr>
        <mc:AlternateContent>
          <mc:Choice Requires="wps">
            <w:drawing>
              <wp:anchor distT="0" distB="0" distL="114300" distR="114300" simplePos="0" relativeHeight="251675648" behindDoc="0" locked="0" layoutInCell="1" allowOverlap="1" wp14:anchorId="182E6227" wp14:editId="76F4397C">
                <wp:simplePos x="0" y="0"/>
                <wp:positionH relativeFrom="column">
                  <wp:posOffset>449580</wp:posOffset>
                </wp:positionH>
                <wp:positionV relativeFrom="paragraph">
                  <wp:posOffset>3159125</wp:posOffset>
                </wp:positionV>
                <wp:extent cx="3688080" cy="464820"/>
                <wp:effectExtent l="0" t="0" r="26670" b="11430"/>
                <wp:wrapNone/>
                <wp:docPr id="56" name="Rectangle: Rounded Corners 56"/>
                <wp:cNvGraphicFramePr/>
                <a:graphic xmlns:a="http://schemas.openxmlformats.org/drawingml/2006/main">
                  <a:graphicData uri="http://schemas.microsoft.com/office/word/2010/wordprocessingShape">
                    <wps:wsp>
                      <wps:cNvSpPr/>
                      <wps:spPr>
                        <a:xfrm>
                          <a:off x="0" y="0"/>
                          <a:ext cx="3688080" cy="4648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C708B2" w14:textId="77777777" w:rsidR="006B77D7" w:rsidRDefault="006B77D7" w:rsidP="006B77D7">
                            <w:pPr>
                              <w:jc w:val="center"/>
                              <w:rPr>
                                <w:rFonts w:ascii="Times New Roman" w:hAnsi="Times New Roman" w:cs="Times New Roman"/>
                                <w:sz w:val="24"/>
                                <w:szCs w:val="24"/>
                              </w:rPr>
                            </w:pPr>
                            <w:r>
                              <w:rPr>
                                <w:rFonts w:ascii="Times New Roman" w:hAnsi="Times New Roman" w:cs="Times New Roman"/>
                                <w:sz w:val="24"/>
                                <w:szCs w:val="24"/>
                              </w:rPr>
                              <w:t>Store the frequency of each word in the vocabulary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2E6227" id="Rectangle: Rounded Corners 56" o:spid="_x0000_s1038" style="position:absolute;margin-left:35.4pt;margin-top:248.75pt;width:290.4pt;height:36.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IWgkAIAAGQFAAAOAAAAZHJzL2Uyb0RvYy54bWysVE1v2zAMvQ/YfxB0X51kaZYZdYogRYcB&#10;RVe0HXpWZCk2IIsapcTOfv0o2XGLtthhWA6KZJKPX4+8uOwaww4KfQ224NOzCWfKSihruyv4z8fr&#10;T0vOfBC2FAasKvhReX65+vjhonW5mkEFplTICMT6vHUFr0JweZZ5WalG+DNwypJQAzYi0BN3WYmi&#10;JfTGZLPJZJG1gKVDkMp7+nrVC/kq4WutZPihtVeBmYJTbCGdmM5tPLPVhch3KFxVyyEM8Q9RNKK2&#10;5HSEuhJBsD3Wb6CaWiJ40OFMQpOB1rVUKQfKZjp5lc1DJZxKuVBxvBvL5P8frLw93CGry4KfLziz&#10;oqEe3VPVhN0ZlbN72NtSlWwDaKnJjJSoYq3zORk+uDscXp6uMf1OYxP/KTHWpSofxyqrLjBJHz8v&#10;lsvJkpohSTZfzJez1Ibs2dqhD98UNCxeCo4xiBhUqrA43PhAbkn/pEePGFIfRLqFo1ExDmPvlab0&#10;yO0sWSdiqY1BdhBECSGlsmHaiypRqv7z+YR+MVNyMlqkVwKMyLo2ZsQeACJp32L3MIN+NFWJl6Px&#10;5G+B9cajRfIMNozGTW0B3wMwlNXgudc/FakvTaxS6LZdav10durqFsoj8QGhHxTv5HVNPbgRPtwJ&#10;pMmgttG0hx90aANtwWG4cVYB/n7ve9QnwpKUs5YmreD+116g4sx8t0Tlr9P5PI5meszPvxAdGL6U&#10;bF9K7L7ZAHVuSnvFyXSN+sGcrhqheaKlsI5eSSSsJN8FlwFPj03oNwCtFanW66RG4+hEuLEPTkbw&#10;WOhIr8fuSaAbiBiIwrdwmkqRv6JirxstLaz3AXSdeBpL3dd1aAGNcuLSsHbirnj5TlrPy3H1BwAA&#10;//8DAFBLAwQUAAYACAAAACEANbx9R90AAAAKAQAADwAAAGRycy9kb3ducmV2LnhtbEyPwU7DMBBE&#10;70j8g7WVuCBqF0hC0mwqhAScm/IB23ibRMR2FDtt+veYExxHM5p5U+4WM4gzT753FmGzViDYNk73&#10;tkX4Orw/vIDwgaymwVlGuLKHXXV7U1Kh3cXu+VyHVsQS6wtC6EIYCyl907Ehv3Yj2+id3GQoRDm1&#10;Uk90ieVmkI9KpdJQb+NCRyO/ddx817NByOfPa93L09OBwv38wS6vqdWId6vldQsi8BL+wvCLH9Gh&#10;ikxHN1vtxYCQqUgeEJ7zLAERA2mySUEcEZJMZSCrUv6/UP0AAAD//wMAUEsBAi0AFAAGAAgAAAAh&#10;ALaDOJL+AAAA4QEAABMAAAAAAAAAAAAAAAAAAAAAAFtDb250ZW50X1R5cGVzXS54bWxQSwECLQAU&#10;AAYACAAAACEAOP0h/9YAAACUAQAACwAAAAAAAAAAAAAAAAAvAQAAX3JlbHMvLnJlbHNQSwECLQAU&#10;AAYACAAAACEA+iSFoJACAABkBQAADgAAAAAAAAAAAAAAAAAuAgAAZHJzL2Uyb0RvYy54bWxQSwEC&#10;LQAUAAYACAAAACEANbx9R90AAAAKAQAADwAAAAAAAAAAAAAAAADqBAAAZHJzL2Rvd25yZXYueG1s&#10;UEsFBgAAAAAEAAQA8wAAAPQFAAAAAA==&#10;" fillcolor="#4f81bd [3204]" strokecolor="#243f60 [1604]" strokeweight="2pt">
                <v:textbox>
                  <w:txbxContent>
                    <w:p w14:paraId="3DC708B2" w14:textId="77777777" w:rsidR="006B77D7" w:rsidRDefault="006B77D7" w:rsidP="006B77D7">
                      <w:pPr>
                        <w:jc w:val="center"/>
                        <w:rPr>
                          <w:rFonts w:ascii="Times New Roman" w:hAnsi="Times New Roman" w:cs="Times New Roman"/>
                          <w:sz w:val="24"/>
                          <w:szCs w:val="24"/>
                        </w:rPr>
                      </w:pPr>
                      <w:r>
                        <w:rPr>
                          <w:rFonts w:ascii="Times New Roman" w:hAnsi="Times New Roman" w:cs="Times New Roman"/>
                          <w:sz w:val="24"/>
                          <w:szCs w:val="24"/>
                        </w:rPr>
                        <w:t>Store the frequency of each word in the vocabulary</w:t>
                      </w:r>
                    </w:p>
                  </w:txbxContent>
                </v:textbox>
              </v:roundrect>
            </w:pict>
          </mc:Fallback>
        </mc:AlternateContent>
      </w:r>
      <w:r>
        <w:rPr>
          <w:noProof/>
        </w:rPr>
        <mc:AlternateContent>
          <mc:Choice Requires="wps">
            <w:drawing>
              <wp:anchor distT="0" distB="0" distL="114300" distR="114300" simplePos="0" relativeHeight="251679744" behindDoc="0" locked="0" layoutInCell="1" allowOverlap="1" wp14:anchorId="467825A5" wp14:editId="281BBE32">
                <wp:simplePos x="0" y="0"/>
                <wp:positionH relativeFrom="column">
                  <wp:posOffset>4770120</wp:posOffset>
                </wp:positionH>
                <wp:positionV relativeFrom="paragraph">
                  <wp:posOffset>3220085</wp:posOffset>
                </wp:positionV>
                <wp:extent cx="1714500" cy="381000"/>
                <wp:effectExtent l="0" t="0" r="19050" b="19050"/>
                <wp:wrapNone/>
                <wp:docPr id="55" name="Rectangle: Rounded Corners 55"/>
                <wp:cNvGraphicFramePr/>
                <a:graphic xmlns:a="http://schemas.openxmlformats.org/drawingml/2006/main">
                  <a:graphicData uri="http://schemas.microsoft.com/office/word/2010/wordprocessingShape">
                    <wps:wsp>
                      <wps:cNvSpPr/>
                      <wps:spPr>
                        <a:xfrm>
                          <a:off x="0" y="0"/>
                          <a:ext cx="1714500"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A57566" w14:textId="77777777" w:rsidR="006B77D7" w:rsidRDefault="006B77D7" w:rsidP="006B77D7">
                            <w:pPr>
                              <w:jc w:val="center"/>
                              <w:rPr>
                                <w:rFonts w:ascii="Times New Roman" w:hAnsi="Times New Roman" w:cs="Times New Roman"/>
                                <w:sz w:val="24"/>
                                <w:szCs w:val="24"/>
                              </w:rPr>
                            </w:pPr>
                            <w:r>
                              <w:rPr>
                                <w:rFonts w:ascii="Times New Roman" w:hAnsi="Times New Roman" w:cs="Times New Roman"/>
                                <w:sz w:val="24"/>
                                <w:szCs w:val="24"/>
                              </w:rPr>
                              <w:t>Calculate probabilities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7825A5" id="Rectangle: Rounded Corners 55" o:spid="_x0000_s1039" style="position:absolute;margin-left:375.6pt;margin-top:253.55pt;width:135pt;height:30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bdmjAIAAGQFAAAOAAAAZHJzL2Uyb0RvYy54bWysVN9P2zAQfp+0/8Hy+0hS2sEiUlQVMU1C&#10;gICJZ9exm0iOz7PdJt1fv7OdBgRoD9NekrPv7vP9+O4uLodOkb2wrgVd0eIkp0RoDnWrtxX9+XT9&#10;5ZwS55mumQItKnoQjl4uP3+66E0pZtCAqoUlCKJd2ZuKNt6bMsscb0TH3AkYoVEpwXbM49Fus9qy&#10;HtE7lc3y/GvWg62NBS6cw9urpKTLiC+l4P5OSic8URXF2Hz82vjdhG+2vGDl1jLTtHwMg/1DFB1r&#10;NT46QV0xz8jOtu+gupZbcCD9CYcuAylbLmIOmE2Rv8nmsWFGxFywOM5MZXL/D5bf7u8taeuKLhaU&#10;aNZhjx6wakxvlSjJA+x0LWqyBquxyQSNsGK9cSU6Ppp7O54ciiH9Qdou/DExMsQqH6Yqi8ETjpfF&#10;WTFf5NgMjrrT8yJHGWGyF29jnf8uoCNBqKgNQYSgYoXZ/sb5ZH+0Q+cQUgoiSv6gRIhD6QchMT18&#10;dha9I7HEWlmyZ0gJxrnQvkiqhtUiXWN4U1CTRwwxAgZk2So1YY8AgbTvsVOso31wFZGXk3P+t8CS&#10;8+QRXwbtJ+eu1WA/AlCY1fhysj8WKZUmVMkPmyG2vjg9dnUD9QH5YCENijP8usUe3DDn75nFycC2&#10;4bT7O/xIBX1FYZQoacD+/ug+2CNhUUtJj5NWUfdrx6ygRP3QSOVvxXweRjMe5ouzGR7sa83mtUbv&#10;ujVg5wrcK4ZHMdh7dRSlhe4Zl8IqvIoqpjm+XVHu7fGw9mkD4FrhYrWKZjiOhvkb/Wh4AA+FDvR6&#10;Gp6ZNSMRPVL4Fo5Tyco3VEy2wVPDaudBtpGnodSprmMLcJQjl8a1E3bF63O0elmOyz8AAAD//wMA&#10;UEsDBBQABgAIAAAAIQCk/oyX3AAAAAwBAAAPAAAAZHJzL2Rvd25yZXYueG1sTI/BTsMwDIbvSLxD&#10;ZCQuiKUt2sZK0wkhAWc6HsBrvLaicaom3bq3xz3B0Z9//f5c7GfXqzONofNsIF0loIhrbztuDHwf&#10;3h+fQYWIbLH3TAauFGBf3t4UmFt/4S86V7FRUsIhRwNtjEOudahbchhWfiCW3cmPDqOMY6PtiBcp&#10;d73OkmSjHXYsF1oc6K2l+qeanIHd9HmtOn16OmB8mD7I7ypsrDH3d/PrC6hIc/wLw6Iv6lCK09FP&#10;bIPqDWzXaSZRA+tkm4JaEkm2oKOgjSBdFvr/E+UvAAAA//8DAFBLAQItABQABgAIAAAAIQC2gziS&#10;/gAAAOEBAAATAAAAAAAAAAAAAAAAAAAAAABbQ29udGVudF9UeXBlc10ueG1sUEsBAi0AFAAGAAgA&#10;AAAhADj9If/WAAAAlAEAAAsAAAAAAAAAAAAAAAAALwEAAF9yZWxzLy5yZWxzUEsBAi0AFAAGAAgA&#10;AAAhAANdt2aMAgAAZAUAAA4AAAAAAAAAAAAAAAAALgIAAGRycy9lMm9Eb2MueG1sUEsBAi0AFAAG&#10;AAgAAAAhAKT+jJfcAAAADAEAAA8AAAAAAAAAAAAAAAAA5gQAAGRycy9kb3ducmV2LnhtbFBLBQYA&#10;AAAABAAEAPMAAADvBQAAAAA=&#10;" fillcolor="#4f81bd [3204]" strokecolor="#243f60 [1604]" strokeweight="2pt">
                <v:textbox>
                  <w:txbxContent>
                    <w:p w14:paraId="17A57566" w14:textId="77777777" w:rsidR="006B77D7" w:rsidRDefault="006B77D7" w:rsidP="006B77D7">
                      <w:pPr>
                        <w:jc w:val="center"/>
                        <w:rPr>
                          <w:rFonts w:ascii="Times New Roman" w:hAnsi="Times New Roman" w:cs="Times New Roman"/>
                          <w:sz w:val="24"/>
                          <w:szCs w:val="24"/>
                        </w:rPr>
                      </w:pPr>
                      <w:r>
                        <w:rPr>
                          <w:rFonts w:ascii="Times New Roman" w:hAnsi="Times New Roman" w:cs="Times New Roman"/>
                          <w:sz w:val="24"/>
                          <w:szCs w:val="24"/>
                        </w:rPr>
                        <w:t>Calculate probabilities</w:t>
                      </w:r>
                    </w:p>
                  </w:txbxContent>
                </v:textbox>
              </v:roundrect>
            </w:pict>
          </mc:Fallback>
        </mc:AlternateContent>
      </w:r>
      <w:r>
        <w:rPr>
          <w:noProof/>
        </w:rPr>
        <mc:AlternateContent>
          <mc:Choice Requires="wps">
            <w:drawing>
              <wp:anchor distT="0" distB="0" distL="114300" distR="114300" simplePos="0" relativeHeight="251678720" behindDoc="0" locked="0" layoutInCell="1" allowOverlap="1" wp14:anchorId="0A48FC9E" wp14:editId="738E2A21">
                <wp:simplePos x="0" y="0"/>
                <wp:positionH relativeFrom="column">
                  <wp:posOffset>4998720</wp:posOffset>
                </wp:positionH>
                <wp:positionV relativeFrom="paragraph">
                  <wp:posOffset>1924685</wp:posOffset>
                </wp:positionV>
                <wp:extent cx="1432560" cy="792480"/>
                <wp:effectExtent l="0" t="0" r="15240" b="26670"/>
                <wp:wrapNone/>
                <wp:docPr id="54" name="Rectangle: Rounded Corners 54"/>
                <wp:cNvGraphicFramePr/>
                <a:graphic xmlns:a="http://schemas.openxmlformats.org/drawingml/2006/main">
                  <a:graphicData uri="http://schemas.microsoft.com/office/word/2010/wordprocessingShape">
                    <wps:wsp>
                      <wps:cNvSpPr/>
                      <wps:spPr>
                        <a:xfrm>
                          <a:off x="0" y="0"/>
                          <a:ext cx="1432560" cy="7924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9590A3" w14:textId="77777777" w:rsidR="006B77D7" w:rsidRDefault="006B77D7" w:rsidP="006B77D7">
                            <w:pPr>
                              <w:jc w:val="center"/>
                              <w:rPr>
                                <w:rFonts w:ascii="Times New Roman" w:hAnsi="Times New Roman" w:cs="Times New Roman"/>
                                <w:sz w:val="24"/>
                                <w:szCs w:val="24"/>
                              </w:rPr>
                            </w:pPr>
                            <w:r>
                              <w:rPr>
                                <w:rFonts w:ascii="Times New Roman" w:hAnsi="Times New Roman" w:cs="Times New Roman"/>
                                <w:sz w:val="24"/>
                                <w:szCs w:val="24"/>
                              </w:rPr>
                              <w:t>For each review, extract the words and its frequency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48FC9E" id="Rectangle: Rounded Corners 54" o:spid="_x0000_s1040" style="position:absolute;margin-left:393.6pt;margin-top:151.55pt;width:112.8pt;height:62.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orajgIAAGQFAAAOAAAAZHJzL2Uyb0RvYy54bWysVF9P2zAQf5+072D5faTpWgYRKaqKmCYh&#10;QMDEs+vYTSTH553dpt2n39lJAwK0h2l5cHy+u9/9v4vLfWvYTqFvwJY8P5lwpqyEqrGbkv98uv5y&#10;xpkPwlbCgFUlPyjPLxefP110rlBTqMFUChmBWF90ruR1CK7IMi9r1Qp/Ak5ZYmrAVgQicZNVKDpC&#10;b002nUxOsw6wcghSeU+vVz2TLxK+1kqGO629CsyUnHwL6cR0ruOZLS5EsUHh6kYOboh/8KIVjSWj&#10;I9SVCIJtsXkH1TYSwYMOJxLaDLRupEoxUDT55E00j7VwKsVCyfFuTJP/f7DydnePrKlKPp9xZkVL&#10;NXqgrAm7MapgD7C1larYCtBSkRkJUcY65wtSfHT3OFCerjH8vcY2/ikwtk9ZPoxZVvvAJD3ms6/T&#10;+SkVQxLv2/l0dpbKkL1oO/Thu4KWxUvJMToRnUoZFrsbH8gsyR/liIgu9U6kWzgYFf0w9kFpCo/M&#10;TpN2aiy1Msh2glpCSKlsyHtWLSrVP88n9MVIyciokagEGJF1Y8yIPQDEpn2P3cMM8lFVpb4clSd/&#10;c6xXHjWSZbBhVG4bC/gRgKGoBsu9/DFJfWpilsJ+vU+lz8eqrqE6UD8g9IPinbxuqAY3wod7gTQZ&#10;VDaa9nBHhzbQlRyGG2c14O+P3qM8NSxxOeto0kruf20FKs7MD0utfJ7PZnE0EzGbf5sSga8569cc&#10;u21XQJXLaa84ma5RPpjjVSO0z7QUltEqsYSVZLvkMuCRWIV+A9BakWq5TGI0jk6EG/voZASPiY7t&#10;9bR/FuiGRgzUwrdwnEpRvGnFXjZqWlhuA+gm9WlMdZ/XoQQ0yqmXhrUTd8VrOkm9LMfFHwAAAP//&#10;AwBQSwMEFAAGAAgAAAAhAFYAznveAAAADAEAAA8AAABkcnMvZG93bnJldi54bWxMj0FOwzAQRfdI&#10;3MEaJDaI2kkQaUImFUIC1qQcYBpPk4jYjmKnTW+Pu4LlaJ7+f7/arWYUJ5794CxCslEg2LZOD7ZD&#10;+N6/P25B+EBW0+gsI1zYw66+vamo1O5sv/jUhE7EEOtLQuhDmEopfduzIb9xE9v4O7rZUIjn3Ek9&#10;0zmGm1GmSj1LQ4ONDT1N/NZz+9MsBqFYPi/NII/ZnsLD8sGuaKjTiPd36+sLiMBr+IPhqh/VoY5O&#10;B7dY7cWIkG/zNKIImcoSEFdCJWlcc0B4SvMCZF3J/yPqXwAAAP//AwBQSwECLQAUAAYACAAAACEA&#10;toM4kv4AAADhAQAAEwAAAAAAAAAAAAAAAAAAAAAAW0NvbnRlbnRfVHlwZXNdLnhtbFBLAQItABQA&#10;BgAIAAAAIQA4/SH/1gAAAJQBAAALAAAAAAAAAAAAAAAAAC8BAABfcmVscy8ucmVsc1BLAQItABQA&#10;BgAIAAAAIQCfyorajgIAAGQFAAAOAAAAAAAAAAAAAAAAAC4CAABkcnMvZTJvRG9jLnhtbFBLAQIt&#10;ABQABgAIAAAAIQBWAM573gAAAAwBAAAPAAAAAAAAAAAAAAAAAOgEAABkcnMvZG93bnJldi54bWxQ&#10;SwUGAAAAAAQABADzAAAA8wUAAAAA&#10;" fillcolor="#4f81bd [3204]" strokecolor="#243f60 [1604]" strokeweight="2pt">
                <v:textbox>
                  <w:txbxContent>
                    <w:p w14:paraId="419590A3" w14:textId="77777777" w:rsidR="006B77D7" w:rsidRDefault="006B77D7" w:rsidP="006B77D7">
                      <w:pPr>
                        <w:jc w:val="center"/>
                        <w:rPr>
                          <w:rFonts w:ascii="Times New Roman" w:hAnsi="Times New Roman" w:cs="Times New Roman"/>
                          <w:sz w:val="24"/>
                          <w:szCs w:val="24"/>
                        </w:rPr>
                      </w:pPr>
                      <w:r>
                        <w:rPr>
                          <w:rFonts w:ascii="Times New Roman" w:hAnsi="Times New Roman" w:cs="Times New Roman"/>
                          <w:sz w:val="24"/>
                          <w:szCs w:val="24"/>
                        </w:rPr>
                        <w:t>For each review, extract the words and its frequency</w:t>
                      </w:r>
                    </w:p>
                  </w:txbxContent>
                </v:textbox>
              </v:roundrect>
            </w:pict>
          </mc:Fallback>
        </mc:AlternateContent>
      </w:r>
      <w:r>
        <w:rPr>
          <w:noProof/>
        </w:rPr>
        <mc:AlternateContent>
          <mc:Choice Requires="wps">
            <w:drawing>
              <wp:anchor distT="0" distB="0" distL="114300" distR="114300" simplePos="0" relativeHeight="251674624" behindDoc="0" locked="0" layoutInCell="1" allowOverlap="1" wp14:anchorId="2D0FEC6D" wp14:editId="645BC1D7">
                <wp:simplePos x="0" y="0"/>
                <wp:positionH relativeFrom="column">
                  <wp:posOffset>1950720</wp:posOffset>
                </wp:positionH>
                <wp:positionV relativeFrom="paragraph">
                  <wp:posOffset>1848485</wp:posOffset>
                </wp:positionV>
                <wp:extent cx="1493520" cy="1036320"/>
                <wp:effectExtent l="0" t="0" r="11430" b="11430"/>
                <wp:wrapNone/>
                <wp:docPr id="53" name="Rectangle: Rounded Corners 53"/>
                <wp:cNvGraphicFramePr/>
                <a:graphic xmlns:a="http://schemas.openxmlformats.org/drawingml/2006/main">
                  <a:graphicData uri="http://schemas.microsoft.com/office/word/2010/wordprocessingShape">
                    <wps:wsp>
                      <wps:cNvSpPr/>
                      <wps:spPr>
                        <a:xfrm>
                          <a:off x="0" y="0"/>
                          <a:ext cx="1493520" cy="10363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DA9B1A" w14:textId="77777777" w:rsidR="006B77D7" w:rsidRDefault="006B77D7" w:rsidP="006B77D7">
                            <w:pPr>
                              <w:jc w:val="center"/>
                              <w:rPr>
                                <w:rFonts w:ascii="Times New Roman" w:hAnsi="Times New Roman" w:cs="Times New Roman"/>
                                <w:sz w:val="24"/>
                                <w:szCs w:val="24"/>
                              </w:rPr>
                            </w:pPr>
                            <w:r>
                              <w:rPr>
                                <w:rFonts w:ascii="Times New Roman" w:hAnsi="Times New Roman" w:cs="Times New Roman"/>
                                <w:sz w:val="24"/>
                                <w:szCs w:val="24"/>
                              </w:rPr>
                              <w:t>Breaking all sentences to words - Define Vocabulary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0FEC6D" id="Rectangle: Rounded Corners 53" o:spid="_x0000_s1041" style="position:absolute;margin-left:153.6pt;margin-top:145.55pt;width:117.6pt;height:81.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3yYjgIAAGUFAAAOAAAAZHJzL2Uyb0RvYy54bWysVEtv2zAMvg/YfxB0X2zn0a1GnSJI0WFA&#10;0AZth54VWYoNyKImKbGzXz9KdtyiLXYY5oMsieQnPj7y6rprFDkK62rQBc0mKSVCcyhrvS/oz6fb&#10;L98ocZ7pkinQoqAn4ej18vOnq9bkYgoVqFJYgiDa5a0paOW9yZPE8Uo0zE3ACI1CCbZhHo92n5SW&#10;tYjeqGSaphdJC7Y0FrhwDm9veiFdRnwpBff3UjrhiSoo+ubjauO6C2uyvGL53jJT1Xxwg/2DFw2r&#10;NT46Qt0wz8jB1u+gmppbcCD9hEOTgJQ1FzEGjCZL30TzWDEjYiyYHGfGNLn/B8vvjltL6rKgixkl&#10;mjVYowfMGtN7JXLyAAddipKswWosMkElzFhrXI6Gj2Zrh5PDbQi/k7YJfwyMdDHLpzHLovOE42U2&#10;v5wtplgMjrIsnV3M8IA4yYu5sc5/F9CQsCmoDV4Er2KK2XHjfK9/1kPj4FPvRdz5kxLBEaUfhMT4&#10;8N1ptI7MEmtlyZEhJxjnQvusF1WsFP31IsVvcGq0iC5GwIAsa6VG7AEgsPY9du/roB9MRSTmaJz+&#10;zbHeeLSIL4P2o3FTa7AfASiMani51z8nqU9NyJLvdl2sfbYIquFqB+UJCWGh7xRn+G2NNdgw57fM&#10;Ymtg3bDd/T0uUkFbUBh2lFRgf390H/SRsSilpMVWK6j7dWBWUKJ+aOTyZTafh96Mh/nia+CGfS3Z&#10;vZboQ7MGrFyGg8XwuA36Xp230kLzjFNhFV5FEdMc3y4o9/Z8WPt+BOBc4WK1imrYj4b5jX40PICH&#10;RAd6PXXPzJqBiB45fAfntmT5Gyr2usFSw+rgQdaRpy95HUqAvRy5NMydMCxen6PWy3Rc/gEAAP//&#10;AwBQSwMEFAAGAAgAAAAhAAPX5sDeAAAACwEAAA8AAABkcnMvZG93bnJldi54bWxMj8tOwzAQRfdI&#10;/IM1SN0g6rwKJMSpqkrAmpQPmMbTJCIeR7HTpn9fs4Ll6B7de6bcLmYQZ5pcb1lBvI5AEDdW99wq&#10;+D68P72CcB5Z42CZFFzJwba6vyux0PbCX3SufStCCbsCFXTej4WUrunIoFvbkThkJzsZ9OGcWqkn&#10;vIRyM8gkip6lwZ7DQocj7TtqfurZKMjnz2vdy1N6QP84f5DNa2y1UquHZfcGwtPi/2D41Q/qUAWn&#10;o51ZOzEoSKOXJKAKkjyOQQRikyUZiKOCbJOlIKtS/v+hugEAAP//AwBQSwECLQAUAAYACAAAACEA&#10;toM4kv4AAADhAQAAEwAAAAAAAAAAAAAAAAAAAAAAW0NvbnRlbnRfVHlwZXNdLnhtbFBLAQItABQA&#10;BgAIAAAAIQA4/SH/1gAAAJQBAAALAAAAAAAAAAAAAAAAAC8BAABfcmVscy8ucmVsc1BLAQItABQA&#10;BgAIAAAAIQBe23yYjgIAAGUFAAAOAAAAAAAAAAAAAAAAAC4CAABkcnMvZTJvRG9jLnhtbFBLAQIt&#10;ABQABgAIAAAAIQAD1+bA3gAAAAsBAAAPAAAAAAAAAAAAAAAAAOgEAABkcnMvZG93bnJldi54bWxQ&#10;SwUGAAAAAAQABADzAAAA8wUAAAAA&#10;" fillcolor="#4f81bd [3204]" strokecolor="#243f60 [1604]" strokeweight="2pt">
                <v:textbox>
                  <w:txbxContent>
                    <w:p w14:paraId="21DA9B1A" w14:textId="77777777" w:rsidR="006B77D7" w:rsidRDefault="006B77D7" w:rsidP="006B77D7">
                      <w:pPr>
                        <w:jc w:val="center"/>
                        <w:rPr>
                          <w:rFonts w:ascii="Times New Roman" w:hAnsi="Times New Roman" w:cs="Times New Roman"/>
                          <w:sz w:val="24"/>
                          <w:szCs w:val="24"/>
                        </w:rPr>
                      </w:pPr>
                      <w:r>
                        <w:rPr>
                          <w:rFonts w:ascii="Times New Roman" w:hAnsi="Times New Roman" w:cs="Times New Roman"/>
                          <w:sz w:val="24"/>
                          <w:szCs w:val="24"/>
                        </w:rPr>
                        <w:t>Breaking all sentences to words - Define Vocabulary</w:t>
                      </w:r>
                    </w:p>
                  </w:txbxContent>
                </v:textbox>
              </v:roundrect>
            </w:pict>
          </mc:Fallback>
        </mc:AlternateContent>
      </w:r>
      <w:r>
        <w:rPr>
          <w:noProof/>
        </w:rPr>
        <mc:AlternateContent>
          <mc:Choice Requires="wps">
            <w:drawing>
              <wp:anchor distT="0" distB="0" distL="114300" distR="114300" simplePos="0" relativeHeight="251673600" behindDoc="0" locked="0" layoutInCell="1" allowOverlap="1" wp14:anchorId="56EDDFD2" wp14:editId="149CC1D1">
                <wp:simplePos x="0" y="0"/>
                <wp:positionH relativeFrom="column">
                  <wp:posOffset>5273040</wp:posOffset>
                </wp:positionH>
                <wp:positionV relativeFrom="paragraph">
                  <wp:posOffset>1268730</wp:posOffset>
                </wp:positionV>
                <wp:extent cx="899160" cy="327660"/>
                <wp:effectExtent l="0" t="0" r="15240" b="15240"/>
                <wp:wrapNone/>
                <wp:docPr id="52" name="Rectangle: Rounded Corners 52"/>
                <wp:cNvGraphicFramePr/>
                <a:graphic xmlns:a="http://schemas.openxmlformats.org/drawingml/2006/main">
                  <a:graphicData uri="http://schemas.microsoft.com/office/word/2010/wordprocessingShape">
                    <wps:wsp>
                      <wps:cNvSpPr/>
                      <wps:spPr>
                        <a:xfrm>
                          <a:off x="0" y="0"/>
                          <a:ext cx="899160" cy="3276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7CFEC6" w14:textId="77777777" w:rsidR="006B77D7" w:rsidRDefault="006B77D7" w:rsidP="006B77D7">
                            <w:pPr>
                              <w:jc w:val="center"/>
                              <w:rPr>
                                <w:rFonts w:ascii="Times New Roman" w:hAnsi="Times New Roman" w:cs="Times New Roman"/>
                                <w:sz w:val="24"/>
                                <w:szCs w:val="24"/>
                              </w:rPr>
                            </w:pPr>
                            <w:r>
                              <w:rPr>
                                <w:rFonts w:ascii="Times New Roman" w:hAnsi="Times New Roman" w:cs="Times New Roman"/>
                                <w:sz w:val="24"/>
                                <w:szCs w:val="24"/>
                              </w:rPr>
                              <w:t>Test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EDDFD2" id="Rectangle: Rounded Corners 52" o:spid="_x0000_s1042" style="position:absolute;margin-left:415.2pt;margin-top:99.9pt;width:70.8pt;height:25.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bgpjQIAAGMFAAAOAAAAZHJzL2Uyb0RvYy54bWysVEtv2zAMvg/YfxB0Xx1nbdoGdYogRYcB&#10;RVv0gZ4VWYoNyKJGKbGzXz9KdtyiLXYYloNDieQnPj7y4rJrDNsp9DXYgudHE86UlVDWdlPw56fr&#10;b2ec+SBsKQxYVfC98vxy8fXLRevmagoVmFIhIxDr560reBWCm2eZl5VqhD8CpywpNWAjAh1xk5Uo&#10;WkJvTDadTGZZC1g6BKm8p9urXskXCV9rJcOd1l4FZgpOsYX0xfRdx2+2uBDzDQpX1XIIQ/xDFI2o&#10;LT06Ql2JINgW6w9QTS0RPOhwJKHJQOtaqpQDZZNP3mXzWAmnUi5UHO/GMvn/Bytvd/fI6rLgJ1PO&#10;rGioRw9UNWE3Rs3ZA2xtqUq2ArTUZEZGVLHW+Tk5Prp7HE6exJh+p7GJ/5QY61KV92OVVReYpMuz&#10;8/N8Rr2QpPo+PZ2RTCjZq7NDH34oaFgUCo4xhhhTKrDY3fjQ2x/syDlG1MeQpLA3KoZh7IPSlB29&#10;Ok3eiVdqZZDtBDFCSKlsyHtVJUrVX59M6DcENXqkEBNgRNa1MSP2ABA5+xG7j3Wwj64q0XJ0nvwt&#10;sN559Egvgw2jc1NbwM8ADGU1vNzbH4rUlyZWKXTrLnU+n0XTeLWGck90QOjnxDt5XVMPboQP9wJp&#10;MKhtNOzhjj7aQFtwGCTOKsDfn91He+IraTlradAK7n9tBSrOzE9LTD7Pj4/jZKbD8cnplA74VrN+&#10;q7HbZgXUuZzWipNJjPbBHESN0LzQTljGV0klrKS3Cy4DHg6r0C8A2ipSLZfJjKbRiXBjH52M4LHQ&#10;kV5P3YtANxAxEINv4TCUYv6Oir1t9LSw3AbQdeLpa12HFtAkJy4NWyeuirfnZPW6Gxd/AAAA//8D&#10;AFBLAwQUAAYACAAAACEAV1SIr90AAAALAQAADwAAAGRycy9kb3ducmV2LnhtbEyPQU7DMBBF90jc&#10;wRokNqh1mhbahDgVQgLWpBxgGk+TiHgcxU6b3p5hBcvR//rzXrGfXa/ONIbOs4HVMgFFXHvbcWPg&#10;6/C22IEKEdli75kMXCnAvry9KTC3/sKfdK5io2SEQ44G2hiHXOtQt+QwLP1ALNnJjw6jnGOj7YgX&#10;GXe9TpPkSTvsWD60ONBrS/V3NTkD2fRxrTp9Wh8wPkzv5LMKG2vM/d388gwq0hz/yvCLL+hQCtPR&#10;T2yD6g3s1slGqhJkmThII9umYnc0kD6uNqDLQv93KH8AAAD//wMAUEsBAi0AFAAGAAgAAAAhALaD&#10;OJL+AAAA4QEAABMAAAAAAAAAAAAAAAAAAAAAAFtDb250ZW50X1R5cGVzXS54bWxQSwECLQAUAAYA&#10;CAAAACEAOP0h/9YAAACUAQAACwAAAAAAAAAAAAAAAAAvAQAAX3JlbHMvLnJlbHNQSwECLQAUAAYA&#10;CAAAACEARkG4KY0CAABjBQAADgAAAAAAAAAAAAAAAAAuAgAAZHJzL2Uyb0RvYy54bWxQSwECLQAU&#10;AAYACAAAACEAV1SIr90AAAALAQAADwAAAAAAAAAAAAAAAADnBAAAZHJzL2Rvd25yZXYueG1sUEsF&#10;BgAAAAAEAAQA8wAAAPEFAAAAAA==&#10;" fillcolor="#4f81bd [3204]" strokecolor="#243f60 [1604]" strokeweight="2pt">
                <v:textbox>
                  <w:txbxContent>
                    <w:p w14:paraId="5A7CFEC6" w14:textId="77777777" w:rsidR="006B77D7" w:rsidRDefault="006B77D7" w:rsidP="006B77D7">
                      <w:pPr>
                        <w:jc w:val="center"/>
                        <w:rPr>
                          <w:rFonts w:ascii="Times New Roman" w:hAnsi="Times New Roman" w:cs="Times New Roman"/>
                          <w:sz w:val="24"/>
                          <w:szCs w:val="24"/>
                        </w:rPr>
                      </w:pPr>
                      <w:r>
                        <w:rPr>
                          <w:rFonts w:ascii="Times New Roman" w:hAnsi="Times New Roman" w:cs="Times New Roman"/>
                          <w:sz w:val="24"/>
                          <w:szCs w:val="24"/>
                        </w:rPr>
                        <w:t>Test Set</w:t>
                      </w:r>
                    </w:p>
                  </w:txbxContent>
                </v:textbox>
              </v:roundrect>
            </w:pict>
          </mc:Fallback>
        </mc:AlternateContent>
      </w:r>
      <w:r>
        <w:rPr>
          <w:noProof/>
        </w:rPr>
        <mc:AlternateContent>
          <mc:Choice Requires="wps">
            <w:drawing>
              <wp:anchor distT="0" distB="0" distL="114300" distR="114300" simplePos="0" relativeHeight="251672576" behindDoc="0" locked="0" layoutInCell="1" allowOverlap="1" wp14:anchorId="7EB06D67" wp14:editId="323C5FAC">
                <wp:simplePos x="0" y="0"/>
                <wp:positionH relativeFrom="column">
                  <wp:posOffset>2118360</wp:posOffset>
                </wp:positionH>
                <wp:positionV relativeFrom="paragraph">
                  <wp:posOffset>1261110</wp:posOffset>
                </wp:positionV>
                <wp:extent cx="1066800" cy="327660"/>
                <wp:effectExtent l="0" t="0" r="19050" b="15240"/>
                <wp:wrapNone/>
                <wp:docPr id="51" name="Rectangle: Rounded Corners 51"/>
                <wp:cNvGraphicFramePr/>
                <a:graphic xmlns:a="http://schemas.openxmlformats.org/drawingml/2006/main">
                  <a:graphicData uri="http://schemas.microsoft.com/office/word/2010/wordprocessingShape">
                    <wps:wsp>
                      <wps:cNvSpPr/>
                      <wps:spPr>
                        <a:xfrm>
                          <a:off x="0" y="0"/>
                          <a:ext cx="1066800" cy="3276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46D2F7" w14:textId="77777777" w:rsidR="006B77D7" w:rsidRDefault="006B77D7" w:rsidP="006B77D7">
                            <w:pPr>
                              <w:jc w:val="center"/>
                              <w:rPr>
                                <w:rFonts w:ascii="Times New Roman" w:hAnsi="Times New Roman" w:cs="Times New Roman"/>
                                <w:sz w:val="24"/>
                                <w:szCs w:val="24"/>
                              </w:rPr>
                            </w:pPr>
                            <w:r>
                              <w:rPr>
                                <w:rFonts w:ascii="Times New Roman" w:hAnsi="Times New Roman" w:cs="Times New Roman"/>
                                <w:sz w:val="24"/>
                                <w:szCs w:val="24"/>
                              </w:rPr>
                              <w:t>Train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B06D67" id="Rectangle: Rounded Corners 51" o:spid="_x0000_s1043" style="position:absolute;margin-left:166.8pt;margin-top:99.3pt;width:84pt;height:25.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AZijwIAAGQFAAAOAAAAZHJzL2Uyb0RvYy54bWysVN9P2zAQfp+0/8Hy+0jSQWERKaqKmCYh&#10;qICJZ9exm0i2z7PdJt1fv7OTBgRoD9P64Ppyd9/9+s6XV71WZC+cb8FUtDjJKRGGQ92abUV/Pt18&#10;uaDEB2ZqpsCIih6Ep1eLz58uO1uKGTSgauEIghhfdraiTQi2zDLPG6GZPwErDColOM0Cim6b1Y51&#10;iK5VNsvzedaBq60DLrzHr9eDki4SvpSCh3spvQhEVRRzC+l06dzEM1tcsnLrmG1aPqbB/iELzVqD&#10;QSeoaxYY2bn2HZRuuQMPMpxw0BlI2XKRasBqivxNNY8NsyLVgs3xdmqT/3+w/G6/dqStK3pWUGKY&#10;xhk9YNeY2SpRkgfYmVrUZAXO4JAJGmHHOutLdHy0azdKHq+x/F46Hf+xMNKnLh+mLos+EI4fi3w+&#10;v8hxGBx1X2fn83kaQ/bibZ0P3wVoEi8VdTGJmFTqMNvf+oBh0f5oh0JMaUgi3cJBiZiHMg9CYnkY&#10;dpa8E7HESjmyZ0gJxrkwoRhUDavF8Pksx1+sFINMHklKgBFZtkpN2CNAJO177AFmtI+uIvFycs7/&#10;ltjgPHmkyGDC5KxbA+4jAIVVjZEH+2OThtbELoV+06fRF+fHqW6gPiAfHAyL4i2/aXEGt8yHNXO4&#10;GTg23PZwj4dU0FUUxhslDbjfH32P9khY1FLS4aZV1P/aMScoUT8MUvlbcXoaVzMJp2fnMxTca83m&#10;tcbs9ApwcshWzC5do31Qx6t0oJ/xUVjGqKhihmPsivLgjsIqDC8APitcLJfJDNfRsnBrHi2P4LHR&#10;kV5P/TNzdiRiQArfwXErWfmGioNt9DSw3AWQbeJpbPXQ13EEuMqJS+OzE9+K13KyenkcF38AAAD/&#10;/wMAUEsDBBQABgAIAAAAIQBrU49E3AAAAAsBAAAPAAAAZHJzL2Rvd25yZXYueG1sTI/BTsMwEETv&#10;SPyDtUhcEHWaqFUT4lQICTiT9gO28TaJiNdR7LTp37Oc4DareZqdKfeLG9SFptB7NrBeJaCIG297&#10;bg0cD+/PO1AhIlscPJOBGwXYV/d3JRbWX/mLLnVslYRwKNBAF+NYaB2ajhyGlR+JxTv7yWGUc2q1&#10;nfAq4W7QaZJstcOe5UOHI7111HzXszOQz5+3utfn7IDxaf4gn9fYWmMeH5bXF1CRlvgHw299qQ6V&#10;dDr5mW1Qg4Esy7aCipHvRAixSdYiTgbSTZKCrkr9f0P1AwAA//8DAFBLAQItABQABgAIAAAAIQC2&#10;gziS/gAAAOEBAAATAAAAAAAAAAAAAAAAAAAAAABbQ29udGVudF9UeXBlc10ueG1sUEsBAi0AFAAG&#10;AAgAAAAhADj9If/WAAAAlAEAAAsAAAAAAAAAAAAAAAAALwEAAF9yZWxzLy5yZWxzUEsBAi0AFAAG&#10;AAgAAAAhANswBmKPAgAAZAUAAA4AAAAAAAAAAAAAAAAALgIAAGRycy9lMm9Eb2MueG1sUEsBAi0A&#10;FAAGAAgAAAAhAGtTj0TcAAAACwEAAA8AAAAAAAAAAAAAAAAA6QQAAGRycy9kb3ducmV2LnhtbFBL&#10;BQYAAAAABAAEAPMAAADyBQAAAAA=&#10;" fillcolor="#4f81bd [3204]" strokecolor="#243f60 [1604]" strokeweight="2pt">
                <v:textbox>
                  <w:txbxContent>
                    <w:p w14:paraId="0846D2F7" w14:textId="77777777" w:rsidR="006B77D7" w:rsidRDefault="006B77D7" w:rsidP="006B77D7">
                      <w:pPr>
                        <w:jc w:val="center"/>
                        <w:rPr>
                          <w:rFonts w:ascii="Times New Roman" w:hAnsi="Times New Roman" w:cs="Times New Roman"/>
                          <w:sz w:val="24"/>
                          <w:szCs w:val="24"/>
                        </w:rPr>
                      </w:pPr>
                      <w:r>
                        <w:rPr>
                          <w:rFonts w:ascii="Times New Roman" w:hAnsi="Times New Roman" w:cs="Times New Roman"/>
                          <w:sz w:val="24"/>
                          <w:szCs w:val="24"/>
                        </w:rPr>
                        <w:t>Train Set</w:t>
                      </w:r>
                    </w:p>
                  </w:txbxContent>
                </v:textbox>
              </v:roundrect>
            </w:pict>
          </mc:Fallback>
        </mc:AlternateContent>
      </w:r>
      <w:r>
        <w:rPr>
          <w:noProof/>
        </w:rPr>
        <w:drawing>
          <wp:inline distT="0" distB="0" distL="0" distR="0" wp14:anchorId="5161FAC2" wp14:editId="7A0FCA2E">
            <wp:extent cx="3276600" cy="990600"/>
            <wp:effectExtent l="0" t="0" r="0" b="0"/>
            <wp:docPr id="50" name="Picture 50" descr="k-Fold cross-validation figure using TikZ or table - TeX - LaTe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k-Fold cross-validation figure using TikZ or table - TeX - LaTeX ..."/>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76600" cy="990600"/>
                    </a:xfrm>
                    <a:prstGeom prst="rect">
                      <a:avLst/>
                    </a:prstGeom>
                    <a:noFill/>
                    <a:ln>
                      <a:noFill/>
                    </a:ln>
                  </pic:spPr>
                </pic:pic>
              </a:graphicData>
            </a:graphic>
          </wp:inline>
        </w:drawing>
      </w:r>
      <w:r>
        <w:br w:type="page"/>
      </w:r>
    </w:p>
    <w:p w14:paraId="1697BBCF" w14:textId="3EA02E28" w:rsidR="006B77D7" w:rsidRPr="009A4033" w:rsidRDefault="009A4033">
      <w:pPr>
        <w:rPr>
          <w:sz w:val="24"/>
          <w:szCs w:val="24"/>
        </w:rPr>
      </w:pPr>
      <w:r w:rsidRPr="009A4033">
        <w:rPr>
          <w:sz w:val="24"/>
          <w:szCs w:val="24"/>
          <w:u w:val="single"/>
        </w:rPr>
        <w:t>Results</w:t>
      </w:r>
      <w:r w:rsidRPr="009A4033">
        <w:rPr>
          <w:sz w:val="24"/>
          <w:szCs w:val="24"/>
        </w:rPr>
        <w:t>:</w:t>
      </w:r>
    </w:p>
    <w:p w14:paraId="2217927E" w14:textId="5A1DEC81" w:rsidR="009A4033" w:rsidRDefault="009A4033">
      <w:pPr>
        <w:rPr>
          <w:sz w:val="21"/>
          <w:szCs w:val="21"/>
        </w:rPr>
      </w:pPr>
      <w:r>
        <w:rPr>
          <w:noProof/>
        </w:rPr>
        <w:drawing>
          <wp:anchor distT="114300" distB="114300" distL="114300" distR="114300" simplePos="0" relativeHeight="251706368" behindDoc="0" locked="0" layoutInCell="1" hidden="0" allowOverlap="1" wp14:anchorId="7A42B8CD" wp14:editId="670B1BA0">
            <wp:simplePos x="0" y="0"/>
            <wp:positionH relativeFrom="column">
              <wp:posOffset>0</wp:posOffset>
            </wp:positionH>
            <wp:positionV relativeFrom="paragraph">
              <wp:posOffset>396875</wp:posOffset>
            </wp:positionV>
            <wp:extent cx="4957445" cy="1353820"/>
            <wp:effectExtent l="0" t="0" r="0" b="0"/>
            <wp:wrapTopAndBottom distT="114300" distB="114300"/>
            <wp:docPr id="8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4957445" cy="1353820"/>
                    </a:xfrm>
                    <a:prstGeom prst="rect">
                      <a:avLst/>
                    </a:prstGeom>
                    <a:ln/>
                  </pic:spPr>
                </pic:pic>
              </a:graphicData>
            </a:graphic>
          </wp:anchor>
        </w:drawing>
      </w:r>
      <w:r>
        <w:rPr>
          <w:sz w:val="21"/>
          <w:szCs w:val="21"/>
        </w:rPr>
        <w:t>The model performed well. Final evaluation metrics</w:t>
      </w:r>
      <w:r w:rsidR="00BD2FC2">
        <w:rPr>
          <w:sz w:val="21"/>
          <w:szCs w:val="21"/>
        </w:rPr>
        <w:t xml:space="preserve"> </w:t>
      </w:r>
      <w:r>
        <w:rPr>
          <w:sz w:val="21"/>
          <w:szCs w:val="21"/>
        </w:rPr>
        <w:t>-</w:t>
      </w:r>
    </w:p>
    <w:p w14:paraId="048501FD" w14:textId="42B3E602" w:rsidR="009A4033" w:rsidRDefault="009A4033">
      <w:pPr>
        <w:rPr>
          <w:sz w:val="21"/>
          <w:szCs w:val="21"/>
        </w:rPr>
      </w:pPr>
    </w:p>
    <w:sectPr w:rsidR="009A4033" w:rsidSect="00137D5D">
      <w:pgSz w:w="12240" w:h="15840"/>
      <w:pgMar w:top="1440" w:right="1080" w:bottom="1440" w:left="108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ora">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C3085"/>
    <w:multiLevelType w:val="multilevel"/>
    <w:tmpl w:val="249E2FE4"/>
    <w:lvl w:ilvl="0">
      <w:start w:val="1"/>
      <w:numFmt w:val="bullet"/>
      <w:lvlText w:val="●"/>
      <w:lvlJc w:val="left"/>
      <w:pPr>
        <w:ind w:left="720" w:hanging="360"/>
      </w:pPr>
      <w:rPr>
        <w:rFonts w:ascii="Lora" w:eastAsia="Lora" w:hAnsi="Lora" w:cs="Lora"/>
        <w:color w:val="3D4251"/>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7521"/>
    <w:rsid w:val="00137D5D"/>
    <w:rsid w:val="0036343A"/>
    <w:rsid w:val="006B77D7"/>
    <w:rsid w:val="00743FB9"/>
    <w:rsid w:val="007E1762"/>
    <w:rsid w:val="009A4033"/>
    <w:rsid w:val="00B37521"/>
    <w:rsid w:val="00BD2FC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66544"/>
  <w15:docId w15:val="{9F2AA9F9-BC06-4676-ACBE-B4734DA45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mr-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1789717">
      <w:bodyDiv w:val="1"/>
      <w:marLeft w:val="0"/>
      <w:marRight w:val="0"/>
      <w:marTop w:val="0"/>
      <w:marBottom w:val="0"/>
      <w:divBdr>
        <w:top w:val="none" w:sz="0" w:space="0" w:color="auto"/>
        <w:left w:val="none" w:sz="0" w:space="0" w:color="auto"/>
        <w:bottom w:val="none" w:sz="0" w:space="0" w:color="auto"/>
        <w:right w:val="none" w:sz="0" w:space="0" w:color="auto"/>
      </w:divBdr>
    </w:div>
    <w:div w:id="11334064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310</Words>
  <Characters>1773</Characters>
  <Application>Microsoft Office Word</Application>
  <DocSecurity>0</DocSecurity>
  <Lines>14</Lines>
  <Paragraphs>4</Paragraphs>
  <ScaleCrop>false</ScaleCrop>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Dr. Ashutosh Pradhan</cp:lastModifiedBy>
  <cp:revision>8</cp:revision>
  <dcterms:created xsi:type="dcterms:W3CDTF">2020-04-29T15:55:00Z</dcterms:created>
  <dcterms:modified xsi:type="dcterms:W3CDTF">2020-04-29T16:14:00Z</dcterms:modified>
</cp:coreProperties>
</file>