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tbl>
      <w:tblPr>
        <w:tblStyle w:val="TableGrid"/>
        <w:tblW w:w="16457" w:type="dxa"/>
        <w:tblLayout w:type="fixed"/>
        <w:tblLook w:val="04A0" w:firstRow="1" w:lastRow="0" w:firstColumn="1" w:lastColumn="0" w:noHBand="0" w:noVBand="1"/>
      </w:tblPr>
      <w:tblGrid>
        <w:gridCol w:w="1575"/>
        <w:gridCol w:w="7441"/>
        <w:gridCol w:w="7441"/>
      </w:tblGrid>
      <w:tr w:rsidR="009435AF" w14:paraId="17369896" w14:textId="46E36112" w:rsidTr="009435AF">
        <w:tc>
          <w:tcPr>
            <w:tcW w:w="1575" w:type="dxa"/>
            <w:shd w:val="clear" w:color="auto" w:fill="1F3864" w:themeFill="accent5" w:themeFillShade="80"/>
          </w:tcPr>
          <w:p w14:paraId="79AF2DD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441" w:type="dxa"/>
            <w:shd w:val="clear" w:color="auto" w:fill="1F3864" w:themeFill="accent5" w:themeFillShade="80"/>
          </w:tcPr>
          <w:p w14:paraId="507E455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441" w:type="dxa"/>
          </w:tcPr>
          <w:p w14:paraId="1C0FD5E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9435AF" w14:paraId="67CAA0E5" w14:textId="268D6A51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48869A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5D256954" w14:textId="77777777" w:rsidR="006C67EC" w:rsidRPr="006C67EC" w:rsidRDefault="006C67EC" w:rsidP="006C67EC">
            <w:pPr>
              <w:spacing w:after="0" w:line="240" w:lineRule="auto"/>
              <w:rPr>
                <w:color w:val="000000"/>
              </w:rPr>
            </w:pPr>
            <w:r w:rsidRPr="006C67EC">
              <w:rPr>
                <w:color w:val="000000"/>
              </w:rPr>
              <w:t>You have a vector of temperatures in Celsius:                      temps_celsius &lt;- c(0, 20, 25, 30, 35, 40). </w:t>
            </w:r>
          </w:p>
          <w:p w14:paraId="7F469953" w14:textId="77777777" w:rsidR="006C67EC" w:rsidRPr="006C67EC" w:rsidRDefault="006C67EC" w:rsidP="006C67EC">
            <w:pPr>
              <w:spacing w:after="0" w:line="240" w:lineRule="auto"/>
              <w:rPr>
                <w:color w:val="000000"/>
              </w:rPr>
            </w:pPr>
            <w:r w:rsidRPr="006C67EC">
              <w:rPr>
                <w:color w:val="000000"/>
              </w:rPr>
              <w:t>Write an R script to perform the following tasks:</w:t>
            </w:r>
          </w:p>
          <w:p w14:paraId="5274EEE0" w14:textId="77777777" w:rsidR="006C67EC" w:rsidRPr="006C67EC" w:rsidRDefault="006C67EC" w:rsidP="006C67EC">
            <w:pPr>
              <w:spacing w:after="0" w:line="240" w:lineRule="auto"/>
              <w:rPr>
                <w:color w:val="000000"/>
              </w:rPr>
            </w:pPr>
            <w:r w:rsidRPr="006C67EC">
              <w:rPr>
                <w:color w:val="000000"/>
              </w:rPr>
              <w:t>1. Convert the temperatures to Fahrenheit using the formula </w:t>
            </w:r>
          </w:p>
          <w:p w14:paraId="6AFCEC9A" w14:textId="77777777" w:rsidR="006C67EC" w:rsidRPr="006C67EC" w:rsidRDefault="006C67EC" w:rsidP="006C67EC">
            <w:pPr>
              <w:spacing w:after="0" w:line="240" w:lineRule="auto"/>
              <w:rPr>
                <w:color w:val="000000"/>
              </w:rPr>
            </w:pPr>
            <w:r w:rsidRPr="006C67EC">
              <w:rPr>
                <w:color w:val="000000"/>
              </w:rPr>
              <w:t>F = C * 9/5 + 32.</w:t>
            </w:r>
          </w:p>
          <w:p w14:paraId="040DB900" w14:textId="77777777" w:rsidR="006C67EC" w:rsidRPr="006C67EC" w:rsidRDefault="006C67EC" w:rsidP="006C67EC">
            <w:pPr>
              <w:spacing w:after="0" w:line="240" w:lineRule="auto"/>
              <w:rPr>
                <w:color w:val="000000"/>
              </w:rPr>
            </w:pPr>
            <w:r w:rsidRPr="006C67EC">
              <w:rPr>
                <w:color w:val="000000"/>
              </w:rPr>
              <w:t>2. Identify whi</w:t>
            </w:r>
          </w:p>
          <w:p w14:paraId="36BF6676" w14:textId="59C7B2DB" w:rsidR="009435AF" w:rsidRDefault="009435AF" w:rsidP="002C51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41" w:type="dxa"/>
          </w:tcPr>
          <w:p w14:paraId="1A345AC7" w14:textId="77777777" w:rsidR="009435AF" w:rsidRPr="009435AF" w:rsidRDefault="009435AF" w:rsidP="002C51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493B5E29" w14:textId="658B445B" w:rsidTr="00991F34">
        <w:trPr>
          <w:trHeight w:val="433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638B5DD6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2626029F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7EC">
              <w:rPr>
                <w:rFonts w:ascii="Times New Roman" w:hAnsi="Times New Roman" w:cs="Times New Roman"/>
                <w:sz w:val="24"/>
                <w:szCs w:val="24"/>
              </w:rPr>
              <w:t># creating vector for temp in Celsius</w:t>
            </w:r>
          </w:p>
          <w:p w14:paraId="1B3F59D1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7EC">
              <w:rPr>
                <w:rFonts w:ascii="Times New Roman" w:hAnsi="Times New Roman" w:cs="Times New Roman"/>
                <w:sz w:val="24"/>
                <w:szCs w:val="24"/>
              </w:rPr>
              <w:t>temps_celsius &lt;- c(0, 20, 25, 30, 35, 40)</w:t>
            </w:r>
          </w:p>
          <w:p w14:paraId="68656869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637AE9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7EC">
              <w:rPr>
                <w:rFonts w:ascii="Times New Roman" w:hAnsi="Times New Roman" w:cs="Times New Roman"/>
                <w:sz w:val="24"/>
                <w:szCs w:val="24"/>
              </w:rPr>
              <w:t xml:space="preserve"># count the number of elements in the vector </w:t>
            </w:r>
          </w:p>
          <w:p w14:paraId="246EEC4D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7EC">
              <w:rPr>
                <w:rFonts w:ascii="Times New Roman" w:hAnsi="Times New Roman" w:cs="Times New Roman"/>
                <w:sz w:val="24"/>
                <w:szCs w:val="24"/>
              </w:rPr>
              <w:t>len_vec &lt;- length(temps_celsius)</w:t>
            </w:r>
          </w:p>
          <w:p w14:paraId="4E6C0D87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FDFCB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7EC">
              <w:rPr>
                <w:rFonts w:ascii="Times New Roman" w:hAnsi="Times New Roman" w:cs="Times New Roman"/>
                <w:sz w:val="24"/>
                <w:szCs w:val="24"/>
              </w:rPr>
              <w:t># convert each temp to Fahrenheit</w:t>
            </w:r>
          </w:p>
          <w:p w14:paraId="6D4929DD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7EC">
              <w:rPr>
                <w:rFonts w:ascii="Times New Roman" w:hAnsi="Times New Roman" w:cs="Times New Roman"/>
                <w:sz w:val="24"/>
                <w:szCs w:val="24"/>
              </w:rPr>
              <w:t>for(i in 1:len_vec){</w:t>
            </w:r>
          </w:p>
          <w:p w14:paraId="2AD7E930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7EC">
              <w:rPr>
                <w:rFonts w:ascii="Times New Roman" w:hAnsi="Times New Roman" w:cs="Times New Roman"/>
                <w:sz w:val="24"/>
                <w:szCs w:val="24"/>
              </w:rPr>
              <w:t xml:space="preserve">  temps_celsius[i] &lt;- (temps_celsius[i] * (9/5)) + 32</w:t>
            </w:r>
          </w:p>
          <w:p w14:paraId="3819B17A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7E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CBA6365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83FDDF" w14:textId="77777777" w:rsidR="006C67EC" w:rsidRPr="006C67EC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7EC">
              <w:rPr>
                <w:rFonts w:ascii="Times New Roman" w:hAnsi="Times New Roman" w:cs="Times New Roman"/>
                <w:sz w:val="24"/>
                <w:szCs w:val="24"/>
              </w:rPr>
              <w:t xml:space="preserve"># printing the converted vector </w:t>
            </w:r>
          </w:p>
          <w:p w14:paraId="6F707B69" w14:textId="53AF283B" w:rsidR="00691F1E" w:rsidRDefault="006C67EC" w:rsidP="006C6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67EC">
              <w:rPr>
                <w:rFonts w:ascii="Times New Roman" w:hAnsi="Times New Roman" w:cs="Times New Roman"/>
                <w:sz w:val="24"/>
                <w:szCs w:val="24"/>
              </w:rPr>
              <w:t>temps_celsius</w:t>
            </w:r>
          </w:p>
        </w:tc>
        <w:tc>
          <w:tcPr>
            <w:tcW w:w="7441" w:type="dxa"/>
          </w:tcPr>
          <w:p w14:paraId="2ACA3C83" w14:textId="77777777" w:rsidR="009435AF" w:rsidRPr="009435AF" w:rsidRDefault="009435AF" w:rsidP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0388A9CB" w14:textId="2B80452F" w:rsidTr="009435AF">
        <w:trPr>
          <w:trHeight w:val="10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05981DD8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Output Snapshots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2559A925" w14:textId="77777777" w:rsidR="004A002A" w:rsidRDefault="004A00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17806" w14:textId="77777777" w:rsidR="004A002A" w:rsidRDefault="004A00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E228C" w14:textId="7BBAA88F" w:rsidR="009435AF" w:rsidRDefault="004A00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002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2D45665" wp14:editId="57034937">
                  <wp:extent cx="4587875" cy="1776730"/>
                  <wp:effectExtent l="0" t="0" r="3175" b="0"/>
                  <wp:docPr id="1210224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2245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875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0009E" w14:textId="4D077C9A" w:rsidR="009435AF" w:rsidRDefault="004A00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20:</w:t>
            </w:r>
            <w:r w:rsidRPr="004E06D7">
              <w:rPr>
                <w:rFonts w:ascii="Times New Roman" w:hAnsi="Times New Roman" w:cs="Times New Roman"/>
                <w:noProof/>
              </w:rPr>
              <w:t xml:space="preserve"> </w:t>
            </w:r>
            <w:r w:rsidRPr="004E06D7">
              <w:rPr>
                <w:rFonts w:ascii="Times New Roman" w:hAnsi="Times New Roman" w:cs="Times New Roman"/>
                <w:noProof/>
              </w:rPr>
              <w:t>Convert vector of temperatures in Celsius to Fahrenheit</w:t>
            </w:r>
          </w:p>
          <w:p w14:paraId="1C048A3D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E7AFB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0F011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6708D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41" w:type="dxa"/>
          </w:tcPr>
          <w:p w14:paraId="72EADC83" w14:textId="77777777" w:rsidR="009435AF" w:rsidRP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7B3C0AF5" w14:textId="371A6F86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CE678AF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Explanation/</w:t>
            </w:r>
          </w:p>
          <w:p w14:paraId="20B0A44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4CF2E9C" w14:textId="2ED678E5" w:rsidR="009435AF" w:rsidRDefault="006C67EC">
            <w:pPr>
              <w:spacing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7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program creates a vector temps_celsius that stores temperature values in Celsius. The number of elements in the vector is calculated using the length() function and stored in len_vec. A for loop is used to convert each Celsius temperature into Fahrenheit using the formula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F=C×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9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/>
                    </w:rPr>
                    <m:t>5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/>
                </w:rPr>
                <m:t>+32</m:t>
              </m:r>
            </m:oMath>
            <w:r w:rsidRPr="006C67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The converted temperatures are stored back into the same vector. Finally, </w:t>
            </w:r>
            <w:r w:rsidRPr="006C67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the updated vector is printed, displaying the temperature values in Fahrenheit.</w:t>
            </w:r>
          </w:p>
        </w:tc>
        <w:tc>
          <w:tcPr>
            <w:tcW w:w="7441" w:type="dxa"/>
          </w:tcPr>
          <w:p w14:paraId="7C0E73C2" w14:textId="77777777" w:rsidR="009435AF" w:rsidRDefault="009435AF" w:rsidP="009435AF">
            <w:pPr>
              <w:spacing w:beforeAutospacing="1" w:afterAutospacing="1" w:line="30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7047DD7" w14:textId="77777777" w:rsidR="004A002A" w:rsidRDefault="004A002A" w:rsidP="004A00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D676FCE" w14:textId="77777777" w:rsidR="004A002A" w:rsidRDefault="004A002A" w:rsidP="004A00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C352ABE" w14:textId="77777777" w:rsidR="004A002A" w:rsidRPr="004A002A" w:rsidRDefault="004A002A" w:rsidP="004A00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435AF" w14:paraId="7E75BD9A" w14:textId="6EB5844D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497D559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84A1E35" w14:textId="77777777" w:rsidR="009435AF" w:rsidRDefault="009435AF">
            <w:pPr>
              <w:pStyle w:val="NormalWeb"/>
              <w:spacing w:after="0"/>
            </w:pPr>
          </w:p>
        </w:tc>
        <w:tc>
          <w:tcPr>
            <w:tcW w:w="7441" w:type="dxa"/>
          </w:tcPr>
          <w:p w14:paraId="44A1708A" w14:textId="77777777" w:rsidR="009435AF" w:rsidRDefault="009435AF">
            <w:pPr>
              <w:pStyle w:val="NormalWeb"/>
              <w:spacing w:after="0"/>
            </w:pPr>
          </w:p>
        </w:tc>
      </w:tr>
    </w:tbl>
    <w:p w14:paraId="05F7C1CC" w14:textId="77777777" w:rsidR="00E3706D" w:rsidRDefault="00E3706D"/>
    <w:p w14:paraId="0CD26489" w14:textId="77777777" w:rsidR="00E3706D" w:rsidRDefault="00E3706D"/>
    <w:sectPr w:rsidR="00E3706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double" w:sz="4" w:space="24" w:color="000000" w:shadow="1"/>
        <w:left w:val="double" w:sz="4" w:space="24" w:color="000000" w:shadow="1"/>
        <w:bottom w:val="double" w:sz="4" w:space="24" w:color="000000" w:shadow="1"/>
        <w:right w:val="double" w:sz="4" w:space="24" w:color="000000" w:shadow="1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D235E" w14:textId="77777777" w:rsidR="00F95274" w:rsidRDefault="00F95274">
      <w:pPr>
        <w:spacing w:after="0" w:line="240" w:lineRule="auto"/>
      </w:pPr>
      <w:r>
        <w:separator/>
      </w:r>
    </w:p>
  </w:endnote>
  <w:endnote w:type="continuationSeparator" w:id="0">
    <w:p w14:paraId="10AB8E4C" w14:textId="77777777" w:rsidR="00F95274" w:rsidRDefault="00F95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43724" w14:textId="77777777" w:rsidR="004A002A" w:rsidRDefault="004A00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EA412" w14:textId="136B8303" w:rsidR="00E3706D" w:rsidRDefault="00F95274">
    <w:pPr>
      <w:pStyle w:val="Footer"/>
      <w:rPr>
        <w:lang w:val="en-US"/>
      </w:rPr>
    </w:pPr>
    <w:r>
      <w:rPr>
        <w:lang w:val="en-US"/>
      </w:rPr>
      <w:t>Student Reg. No:23BDS03</w:t>
    </w:r>
    <w:r w:rsidR="004A002A">
      <w:rPr>
        <w:lang w:val="en-US"/>
      </w:rPr>
      <w:t>04</w:t>
    </w:r>
    <w:r>
      <w:rPr>
        <w:lang w:val="en-US"/>
      </w:rPr>
      <w:tab/>
    </w:r>
    <w:proofErr w:type="spellStart"/>
    <w:r>
      <w:rPr>
        <w:lang w:val="en-US"/>
      </w:rPr>
      <w:t>Name:</w:t>
    </w:r>
    <w:r w:rsidR="004A002A">
      <w:rPr>
        <w:lang w:val="en-US"/>
      </w:rPr>
      <w:t>N.Sai</w:t>
    </w:r>
    <w:proofErr w:type="spellEnd"/>
    <w:r w:rsidR="004A002A">
      <w:rPr>
        <w:lang w:val="en-US"/>
      </w:rPr>
      <w:t xml:space="preserve"> Shreyas</w:t>
    </w:r>
  </w:p>
  <w:p w14:paraId="4598EC61" w14:textId="77777777" w:rsidR="00E3706D" w:rsidRDefault="00F95274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737055408"/>
      <w:docPartObj>
        <w:docPartGallery w:val="Page Numbers (Bottom of Page)"/>
        <w:docPartUnique/>
      </w:docPartObj>
    </w:sdtPr>
    <w:sdtEndPr/>
    <w:sdtContent>
      <w:p w14:paraId="16B114AA" w14:textId="77777777" w:rsidR="00E3706D" w:rsidRDefault="00F95274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227285EA" w14:textId="77777777" w:rsidR="00E3706D" w:rsidRDefault="00F95274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6A1B" w14:textId="77777777" w:rsidR="00E3706D" w:rsidRDefault="00F95274">
    <w:pPr>
      <w:pStyle w:val="Footer"/>
      <w:rPr>
        <w:lang w:val="en-US"/>
      </w:rPr>
    </w:pPr>
    <w:r>
      <w:rPr>
        <w:lang w:val="en-US"/>
      </w:rPr>
      <w:t>Student Reg. No:23BDS0318</w:t>
    </w:r>
    <w:r>
      <w:rPr>
        <w:lang w:val="en-US"/>
      </w:rPr>
      <w:tab/>
      <w:t>Name:Rohan Lekhak</w:t>
    </w:r>
  </w:p>
  <w:p w14:paraId="0D925B5D" w14:textId="77777777" w:rsidR="00E3706D" w:rsidRDefault="00F95274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-610821960"/>
      <w:docPartObj>
        <w:docPartGallery w:val="Page Numbers (Bottom of Page)"/>
        <w:docPartUnique/>
      </w:docPartObj>
    </w:sdtPr>
    <w:sdtEndPr/>
    <w:sdtContent>
      <w:p w14:paraId="42C7B230" w14:textId="77777777" w:rsidR="00E3706D" w:rsidRDefault="00F95274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020BA625" w14:textId="77777777" w:rsidR="00E3706D" w:rsidRDefault="00F95274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46086" w14:textId="77777777" w:rsidR="00F95274" w:rsidRDefault="00F95274">
      <w:pPr>
        <w:spacing w:after="0" w:line="240" w:lineRule="auto"/>
      </w:pPr>
      <w:r>
        <w:separator/>
      </w:r>
    </w:p>
  </w:footnote>
  <w:footnote w:type="continuationSeparator" w:id="0">
    <w:p w14:paraId="4A4B8898" w14:textId="77777777" w:rsidR="00F95274" w:rsidRDefault="00F95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4344" w14:textId="77777777" w:rsidR="004A002A" w:rsidRDefault="004A00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AEBE" w14:textId="529D3374" w:rsidR="00E3706D" w:rsidRDefault="00F95274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693C803E" w14:textId="77777777" w:rsidR="00E3706D" w:rsidRDefault="00F95274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110C6D4" w14:textId="77777777" w:rsidR="00E3706D" w:rsidRDefault="00F95274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7ECA0A53" w14:textId="2D0208DF" w:rsidR="00585B88" w:rsidRPr="00585B88" w:rsidRDefault="00F95274" w:rsidP="00585B88">
    <w:pPr>
      <w:pStyle w:val="Header"/>
      <w:jc w:val="center"/>
      <w:rPr>
        <w:b/>
        <w:lang w:val="en-US"/>
      </w:rPr>
    </w:pPr>
    <w:r>
      <w:rPr>
        <w:b/>
        <w:lang w:val="en-US"/>
      </w:rPr>
      <w:t>Date:</w:t>
    </w:r>
    <w:r w:rsidR="009B49C4" w:rsidRPr="009B49C4">
      <w:rPr>
        <w:b/>
        <w:lang w:val="en-US"/>
      </w:rPr>
      <w:t xml:space="preserve"> </w:t>
    </w:r>
    <w:r w:rsidR="009B49C4">
      <w:rPr>
        <w:b/>
        <w:lang w:val="en-US"/>
      </w:rPr>
      <w:t>21-1-2025</w:t>
    </w:r>
    <w:r>
      <w:rPr>
        <w:b/>
        <w:lang w:val="en-US"/>
      </w:rPr>
      <w:tab/>
    </w:r>
    <w:r>
      <w:rPr>
        <w:b/>
        <w:lang w:val="en-US"/>
      </w:rPr>
      <w:tab/>
      <w:t xml:space="preserve">Program S. No. </w:t>
    </w:r>
    <w:r w:rsidR="006C67EC">
      <w:rPr>
        <w:b/>
        <w:lang w:val="en-US"/>
      </w:rPr>
      <w:t>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6EACE" w14:textId="77777777" w:rsidR="00E3706D" w:rsidRDefault="00F95274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1D9AC9BD" w14:textId="77777777" w:rsidR="00E3706D" w:rsidRDefault="00F95274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63A1686" w14:textId="77777777" w:rsidR="00E3706D" w:rsidRDefault="00F95274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0D7EFBBC" w14:textId="77777777" w:rsidR="00E3706D" w:rsidRDefault="00F95274">
    <w:pPr>
      <w:pStyle w:val="Header"/>
      <w:jc w:val="center"/>
      <w:rPr>
        <w:b/>
      </w:rPr>
    </w:pPr>
    <w:r>
      <w:rPr>
        <w:b/>
        <w:lang w:val="en-US"/>
      </w:rPr>
      <w:t>Date:12-12-2025</w:t>
    </w:r>
    <w:r>
      <w:rPr>
        <w:b/>
        <w:lang w:val="en-US"/>
      </w:rPr>
      <w:tab/>
      <w:t>Week No.:2</w:t>
    </w:r>
    <w:r>
      <w:rPr>
        <w:b/>
        <w:lang w:val="en-US"/>
      </w:rPr>
      <w:tab/>
      <w:t xml:space="preserve">Program S. No.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832"/>
    <w:multiLevelType w:val="multilevel"/>
    <w:tmpl w:val="A71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51DDC"/>
    <w:multiLevelType w:val="multilevel"/>
    <w:tmpl w:val="666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28E1"/>
    <w:multiLevelType w:val="multilevel"/>
    <w:tmpl w:val="07E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265"/>
    <w:multiLevelType w:val="multilevel"/>
    <w:tmpl w:val="293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E3F38"/>
    <w:multiLevelType w:val="multilevel"/>
    <w:tmpl w:val="0EB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F30DD"/>
    <w:multiLevelType w:val="multilevel"/>
    <w:tmpl w:val="A25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22241"/>
    <w:multiLevelType w:val="multilevel"/>
    <w:tmpl w:val="936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87CF0"/>
    <w:multiLevelType w:val="multilevel"/>
    <w:tmpl w:val="BDC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567BD"/>
    <w:multiLevelType w:val="multilevel"/>
    <w:tmpl w:val="152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538A1"/>
    <w:multiLevelType w:val="multilevel"/>
    <w:tmpl w:val="4CF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D1406"/>
    <w:multiLevelType w:val="multilevel"/>
    <w:tmpl w:val="9F3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6223C"/>
    <w:multiLevelType w:val="multilevel"/>
    <w:tmpl w:val="3D0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616FF"/>
    <w:multiLevelType w:val="multilevel"/>
    <w:tmpl w:val="C680A6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AD7681A"/>
    <w:multiLevelType w:val="multilevel"/>
    <w:tmpl w:val="011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B0328"/>
    <w:multiLevelType w:val="multilevel"/>
    <w:tmpl w:val="75E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9481551">
    <w:abstractNumId w:val="14"/>
  </w:num>
  <w:num w:numId="2" w16cid:durableId="392578855">
    <w:abstractNumId w:val="12"/>
  </w:num>
  <w:num w:numId="3" w16cid:durableId="2027246439">
    <w:abstractNumId w:val="0"/>
  </w:num>
  <w:num w:numId="4" w16cid:durableId="785932387">
    <w:abstractNumId w:val="2"/>
  </w:num>
  <w:num w:numId="5" w16cid:durableId="1870874927">
    <w:abstractNumId w:val="7"/>
  </w:num>
  <w:num w:numId="6" w16cid:durableId="983122779">
    <w:abstractNumId w:val="5"/>
  </w:num>
  <w:num w:numId="7" w16cid:durableId="1320691532">
    <w:abstractNumId w:val="1"/>
  </w:num>
  <w:num w:numId="8" w16cid:durableId="1222983688">
    <w:abstractNumId w:val="4"/>
  </w:num>
  <w:num w:numId="9" w16cid:durableId="1477182483">
    <w:abstractNumId w:val="10"/>
  </w:num>
  <w:num w:numId="10" w16cid:durableId="1991053875">
    <w:abstractNumId w:val="13"/>
  </w:num>
  <w:num w:numId="11" w16cid:durableId="474102929">
    <w:abstractNumId w:val="8"/>
  </w:num>
  <w:num w:numId="12" w16cid:durableId="1015881250">
    <w:abstractNumId w:val="3"/>
  </w:num>
  <w:num w:numId="13" w16cid:durableId="1946647052">
    <w:abstractNumId w:val="6"/>
  </w:num>
  <w:num w:numId="14" w16cid:durableId="881281913">
    <w:abstractNumId w:val="9"/>
  </w:num>
  <w:num w:numId="15" w16cid:durableId="6440477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D"/>
    <w:rsid w:val="00147B0B"/>
    <w:rsid w:val="001D47C6"/>
    <w:rsid w:val="002212BF"/>
    <w:rsid w:val="002C510E"/>
    <w:rsid w:val="002D7214"/>
    <w:rsid w:val="003B36B9"/>
    <w:rsid w:val="003B7B9B"/>
    <w:rsid w:val="003C1A83"/>
    <w:rsid w:val="003E2A7F"/>
    <w:rsid w:val="004A002A"/>
    <w:rsid w:val="00585B88"/>
    <w:rsid w:val="00691F1E"/>
    <w:rsid w:val="006C67EC"/>
    <w:rsid w:val="0071163F"/>
    <w:rsid w:val="00755941"/>
    <w:rsid w:val="00920CCD"/>
    <w:rsid w:val="009435AF"/>
    <w:rsid w:val="00991F34"/>
    <w:rsid w:val="009B49C4"/>
    <w:rsid w:val="009C6B2E"/>
    <w:rsid w:val="00A358D8"/>
    <w:rsid w:val="00A870FD"/>
    <w:rsid w:val="00BF36C7"/>
    <w:rsid w:val="00C2324E"/>
    <w:rsid w:val="00D27DE2"/>
    <w:rsid w:val="00DE01C8"/>
    <w:rsid w:val="00E3706D"/>
    <w:rsid w:val="00F77E9F"/>
    <w:rsid w:val="00F95274"/>
    <w:rsid w:val="00F9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F799"/>
  <w15:docId w15:val="{934567A4-64D3-47BB-861C-9981C9B5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F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F45818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546DD"/>
  </w:style>
  <w:style w:type="character" w:customStyle="1" w:styleId="FooterChar">
    <w:name w:val="Footer Char"/>
    <w:basedOn w:val="DefaultParagraphFont"/>
    <w:link w:val="Footer"/>
    <w:uiPriority w:val="99"/>
    <w:qFormat/>
    <w:rsid w:val="007546D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F739F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igure">
    <w:name w:val="Figure"/>
    <w:basedOn w:val="Caption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F7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D17BE-A8BC-4FEB-8C7B-CE182CA6C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1025</Characters>
  <Application>Microsoft Office Word</Application>
  <DocSecurity>4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Rajasekhara Babu  M</dc:creator>
  <dc:description/>
  <cp:lastModifiedBy>Sai Shreyas</cp:lastModifiedBy>
  <cp:revision>2</cp:revision>
  <dcterms:created xsi:type="dcterms:W3CDTF">2026-01-21T16:46:00Z</dcterms:created>
  <dcterms:modified xsi:type="dcterms:W3CDTF">2026-01-21T16:46:00Z</dcterms:modified>
  <dc:language>en-US</dc:language>
</cp:coreProperties>
</file>