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22BAFAE6" w14:textId="77777777" w:rsidR="00CC01EC" w:rsidRPr="00CC01EC" w:rsidRDefault="00CC01EC" w:rsidP="00CC01EC">
            <w:pPr>
              <w:pStyle w:val="NormalWeb"/>
              <w:spacing w:after="0"/>
              <w:rPr>
                <w:color w:val="000000"/>
              </w:rPr>
            </w:pPr>
            <w:r w:rsidRPr="00CC01EC">
              <w:rPr>
                <w:color w:val="000000"/>
              </w:rPr>
              <w:t>Create a shopping list program that allows users to add, remove, and view items in their shopping list. </w:t>
            </w:r>
          </w:p>
          <w:p w14:paraId="7A3806C5" w14:textId="77777777" w:rsidR="00CC01EC" w:rsidRPr="00CC01EC" w:rsidRDefault="00CC01EC" w:rsidP="00CC01EC">
            <w:pPr>
              <w:pStyle w:val="NormalWeb"/>
              <w:spacing w:after="0"/>
              <w:rPr>
                <w:color w:val="000000"/>
              </w:rPr>
            </w:pPr>
            <w:r w:rsidRPr="00CC01EC">
              <w:rPr>
                <w:color w:val="000000"/>
              </w:rPr>
              <w:t>Details</w:t>
            </w:r>
          </w:p>
          <w:p w14:paraId="52689CC4" w14:textId="77777777" w:rsidR="00CC01EC" w:rsidRPr="00CC01EC" w:rsidRDefault="00CC01EC" w:rsidP="00CC01EC">
            <w:pPr>
              <w:pStyle w:val="NormalWeb"/>
              <w:numPr>
                <w:ilvl w:val="0"/>
                <w:numId w:val="18"/>
              </w:numPr>
              <w:rPr>
                <w:color w:val="000000"/>
              </w:rPr>
            </w:pPr>
            <w:r w:rsidRPr="00CC01EC">
              <w:rPr>
                <w:b/>
                <w:bCs/>
                <w:color w:val="000000"/>
              </w:rPr>
              <w:t>Create a list:</w:t>
            </w:r>
            <w:r w:rsidRPr="00CC01EC">
              <w:rPr>
                <w:color w:val="000000"/>
              </w:rPr>
              <w:t xml:space="preserve"> Initialize an empty list to store the shopping items.</w:t>
            </w:r>
          </w:p>
          <w:p w14:paraId="1252E5F2" w14:textId="77777777" w:rsidR="00CC01EC" w:rsidRPr="00CC01EC" w:rsidRDefault="00CC01EC" w:rsidP="00CC01EC">
            <w:pPr>
              <w:pStyle w:val="NormalWeb"/>
              <w:numPr>
                <w:ilvl w:val="0"/>
                <w:numId w:val="18"/>
              </w:numPr>
              <w:rPr>
                <w:color w:val="000000"/>
              </w:rPr>
            </w:pPr>
            <w:r w:rsidRPr="00CC01EC">
              <w:rPr>
                <w:b/>
                <w:bCs/>
                <w:color w:val="000000"/>
              </w:rPr>
              <w:t>Add items:</w:t>
            </w:r>
            <w:r w:rsidRPr="00CC01EC">
              <w:rPr>
                <w:color w:val="000000"/>
              </w:rPr>
              <w:t xml:space="preserve"> Create a function to add items to the list.</w:t>
            </w:r>
          </w:p>
          <w:p w14:paraId="114C271F" w14:textId="77777777" w:rsidR="00CC01EC" w:rsidRPr="00CC01EC" w:rsidRDefault="00CC01EC" w:rsidP="00CC01EC">
            <w:pPr>
              <w:pStyle w:val="NormalWeb"/>
              <w:numPr>
                <w:ilvl w:val="0"/>
                <w:numId w:val="18"/>
              </w:numPr>
              <w:rPr>
                <w:color w:val="000000"/>
              </w:rPr>
            </w:pPr>
            <w:r w:rsidRPr="00CC01EC">
              <w:rPr>
                <w:b/>
                <w:bCs/>
                <w:color w:val="000000"/>
              </w:rPr>
              <w:t>Remove items:</w:t>
            </w:r>
            <w:r w:rsidRPr="00CC01EC">
              <w:rPr>
                <w:color w:val="000000"/>
              </w:rPr>
              <w:t xml:space="preserve"> Create a function to remove items from the list.</w:t>
            </w:r>
          </w:p>
          <w:p w14:paraId="36BF6676" w14:textId="31857833" w:rsidR="009435AF" w:rsidRDefault="00CC01EC" w:rsidP="00CC01EC">
            <w:pPr>
              <w:pStyle w:val="NormalWeb"/>
              <w:spacing w:after="0"/>
              <w:ind w:left="720"/>
            </w:pPr>
            <w:r w:rsidRPr="00CC01EC">
              <w:rPr>
                <w:b/>
                <w:bCs/>
                <w:color w:val="000000"/>
              </w:rPr>
              <w:t>View list:</w:t>
            </w:r>
            <w:r w:rsidRPr="00CC01EC">
              <w:rPr>
                <w:color w:val="000000"/>
              </w:rPr>
              <w:t xml:space="preserve"> Create a function to display all items in the list.</w:t>
            </w: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76209012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# Initialize an empty shopping list</w:t>
            </w:r>
          </w:p>
          <w:p w14:paraId="5A43F8ED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shopping_list &lt;- list()</w:t>
            </w:r>
          </w:p>
          <w:p w14:paraId="7CB175A2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ACA61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# Function to add items to the shopping list</w:t>
            </w:r>
          </w:p>
          <w:p w14:paraId="3632AEE6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add_item &lt;- function(item) {</w:t>
            </w:r>
          </w:p>
          <w:p w14:paraId="516C8838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 xml:space="preserve">  shopping_list &lt;&lt;- c(shopping_list, item)</w:t>
            </w:r>
          </w:p>
          <w:p w14:paraId="4BB29DF1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E61F8F9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93ACE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# Function to view the shopping list</w:t>
            </w:r>
          </w:p>
          <w:p w14:paraId="2471BC37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view_list &lt;- function() {</w:t>
            </w:r>
          </w:p>
          <w:p w14:paraId="3A4E597B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 xml:space="preserve">  print(shopping_list)</w:t>
            </w:r>
          </w:p>
          <w:p w14:paraId="6ACB92CE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1ECBE1D9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A402CC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# Example usage</w:t>
            </w:r>
          </w:p>
          <w:p w14:paraId="450C1218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add_item("Milk")</w:t>
            </w:r>
          </w:p>
          <w:p w14:paraId="7B1EEF38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add_item("Bread")</w:t>
            </w:r>
          </w:p>
          <w:p w14:paraId="6CCC22A3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59CB9C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 xml:space="preserve">#print the list </w:t>
            </w:r>
          </w:p>
          <w:p w14:paraId="05E51E61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 xml:space="preserve">view_list() </w:t>
            </w:r>
          </w:p>
          <w:p w14:paraId="41CB28B5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58DCF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#remove an item</w:t>
            </w:r>
          </w:p>
          <w:p w14:paraId="667E00CF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shopping_list[-1]</w:t>
            </w:r>
          </w:p>
          <w:p w14:paraId="0AF1F166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6949E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 xml:space="preserve">#print the list again after deletion </w:t>
            </w:r>
          </w:p>
          <w:p w14:paraId="234064F1" w14:textId="77777777" w:rsidR="00CC01EC" w:rsidRPr="00CC01EC" w:rsidRDefault="00CC01EC" w:rsidP="00CC01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01EC">
              <w:rPr>
                <w:rFonts w:ascii="Times New Roman" w:hAnsi="Times New Roman" w:cs="Times New Roman"/>
                <w:sz w:val="24"/>
                <w:szCs w:val="24"/>
              </w:rPr>
              <w:t>view_list()</w:t>
            </w:r>
          </w:p>
          <w:p w14:paraId="6F707B69" w14:textId="317E39BD" w:rsidR="00691F1E" w:rsidRDefault="00691F1E" w:rsidP="00517F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7BD9DDE" w14:textId="52474E90" w:rsidR="009435AF" w:rsidRDefault="00E541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413F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28835A9" wp14:editId="03363977">
                  <wp:extent cx="2451012" cy="3208020"/>
                  <wp:effectExtent l="0" t="0" r="6985" b="0"/>
                  <wp:docPr id="897782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821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067" cy="3217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E228C" w14:textId="07D80594" w:rsidR="009435AF" w:rsidRDefault="00E541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Figure 26:</w:t>
            </w:r>
            <w:r w:rsidRPr="004E06D7">
              <w:rPr>
                <w:rFonts w:ascii="Times New Roman" w:hAnsi="Times New Roman" w:cs="Times New Roman"/>
                <w:noProof/>
              </w:rPr>
              <w:t xml:space="preserve"> </w:t>
            </w:r>
            <w:r w:rsidRPr="004E06D7">
              <w:rPr>
                <w:rFonts w:ascii="Times New Roman" w:hAnsi="Times New Roman" w:cs="Times New Roman"/>
                <w:noProof/>
              </w:rPr>
              <w:t>Shopping List Application</w:t>
            </w:r>
          </w:p>
          <w:p w14:paraId="3660009E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8A3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80A0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63792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7AF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4CF2E9C" w14:textId="2CDE8632" w:rsidR="009435AF" w:rsidRDefault="00CC01EC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01EC">
              <w:t>The program initializes an empty list and provides a function add_item() that uses the super-assignment operator &lt;&lt;- to append new items to the global shopping_list. The view_list() function prints the current items in the list. After adding "Milk" and "Bread", the list is displayed. The expression shopping_list[-1] generates a copy of the list with the first element removed, but since it is not reassigned back to shopping_list, the original list remains unchanged. Assigning the modified list back to shopping_list correctly updates the list for subsequent operations.</w:t>
            </w:r>
          </w:p>
        </w:tc>
        <w:tc>
          <w:tcPr>
            <w:tcW w:w="7441" w:type="dxa"/>
          </w:tcPr>
          <w:p w14:paraId="0C352ABE" w14:textId="77777777" w:rsidR="009435AF" w:rsidRP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5F7C1CC" w14:textId="77777777" w:rsidR="00E3706D" w:rsidRDefault="00E3706D"/>
    <w:p w14:paraId="0CD26489" w14:textId="77777777" w:rsidR="00E3706D" w:rsidRDefault="00E3706D"/>
    <w:sectPr w:rsidR="00E370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DB1AE" w14:textId="77777777" w:rsidR="00A71F36" w:rsidRDefault="00A71F36">
      <w:pPr>
        <w:spacing w:after="0" w:line="240" w:lineRule="auto"/>
      </w:pPr>
      <w:r>
        <w:separator/>
      </w:r>
    </w:p>
  </w:endnote>
  <w:endnote w:type="continuationSeparator" w:id="0">
    <w:p w14:paraId="3F399631" w14:textId="77777777" w:rsidR="00A71F36" w:rsidRDefault="00A71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61635FA5" w:rsidR="00E3706D" w:rsidRDefault="00A71F36">
    <w:pPr>
      <w:pStyle w:val="Footer"/>
      <w:rPr>
        <w:lang w:val="en-US"/>
      </w:rPr>
    </w:pPr>
    <w:r>
      <w:rPr>
        <w:lang w:val="en-US"/>
      </w:rPr>
      <w:t>Student Reg. No:23BDS03</w:t>
    </w:r>
    <w:r w:rsidR="00E5413F">
      <w:rPr>
        <w:lang w:val="en-US"/>
      </w:rPr>
      <w:t>04</w:t>
    </w:r>
    <w:r>
      <w:rPr>
        <w:lang w:val="en-US"/>
      </w:rPr>
      <w:tab/>
    </w:r>
    <w:proofErr w:type="spellStart"/>
    <w:r>
      <w:rPr>
        <w:lang w:val="en-US"/>
      </w:rPr>
      <w:t>Name:</w:t>
    </w:r>
    <w:r w:rsidR="00E5413F">
      <w:rPr>
        <w:lang w:val="en-US"/>
      </w:rPr>
      <w:t>N.Sai</w:t>
    </w:r>
    <w:proofErr w:type="spellEnd"/>
    <w:r w:rsidR="00E5413F">
      <w:rPr>
        <w:lang w:val="en-US"/>
      </w:rPr>
      <w:t xml:space="preserve"> Shreyas</w:t>
    </w:r>
  </w:p>
  <w:p w14:paraId="4598EC61" w14:textId="77777777" w:rsidR="00E3706D" w:rsidRDefault="00A71F36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A71F36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A71F36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A71F36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A71F36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A71F36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A71F36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A2CDE" w14:textId="77777777" w:rsidR="00A71F36" w:rsidRDefault="00A71F36">
      <w:pPr>
        <w:spacing w:after="0" w:line="240" w:lineRule="auto"/>
      </w:pPr>
      <w:r>
        <w:separator/>
      </w:r>
    </w:p>
  </w:footnote>
  <w:footnote w:type="continuationSeparator" w:id="0">
    <w:p w14:paraId="54978BF5" w14:textId="77777777" w:rsidR="00A71F36" w:rsidRDefault="00A71F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469395CD" w:rsidR="00585B88" w:rsidRPr="00585B88" w:rsidRDefault="00A71F36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</w:t>
    </w:r>
    <w:r w:rsidR="00CC01EC">
      <w:rPr>
        <w:b/>
        <w:lang w:val="en-US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A71F36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A71F36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026B2"/>
    <w:multiLevelType w:val="multilevel"/>
    <w:tmpl w:val="665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5C13C27"/>
    <w:multiLevelType w:val="multilevel"/>
    <w:tmpl w:val="A4D8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7FF82DD1"/>
    <w:multiLevelType w:val="multilevel"/>
    <w:tmpl w:val="D30A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1551">
    <w:abstractNumId w:val="16"/>
  </w:num>
  <w:num w:numId="2" w16cid:durableId="392578855">
    <w:abstractNumId w:val="13"/>
  </w:num>
  <w:num w:numId="3" w16cid:durableId="2027246439">
    <w:abstractNumId w:val="0"/>
  </w:num>
  <w:num w:numId="4" w16cid:durableId="785932387">
    <w:abstractNumId w:val="2"/>
  </w:num>
  <w:num w:numId="5" w16cid:durableId="1870874927">
    <w:abstractNumId w:val="8"/>
  </w:num>
  <w:num w:numId="6" w16cid:durableId="983122779">
    <w:abstractNumId w:val="6"/>
  </w:num>
  <w:num w:numId="7" w16cid:durableId="1320691532">
    <w:abstractNumId w:val="1"/>
  </w:num>
  <w:num w:numId="8" w16cid:durableId="1222983688">
    <w:abstractNumId w:val="5"/>
  </w:num>
  <w:num w:numId="9" w16cid:durableId="1477182483">
    <w:abstractNumId w:val="11"/>
  </w:num>
  <w:num w:numId="10" w16cid:durableId="1991053875">
    <w:abstractNumId w:val="15"/>
  </w:num>
  <w:num w:numId="11" w16cid:durableId="474102929">
    <w:abstractNumId w:val="9"/>
  </w:num>
  <w:num w:numId="12" w16cid:durableId="1015881250">
    <w:abstractNumId w:val="3"/>
  </w:num>
  <w:num w:numId="13" w16cid:durableId="1946647052">
    <w:abstractNumId w:val="7"/>
  </w:num>
  <w:num w:numId="14" w16cid:durableId="881281913">
    <w:abstractNumId w:val="10"/>
  </w:num>
  <w:num w:numId="15" w16cid:durableId="644047723">
    <w:abstractNumId w:val="12"/>
  </w:num>
  <w:num w:numId="16" w16cid:durableId="320932556">
    <w:abstractNumId w:val="17"/>
  </w:num>
  <w:num w:numId="17" w16cid:durableId="621229594">
    <w:abstractNumId w:val="14"/>
  </w:num>
  <w:num w:numId="18" w16cid:durableId="532821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070A66"/>
    <w:rsid w:val="001130AF"/>
    <w:rsid w:val="00147B0B"/>
    <w:rsid w:val="001D47C6"/>
    <w:rsid w:val="002212BF"/>
    <w:rsid w:val="002C510E"/>
    <w:rsid w:val="002D7214"/>
    <w:rsid w:val="003B7B9B"/>
    <w:rsid w:val="003C1A83"/>
    <w:rsid w:val="003E2A7F"/>
    <w:rsid w:val="00517FD2"/>
    <w:rsid w:val="00585B88"/>
    <w:rsid w:val="00691F1E"/>
    <w:rsid w:val="006C67EC"/>
    <w:rsid w:val="0071163F"/>
    <w:rsid w:val="00755941"/>
    <w:rsid w:val="00763667"/>
    <w:rsid w:val="00880C84"/>
    <w:rsid w:val="009113D7"/>
    <w:rsid w:val="00920CCD"/>
    <w:rsid w:val="009435AF"/>
    <w:rsid w:val="00991F34"/>
    <w:rsid w:val="009B49C4"/>
    <w:rsid w:val="009C6B2E"/>
    <w:rsid w:val="00A358D8"/>
    <w:rsid w:val="00A71F36"/>
    <w:rsid w:val="00A870FD"/>
    <w:rsid w:val="00BA3381"/>
    <w:rsid w:val="00BF36C7"/>
    <w:rsid w:val="00C2324E"/>
    <w:rsid w:val="00CC01EC"/>
    <w:rsid w:val="00D27DE2"/>
    <w:rsid w:val="00D816CB"/>
    <w:rsid w:val="00DE01C8"/>
    <w:rsid w:val="00E3706D"/>
    <w:rsid w:val="00E5413F"/>
    <w:rsid w:val="00F77E9F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4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2026-01-21T16:55:00Z</dcterms:created>
  <dcterms:modified xsi:type="dcterms:W3CDTF">2026-01-21T16:55:00Z</dcterms:modified>
  <dc:language>en-US</dc:language>
</cp:coreProperties>
</file>