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ECBFB" w14:textId="14DBE71D" w:rsidR="007C160D" w:rsidRDefault="007C160D" w:rsidP="007C160D">
      <w:pPr>
        <w:pStyle w:val="ListParagraph"/>
        <w:numPr>
          <w:ilvl w:val="0"/>
          <w:numId w:val="1"/>
        </w:numPr>
      </w:pPr>
      <w:r>
        <w:t>Write a Python Program to perform brute force attack on the cipher text “</w:t>
      </w:r>
      <w:proofErr w:type="spellStart"/>
      <w:r>
        <w:t>dvvkzecfssprkkve</w:t>
      </w:r>
      <w:proofErr w:type="spellEnd"/>
      <w:r>
        <w:t>"</w:t>
      </w:r>
    </w:p>
    <w:p w14:paraId="0F80EA66" w14:textId="64BD1869" w:rsidR="007C160D" w:rsidRDefault="007C160D" w:rsidP="007C160D">
      <w:pPr>
        <w:pStyle w:val="ListParagraph"/>
      </w:pPr>
      <w:r w:rsidRPr="007C160D">
        <w:drawing>
          <wp:inline distT="0" distB="0" distL="0" distR="0" wp14:anchorId="455E6E21" wp14:editId="416DD9F0">
            <wp:extent cx="2847975" cy="3314745"/>
            <wp:effectExtent l="0" t="0" r="0" b="0"/>
            <wp:docPr id="9472643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6438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9903" cy="331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7EDD" w14:textId="53B677C3" w:rsidR="007C160D" w:rsidRDefault="007C160D" w:rsidP="007C160D">
      <w:pPr>
        <w:ind w:left="360"/>
      </w:pPr>
      <w:r w:rsidRPr="007C160D">
        <w:drawing>
          <wp:inline distT="0" distB="0" distL="0" distR="0" wp14:anchorId="1A1D4B95" wp14:editId="3E5AB688">
            <wp:extent cx="2714625" cy="4732392"/>
            <wp:effectExtent l="0" t="0" r="0" b="0"/>
            <wp:docPr id="117673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39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070" cy="47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4023" w14:textId="77777777" w:rsidR="007C160D" w:rsidRDefault="007C160D" w:rsidP="007C160D"/>
    <w:p w14:paraId="1F5D6465" w14:textId="77777777" w:rsidR="007C160D" w:rsidRDefault="007C160D" w:rsidP="007C160D">
      <w:r>
        <w:lastRenderedPageBreak/>
        <w:t xml:space="preserve">2. Write a Python program to use brute force attack to decipher the message. </w:t>
      </w:r>
    </w:p>
    <w:p w14:paraId="5CE13CD3" w14:textId="77777777" w:rsidR="007C160D" w:rsidRDefault="007C160D" w:rsidP="007C160D">
      <w:r>
        <w:t xml:space="preserve">Assume Affine cipher was </w:t>
      </w:r>
      <w:proofErr w:type="gramStart"/>
      <w:r>
        <w:t>used</w:t>
      </w:r>
      <w:proofErr w:type="gramEnd"/>
      <w:r>
        <w:t xml:space="preserve"> and "ab" is encrypted as "GL". Find the value of keys. </w:t>
      </w:r>
    </w:p>
    <w:p w14:paraId="47E74517" w14:textId="77777777" w:rsidR="007C160D" w:rsidRDefault="007C160D" w:rsidP="007C160D"/>
    <w:p w14:paraId="617083AE" w14:textId="4391F26E" w:rsidR="007C160D" w:rsidRDefault="007C160D" w:rsidP="007C160D">
      <w:r>
        <w:t>XPALASXYFGFUKPXUSOGEUTKCDGFXANMGNVS</w:t>
      </w:r>
    </w:p>
    <w:p w14:paraId="3478A685" w14:textId="43B64AAB" w:rsidR="007C160D" w:rsidRDefault="007C160D" w:rsidP="007C160D">
      <w:pPr>
        <w:pStyle w:val="ListParagraph"/>
        <w:numPr>
          <w:ilvl w:val="0"/>
          <w:numId w:val="1"/>
        </w:numPr>
      </w:pPr>
      <w:r>
        <w:t xml:space="preserve">Encrypt the plain text using Rail Fence cipher </w:t>
      </w:r>
    </w:p>
    <w:p w14:paraId="1B2B0DAA" w14:textId="41F78315" w:rsidR="007C160D" w:rsidRDefault="007C160D" w:rsidP="007C160D">
      <w:pPr>
        <w:pStyle w:val="ListParagraph"/>
      </w:pPr>
      <w:r w:rsidRPr="007C160D">
        <w:drawing>
          <wp:inline distT="0" distB="0" distL="0" distR="0" wp14:anchorId="4F6CA5AE" wp14:editId="161CD104">
            <wp:extent cx="4115374" cy="4353533"/>
            <wp:effectExtent l="0" t="0" r="0" b="9525"/>
            <wp:docPr id="8932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6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C110" w14:textId="74C731F7" w:rsidR="007C160D" w:rsidRDefault="007C160D" w:rsidP="007C160D">
      <w:pPr>
        <w:pStyle w:val="ListParagraph"/>
      </w:pPr>
      <w:r w:rsidRPr="007C160D">
        <w:drawing>
          <wp:inline distT="0" distB="0" distL="0" distR="0" wp14:anchorId="18D4C373" wp14:editId="355AC9DA">
            <wp:extent cx="2438740" cy="800212"/>
            <wp:effectExtent l="0" t="0" r="0" b="0"/>
            <wp:docPr id="135734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46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FCE8" w14:textId="77777777" w:rsidR="007C160D" w:rsidRDefault="007C160D" w:rsidP="007C160D"/>
    <w:p w14:paraId="6F2B19C9" w14:textId="77777777" w:rsidR="007C160D" w:rsidRDefault="007C160D" w:rsidP="007C160D"/>
    <w:p w14:paraId="63891520" w14:textId="77777777" w:rsidR="007C160D" w:rsidRDefault="007C160D" w:rsidP="007C160D">
      <w:r>
        <w:t>4. Decrypt the cipher using Rail Fence</w:t>
      </w:r>
    </w:p>
    <w:p w14:paraId="1CFC560D" w14:textId="77777777" w:rsidR="007C160D" w:rsidRDefault="007C160D" w:rsidP="007C160D"/>
    <w:p w14:paraId="177DFA01" w14:textId="77777777" w:rsidR="007C160D" w:rsidRDefault="007C160D" w:rsidP="007C160D">
      <w:r>
        <w:t>AAIUJ SIHBE KTEAO TEADE SNUTF EAEMR TAHSA</w:t>
      </w:r>
    </w:p>
    <w:p w14:paraId="56ECC490" w14:textId="77777777" w:rsidR="007C160D" w:rsidRDefault="007C160D" w:rsidP="007C160D">
      <w:r>
        <w:t>RHROA YHNFO AITTE EHCBO FVCAT RNMNS NUTFE</w:t>
      </w:r>
    </w:p>
    <w:p w14:paraId="543DBE19" w14:textId="77777777" w:rsidR="007C160D" w:rsidRDefault="007C160D" w:rsidP="007C160D">
      <w:r>
        <w:t>RASHL WFHLN HIUJS IHTKS OEHNI FISAE FNTIG</w:t>
      </w:r>
    </w:p>
    <w:p w14:paraId="5FB2B39A" w14:textId="77777777" w:rsidR="007C160D" w:rsidRDefault="007C160D" w:rsidP="007C160D">
      <w:r>
        <w:t>RMRSO LSTIS OKIEH PEOE</w:t>
      </w:r>
    </w:p>
    <w:p w14:paraId="7DAD7AC6" w14:textId="67D8AC5E" w:rsidR="007C160D" w:rsidRDefault="007C160D" w:rsidP="007C160D">
      <w:r w:rsidRPr="007C160D">
        <w:lastRenderedPageBreak/>
        <w:drawing>
          <wp:inline distT="0" distB="0" distL="0" distR="0" wp14:anchorId="7E5972BA" wp14:editId="185C3FCF">
            <wp:extent cx="5731510" cy="2362200"/>
            <wp:effectExtent l="0" t="0" r="2540" b="0"/>
            <wp:docPr id="70729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92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851A" w14:textId="5A5D5862" w:rsidR="007C160D" w:rsidRDefault="007C160D" w:rsidP="007C160D">
      <w:r w:rsidRPr="007C160D">
        <w:drawing>
          <wp:inline distT="0" distB="0" distL="0" distR="0" wp14:anchorId="4A147CF2" wp14:editId="353D183C">
            <wp:extent cx="5731510" cy="353060"/>
            <wp:effectExtent l="0" t="0" r="2540" b="8890"/>
            <wp:docPr id="82036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67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F1B6" w14:textId="77777777" w:rsidR="007C160D" w:rsidRDefault="007C160D" w:rsidP="007C160D"/>
    <w:p w14:paraId="6A65B9FE" w14:textId="77777777" w:rsidR="007C160D" w:rsidRDefault="007C160D" w:rsidP="007C160D">
      <w:r>
        <w:t>======================================================================================</w:t>
      </w:r>
    </w:p>
    <w:p w14:paraId="5B9D2E2C" w14:textId="77777777" w:rsidR="007C160D" w:rsidRDefault="007C160D" w:rsidP="007C160D">
      <w:r>
        <w:t xml:space="preserve">Never stop trying </w:t>
      </w:r>
    </w:p>
    <w:p w14:paraId="38013337" w14:textId="77777777" w:rsidR="007C160D" w:rsidRDefault="007C160D" w:rsidP="007C160D">
      <w:r>
        <w:t>Never stop believe</w:t>
      </w:r>
    </w:p>
    <w:p w14:paraId="211687AB" w14:textId="77777777" w:rsidR="007C160D" w:rsidRDefault="007C160D" w:rsidP="007C160D">
      <w:r>
        <w:t>Never give up</w:t>
      </w:r>
    </w:p>
    <w:p w14:paraId="785F77EB" w14:textId="77777777" w:rsidR="007C160D" w:rsidRDefault="007C160D" w:rsidP="007C160D">
      <w:r>
        <w:t>Your day will come.</w:t>
      </w:r>
    </w:p>
    <w:p w14:paraId="0188798C" w14:textId="77777777" w:rsidR="007C160D" w:rsidRDefault="007C160D" w:rsidP="007C160D">
      <w:r>
        <w:t xml:space="preserve">You only fail when you stop trying. </w:t>
      </w:r>
    </w:p>
    <w:p w14:paraId="47BF635A" w14:textId="6BAB970B" w:rsidR="0078592C" w:rsidRDefault="007C160D" w:rsidP="007C160D">
      <w:r>
        <w:t>======================================================================================</w:t>
      </w:r>
    </w:p>
    <w:sectPr w:rsidR="0078592C" w:rsidSect="00AB767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D157E"/>
    <w:multiLevelType w:val="hybridMultilevel"/>
    <w:tmpl w:val="12189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1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0D"/>
    <w:rsid w:val="00547B11"/>
    <w:rsid w:val="0055222F"/>
    <w:rsid w:val="0078592C"/>
    <w:rsid w:val="007C160D"/>
    <w:rsid w:val="008A5DC6"/>
    <w:rsid w:val="00AB7670"/>
    <w:rsid w:val="00B075BC"/>
    <w:rsid w:val="00C64A9B"/>
    <w:rsid w:val="00CA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E2B0"/>
  <w15:chartTrackingRefBased/>
  <w15:docId w15:val="{64BD83CF-0064-44CA-B851-65ABA4B4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 V - 241059036 - MSISMPL</dc:creator>
  <cp:keywords/>
  <dc:description/>
  <cp:lastModifiedBy>Shreyas B V - 241059036 - MSISMPL</cp:lastModifiedBy>
  <cp:revision>1</cp:revision>
  <dcterms:created xsi:type="dcterms:W3CDTF">2024-11-09T16:10:00Z</dcterms:created>
  <dcterms:modified xsi:type="dcterms:W3CDTF">2024-11-09T16:21:00Z</dcterms:modified>
</cp:coreProperties>
</file>