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313C" w14:textId="77777777" w:rsidR="00394DCE" w:rsidRDefault="00000000">
      <w:pPr>
        <w:spacing w:after="0"/>
      </w:pPr>
      <w:r>
        <w:rPr>
          <w:sz w:val="28"/>
        </w:rPr>
        <w:t xml:space="preserve">Video Link </w:t>
      </w:r>
    </w:p>
    <w:p w14:paraId="5F9C0180" w14:textId="14A78F7F" w:rsidR="00394DCE" w:rsidRDefault="00000000" w:rsidP="00F10976">
      <w:pPr>
        <w:spacing w:after="0"/>
        <w:rPr>
          <w:color w:val="467886"/>
          <w:sz w:val="28"/>
        </w:rPr>
      </w:pPr>
      <w:r>
        <w:rPr>
          <w:color w:val="467886"/>
          <w:sz w:val="28"/>
        </w:rPr>
        <w:t xml:space="preserve"> </w:t>
      </w:r>
    </w:p>
    <w:p w14:paraId="28114608" w14:textId="4FDBEFAB" w:rsidR="00F10976" w:rsidRDefault="00F10976" w:rsidP="003138F4">
      <w:pPr>
        <w:spacing w:after="0"/>
        <w:ind w:left="-5" w:hanging="10"/>
      </w:pPr>
      <w:r>
        <w:rPr>
          <w:color w:val="467886"/>
          <w:sz w:val="28"/>
        </w:rPr>
        <w:t xml:space="preserve">[ </w:t>
      </w:r>
      <w:r w:rsidRPr="00F10976">
        <w:rPr>
          <w:color w:val="467886"/>
          <w:sz w:val="28"/>
        </w:rPr>
        <w:t>https://drive.google.com/file/d/1d6UGqZsXahZ5ewEec1BgtGJkRsHzRkpc/view?usp=drive_link</w:t>
      </w:r>
      <w:r>
        <w:rPr>
          <w:color w:val="467886"/>
          <w:sz w:val="28"/>
        </w:rPr>
        <w:t>]</w:t>
      </w:r>
    </w:p>
    <w:sectPr w:rsidR="00F1097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DCE"/>
    <w:rsid w:val="003138F4"/>
    <w:rsid w:val="00394DCE"/>
    <w:rsid w:val="003B5E40"/>
    <w:rsid w:val="00BE2B2A"/>
    <w:rsid w:val="00F1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6B5A"/>
  <w15:docId w15:val="{CB6C8670-8D68-41A1-BA93-B7244C39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38F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38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Development 2</dc:creator>
  <cp:keywords/>
  <cp:lastModifiedBy>SUYASH HUJARE</cp:lastModifiedBy>
  <cp:revision>3</cp:revision>
  <dcterms:created xsi:type="dcterms:W3CDTF">2026-02-24T10:10:00Z</dcterms:created>
  <dcterms:modified xsi:type="dcterms:W3CDTF">2026-03-05T18:08:00Z</dcterms:modified>
</cp:coreProperties>
</file>